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92BB9" w14:textId="77777777" w:rsidR="00776711" w:rsidRDefault="0077671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tbl>
      <w:tblPr>
        <w:tblStyle w:val="a2"/>
        <w:tblW w:w="13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70"/>
      </w:tblGrid>
      <w:tr w:rsidR="00776711" w14:paraId="3821793B" w14:textId="77777777">
        <w:tc>
          <w:tcPr>
            <w:tcW w:w="1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2814" w14:textId="77777777" w:rsidR="00776711" w:rsidRDefault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PBI, the Task Description (from Sprint Log) with Unique Testing Number: Test 7</w:t>
            </w:r>
          </w:p>
        </w:tc>
      </w:tr>
      <w:tr w:rsidR="00776711" w14:paraId="3B73CABD" w14:textId="77777777">
        <w:tc>
          <w:tcPr>
            <w:tcW w:w="1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B0E9" w14:textId="77777777" w:rsidR="00776711" w:rsidRDefault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Team Member(s) Responsible: Donald and Grant</w:t>
            </w:r>
          </w:p>
        </w:tc>
      </w:tr>
      <w:tr w:rsidR="00776711" w14:paraId="7421A7C2" w14:textId="77777777">
        <w:tc>
          <w:tcPr>
            <w:tcW w:w="1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844F" w14:textId="77777777" w:rsidR="00776711" w:rsidRDefault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Inputs: PO_100000_Ballots.csv</w:t>
            </w:r>
          </w:p>
        </w:tc>
      </w:tr>
      <w:tr w:rsidR="00776711" w14:paraId="06F39AE4" w14:textId="77777777">
        <w:tc>
          <w:tcPr>
            <w:tcW w:w="1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AE3E" w14:textId="77777777" w:rsidR="00776711" w:rsidRDefault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Tests: </w:t>
            </w:r>
          </w:p>
          <w:p w14:paraId="55826899" w14:textId="77777777" w:rsidR="00776711" w:rsidRDefault="00C842F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Tests that Aegis reads in a csv file for PO containing 100000 ballots and produces the correct results for a PO election.</w:t>
            </w:r>
          </w:p>
        </w:tc>
      </w:tr>
      <w:tr w:rsidR="00776711" w14:paraId="219C2DF2" w14:textId="77777777">
        <w:tc>
          <w:tcPr>
            <w:tcW w:w="1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51E5" w14:textId="77777777" w:rsidR="00776711" w:rsidRDefault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Outputs: </w:t>
            </w:r>
          </w:p>
          <w:p w14:paraId="57973B20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Prototype: Aegis 0.0</w:t>
            </w:r>
          </w:p>
          <w:p w14:paraId="5FC40FD1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General Election Information</w:t>
            </w:r>
          </w:p>
          <w:p w14:paraId="7F9FB2EB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Election Type: PO</w:t>
            </w:r>
          </w:p>
          <w:p w14:paraId="2C9FD416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Total Ballots: 100000</w:t>
            </w:r>
          </w:p>
          <w:p w14:paraId="0A982D6E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B139BD9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Winner</w:t>
            </w:r>
          </w:p>
          <w:p w14:paraId="0A4E80DE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Name                                                         Party           Number of Ballots</w:t>
            </w:r>
          </w:p>
          <w:p w14:paraId="00B27E7F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proofErr w:type="spellStart"/>
            <w:r>
              <w:t>Deustsch</w:t>
            </w:r>
            <w:proofErr w:type="spellEnd"/>
            <w:r>
              <w:t xml:space="preserve">                                                     R               16814</w:t>
            </w:r>
          </w:p>
          <w:p w14:paraId="5AAB8A4E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1E5A6B6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Losers</w:t>
            </w:r>
          </w:p>
          <w:p w14:paraId="623940EC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97C8F67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Name                                                         Party           Number of Ballots</w:t>
            </w:r>
          </w:p>
          <w:p w14:paraId="4A9641F4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Smith                                                        I               16810</w:t>
            </w:r>
          </w:p>
          <w:p w14:paraId="016CF7D3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Foster                                                       D               16757</w:t>
            </w:r>
          </w:p>
          <w:p w14:paraId="4C6C0662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Borg                                                         R               16724</w:t>
            </w:r>
          </w:p>
          <w:p w14:paraId="673DC84C" w14:textId="7777777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Pike                                                         D               16529</w:t>
            </w:r>
          </w:p>
          <w:p w14:paraId="4A89C01E" w14:textId="483A0A17" w:rsidR="00C842F9" w:rsidRDefault="00C842F9" w:rsidP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Jones                                                        R               16366</w:t>
            </w:r>
          </w:p>
        </w:tc>
      </w:tr>
      <w:tr w:rsidR="00776711" w14:paraId="05819154" w14:textId="77777777">
        <w:tc>
          <w:tcPr>
            <w:tcW w:w="1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57BB" w14:textId="2D36CF3F" w:rsidR="00776711" w:rsidRDefault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Passed or Failed: Passed</w:t>
            </w:r>
          </w:p>
        </w:tc>
      </w:tr>
      <w:tr w:rsidR="00776711" w14:paraId="60A6A16C" w14:textId="77777777">
        <w:tc>
          <w:tcPr>
            <w:tcW w:w="1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08AC" w14:textId="77777777" w:rsidR="00776711" w:rsidRDefault="00C8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Date: 4/29/21</w:t>
            </w:r>
          </w:p>
        </w:tc>
      </w:tr>
    </w:tbl>
    <w:p w14:paraId="738B9E7F" w14:textId="01623B50" w:rsidR="00776711" w:rsidRDefault="0077671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76711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3535D"/>
    <w:multiLevelType w:val="multilevel"/>
    <w:tmpl w:val="95AEC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11"/>
    <w:rsid w:val="00776711"/>
    <w:rsid w:val="00C8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B125"/>
  <w15:docId w15:val="{0D8795A0-4F62-4688-B362-4A8C7104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J0tEIm7+TmJoFuLnY4MY0hvLnw==">AMUW2mU8poe/G88xhUj1eQAu2Pm6HfXs0Vb71PEO/1MJCuNRkLd1cCNouzFlt8LGXHfbTwGmULm/e/jdTqjapeSDHt9L4x5miIr1mF+e7MoifC/TIJCZtLQ=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Donald Huynh</cp:lastModifiedBy>
  <cp:revision>2</cp:revision>
  <dcterms:created xsi:type="dcterms:W3CDTF">2021-02-26T16:11:00Z</dcterms:created>
  <dcterms:modified xsi:type="dcterms:W3CDTF">2021-04-29T21:18:00Z</dcterms:modified>
</cp:coreProperties>
</file>