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3/27/2021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IT_Equality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Michael/Donald/Lucky/Grant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Testing for an election where 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two has the same number of votes and the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rest are less.</w:t>
            </w:r>
          </w:p>
          <w:p w:rsidR="00000000" w:rsidDel="00000000" w:rsidP="00000000" w:rsidRDefault="00000000" w:rsidRPr="00000000" w14:paraId="0000000C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   no _X_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____X____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file for the test is correct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program with the file.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IR_Equality2.csv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 of the two people should be randomly picked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same person is picked everytime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One person is set to be the winner randomly. audit and media files are created. 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b9khNAUYtR0qThmYy25WcnOvCQ==">AMUW2mX6pBZxyFkk+uJTHbLHA94NKezaXuxBxWTzBla43ODIc4HKlxEWOZ1BsqAhRrVRQDz+LGyCvWAMz/SStvMn5vMn0zttkwfb9nAEmWmeSKpowwWwSxc=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