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OPL_100000_Ballots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100,000 Ballots to see if it will run faster than 8 minutes.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OPL_100000_Ballots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in less than 8 minutes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in less than 8 minutes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