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B1253" w14:textId="1182F4D9" w:rsidR="003E0F97" w:rsidRDefault="00036964" w:rsidP="0082354B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>Image as a link</w:t>
      </w:r>
    </w:p>
    <w:p w14:paraId="67BE07EE" w14:textId="35DB8FE0" w:rsidR="0082354B" w:rsidRDefault="00036964" w:rsidP="0082354B">
      <w:r>
        <w:rPr>
          <w:noProof/>
        </w:rPr>
        <w:drawing>
          <wp:anchor distT="0" distB="0" distL="114300" distR="114300" simplePos="0" relativeHeight="251658240" behindDoc="0" locked="0" layoutInCell="1" allowOverlap="1" wp14:anchorId="23A8C4C1" wp14:editId="6DA11E99">
            <wp:simplePos x="0" y="0"/>
            <wp:positionH relativeFrom="margin">
              <wp:align>right</wp:align>
            </wp:positionH>
            <wp:positionV relativeFrom="paragraph">
              <wp:posOffset>299720</wp:posOffset>
            </wp:positionV>
            <wp:extent cx="5731510" cy="2306320"/>
            <wp:effectExtent l="0" t="0" r="2540" b="0"/>
            <wp:wrapThrough wrapText="bothSides">
              <wp:wrapPolygon edited="0">
                <wp:start x="0" y="0"/>
                <wp:lineTo x="0" y="21410"/>
                <wp:lineTo x="21538" y="21410"/>
                <wp:lineTo x="2153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D9679B" w14:textId="3D4D56F2" w:rsidR="00835880" w:rsidRDefault="00835880" w:rsidP="00835880"/>
    <w:p w14:paraId="5B0D468C" w14:textId="27585163" w:rsidR="00835880" w:rsidRDefault="00835880" w:rsidP="00835880"/>
    <w:p w14:paraId="0237055B" w14:textId="13D524FD" w:rsidR="00835880" w:rsidRDefault="00835880" w:rsidP="00835880"/>
    <w:p w14:paraId="72F8C8D7" w14:textId="4D3DC329" w:rsidR="00835880" w:rsidRDefault="00835880" w:rsidP="00835880"/>
    <w:p w14:paraId="5574DAD4" w14:textId="7EFBD62C" w:rsidR="00835880" w:rsidRDefault="00835880" w:rsidP="00835880"/>
    <w:p w14:paraId="1E544A0D" w14:textId="22A99623" w:rsidR="00835880" w:rsidRDefault="00835880" w:rsidP="00835880"/>
    <w:p w14:paraId="5EF18625" w14:textId="72B41394" w:rsidR="00835880" w:rsidRDefault="00835880" w:rsidP="00835880"/>
    <w:p w14:paraId="01600251" w14:textId="5B45801E" w:rsidR="00835880" w:rsidRDefault="00835880" w:rsidP="00835880"/>
    <w:p w14:paraId="1450DC90" w14:textId="7D2A4132" w:rsidR="00835880" w:rsidRDefault="00835880" w:rsidP="00835880"/>
    <w:p w14:paraId="591426E7" w14:textId="752562FA" w:rsidR="00835880" w:rsidRDefault="00835880" w:rsidP="00835880"/>
    <w:p w14:paraId="365302B6" w14:textId="299BDD8E" w:rsidR="00835880" w:rsidRDefault="00835880" w:rsidP="00835880"/>
    <w:p w14:paraId="5B8F5777" w14:textId="251B69FE" w:rsidR="00835880" w:rsidRDefault="00835880" w:rsidP="00835880"/>
    <w:p w14:paraId="27BDEF1F" w14:textId="3C8B346E" w:rsidR="00835880" w:rsidRDefault="00835880" w:rsidP="00835880"/>
    <w:p w14:paraId="43673455" w14:textId="694F6895" w:rsidR="00835880" w:rsidRDefault="00835880" w:rsidP="00835880"/>
    <w:p w14:paraId="266C15D0" w14:textId="1B8DA5CE" w:rsidR="00835880" w:rsidRDefault="00835880" w:rsidP="00835880"/>
    <w:p w14:paraId="241E9020" w14:textId="438BEF9F" w:rsidR="00835880" w:rsidRDefault="00835880" w:rsidP="00835880"/>
    <w:p w14:paraId="6A7471FD" w14:textId="1045DED7" w:rsidR="00835880" w:rsidRDefault="00835880" w:rsidP="00835880"/>
    <w:p w14:paraId="63828F1B" w14:textId="22B8F712" w:rsidR="00835880" w:rsidRDefault="00835880" w:rsidP="00835880"/>
    <w:p w14:paraId="2CEB3579" w14:textId="566F24D1" w:rsidR="00835880" w:rsidRDefault="00835880" w:rsidP="00835880"/>
    <w:p w14:paraId="00E4592B" w14:textId="533D8808" w:rsidR="00835880" w:rsidRDefault="00835880" w:rsidP="00835880"/>
    <w:p w14:paraId="7A988AB2" w14:textId="77777777" w:rsidR="00835880" w:rsidRDefault="00835880" w:rsidP="00835880"/>
    <w:p w14:paraId="0CCF9CF3" w14:textId="6DA95D90" w:rsidR="00835880" w:rsidRPr="00835880" w:rsidRDefault="00835880" w:rsidP="00835880">
      <w:pPr>
        <w:pStyle w:val="ListParagraph"/>
        <w:numPr>
          <w:ilvl w:val="0"/>
          <w:numId w:val="3"/>
        </w:numPr>
        <w:rPr>
          <w:u w:val="single"/>
        </w:rPr>
      </w:pPr>
      <w:r w:rsidRPr="00835880">
        <w:rPr>
          <w:u w:val="single"/>
        </w:rPr>
        <w:t xml:space="preserve">Multiple style attributes in </w:t>
      </w:r>
      <w:proofErr w:type="gramStart"/>
      <w:r w:rsidRPr="00835880">
        <w:rPr>
          <w:u w:val="single"/>
        </w:rPr>
        <w:t>one line</w:t>
      </w:r>
      <w:proofErr w:type="gramEnd"/>
      <w:r w:rsidRPr="00835880">
        <w:rPr>
          <w:u w:val="single"/>
        </w:rPr>
        <w:t xml:space="preserve"> Syntax</w:t>
      </w:r>
    </w:p>
    <w:p w14:paraId="2B18A755" w14:textId="6F5575BF" w:rsidR="0082354B" w:rsidRPr="0082354B" w:rsidRDefault="00835880" w:rsidP="0082354B">
      <w:r>
        <w:rPr>
          <w:noProof/>
        </w:rPr>
        <w:drawing>
          <wp:anchor distT="0" distB="0" distL="114300" distR="114300" simplePos="0" relativeHeight="251659264" behindDoc="0" locked="0" layoutInCell="1" allowOverlap="1" wp14:anchorId="38F7C32C" wp14:editId="1FBD3960">
            <wp:simplePos x="0" y="0"/>
            <wp:positionH relativeFrom="margin">
              <wp:align>left</wp:align>
            </wp:positionH>
            <wp:positionV relativeFrom="paragraph">
              <wp:posOffset>294640</wp:posOffset>
            </wp:positionV>
            <wp:extent cx="5728970" cy="6276975"/>
            <wp:effectExtent l="0" t="0" r="5080" b="9525"/>
            <wp:wrapThrough wrapText="bothSides">
              <wp:wrapPolygon edited="0">
                <wp:start x="0" y="0"/>
                <wp:lineTo x="0" y="21567"/>
                <wp:lineTo x="21547" y="21567"/>
                <wp:lineTo x="2154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B29523" w14:textId="46596A72" w:rsidR="0082354B" w:rsidRPr="0082354B" w:rsidRDefault="0082354B" w:rsidP="0082354B"/>
    <w:p w14:paraId="72357405" w14:textId="24DC8E23" w:rsidR="0082354B" w:rsidRPr="0082354B" w:rsidRDefault="0082354B" w:rsidP="0082354B"/>
    <w:p w14:paraId="2473D03E" w14:textId="3DF7E984" w:rsidR="0082354B" w:rsidRPr="0082354B" w:rsidRDefault="00835880" w:rsidP="0082354B">
      <w:r>
        <w:t>Ticked answer works for me</w:t>
      </w:r>
      <w:bookmarkStart w:id="0" w:name="_GoBack"/>
      <w:bookmarkEnd w:id="0"/>
    </w:p>
    <w:p w14:paraId="08CB9EAE" w14:textId="0E7727A1" w:rsidR="0082354B" w:rsidRPr="0082354B" w:rsidRDefault="0082354B" w:rsidP="0082354B"/>
    <w:p w14:paraId="56C751E0" w14:textId="379CECAC" w:rsidR="0082354B" w:rsidRPr="0082354B" w:rsidRDefault="0082354B" w:rsidP="0082354B"/>
    <w:p w14:paraId="1A304459" w14:textId="48BAD735" w:rsidR="0082354B" w:rsidRPr="0082354B" w:rsidRDefault="0082354B" w:rsidP="0082354B"/>
    <w:p w14:paraId="42DEF408" w14:textId="7E44A055" w:rsidR="0082354B" w:rsidRPr="0082354B" w:rsidRDefault="0082354B" w:rsidP="0082354B"/>
    <w:p w14:paraId="29C7DD62" w14:textId="7384BFDB" w:rsidR="0082354B" w:rsidRPr="0082354B" w:rsidRDefault="0082354B" w:rsidP="0082354B"/>
    <w:p w14:paraId="46C12ACC" w14:textId="7B939FDC" w:rsidR="0082354B" w:rsidRPr="0082354B" w:rsidRDefault="0082354B" w:rsidP="0082354B"/>
    <w:p w14:paraId="6968AD43" w14:textId="6FCBC45F" w:rsidR="0082354B" w:rsidRPr="0082354B" w:rsidRDefault="0082354B" w:rsidP="0082354B"/>
    <w:p w14:paraId="773952F7" w14:textId="6D30C1A4" w:rsidR="0082354B" w:rsidRPr="0082354B" w:rsidRDefault="0082354B" w:rsidP="0082354B"/>
    <w:p w14:paraId="0281B0C9" w14:textId="4467BA67" w:rsidR="0082354B" w:rsidRPr="0082354B" w:rsidRDefault="0082354B" w:rsidP="0082354B"/>
    <w:p w14:paraId="5A66E1C7" w14:textId="77777777" w:rsidR="0082354B" w:rsidRPr="0082354B" w:rsidRDefault="0082354B" w:rsidP="0082354B"/>
    <w:sectPr w:rsidR="0082354B" w:rsidRPr="0082354B" w:rsidSect="00C0567B"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F6237D"/>
    <w:multiLevelType w:val="hybridMultilevel"/>
    <w:tmpl w:val="3D3A469E"/>
    <w:lvl w:ilvl="0" w:tplc="7F30DB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9DE5355"/>
    <w:multiLevelType w:val="hybridMultilevel"/>
    <w:tmpl w:val="C608C4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D00D28"/>
    <w:multiLevelType w:val="hybridMultilevel"/>
    <w:tmpl w:val="94A03C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62E"/>
    <w:rsid w:val="00036964"/>
    <w:rsid w:val="003E0F97"/>
    <w:rsid w:val="0082354B"/>
    <w:rsid w:val="00826759"/>
    <w:rsid w:val="00835880"/>
    <w:rsid w:val="008A262E"/>
    <w:rsid w:val="00C0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E7E74"/>
  <w15:chartTrackingRefBased/>
  <w15:docId w15:val="{A32075B4-6250-4F53-AB77-D2BBCE4BC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35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54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23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 97</dc:creator>
  <cp:keywords/>
  <dc:description/>
  <cp:lastModifiedBy>SG 97</cp:lastModifiedBy>
  <cp:revision>4</cp:revision>
  <dcterms:created xsi:type="dcterms:W3CDTF">2019-03-24T00:25:00Z</dcterms:created>
  <dcterms:modified xsi:type="dcterms:W3CDTF">2019-03-24T03:07:00Z</dcterms:modified>
</cp:coreProperties>
</file>