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721FE" w14:textId="62706A89" w:rsidR="003E0F97" w:rsidRPr="00E50848" w:rsidRDefault="00DB082F">
      <w:pPr>
        <w:rPr>
          <w:b/>
          <w:i/>
          <w:sz w:val="28"/>
          <w:lang w:val="en-MY"/>
        </w:rPr>
      </w:pPr>
      <w:r w:rsidRPr="00E50848">
        <w:rPr>
          <w:b/>
          <w:i/>
          <w:sz w:val="28"/>
          <w:lang w:val="en-MY"/>
        </w:rPr>
        <w:t xml:space="preserve">Taking a website live </w:t>
      </w:r>
      <w:r w:rsidR="004B298F" w:rsidRPr="00E50848">
        <w:rPr>
          <w:b/>
          <w:i/>
          <w:sz w:val="28"/>
          <w:lang w:val="en-MY"/>
        </w:rPr>
        <w:t>manual</w:t>
      </w:r>
    </w:p>
    <w:p w14:paraId="1CD2306A" w14:textId="77777777" w:rsidR="00060261" w:rsidRPr="00E50848" w:rsidRDefault="00060261">
      <w:pPr>
        <w:rPr>
          <w:sz w:val="22"/>
          <w:lang w:val="en-MY"/>
        </w:rPr>
      </w:pPr>
    </w:p>
    <w:p w14:paraId="069A8614" w14:textId="4510BDB3" w:rsidR="00DB082F" w:rsidRPr="00E50848" w:rsidRDefault="00E50848" w:rsidP="00DB082F">
      <w:pPr>
        <w:pStyle w:val="ListParagraph"/>
        <w:numPr>
          <w:ilvl w:val="0"/>
          <w:numId w:val="1"/>
        </w:numPr>
        <w:rPr>
          <w:b/>
          <w:sz w:val="22"/>
          <w:u w:val="single"/>
          <w:lang w:val="en-MY"/>
        </w:rPr>
      </w:pPr>
      <w:r>
        <w:rPr>
          <w:b/>
          <w:noProof/>
          <w:sz w:val="22"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A5CE9" wp14:editId="6CD018B2">
                <wp:simplePos x="0" y="0"/>
                <wp:positionH relativeFrom="margin">
                  <wp:align>right</wp:align>
                </wp:positionH>
                <wp:positionV relativeFrom="paragraph">
                  <wp:posOffset>9506</wp:posOffset>
                </wp:positionV>
                <wp:extent cx="153909" cy="144855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4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6E443" id="Rectangle 1" o:spid="_x0000_s1026" style="position:absolute;margin-left:-39.1pt;margin-top:.75pt;width:12.1pt;height:11.4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" filled="f" strokecolor="black [3213]" strokeweight="1pt">
                <w10:wrap anchorx="margin"/>
              </v:rect>
            </w:pict>
          </mc:Fallback>
        </mc:AlternateContent>
      </w:r>
      <w:r w:rsidR="00DB082F" w:rsidRPr="00E50848">
        <w:rPr>
          <w:b/>
          <w:sz w:val="22"/>
          <w:u w:val="single"/>
          <w:lang w:val="en-MY"/>
        </w:rPr>
        <w:t>Meta tags-each page</w:t>
      </w:r>
      <w:r>
        <w:rPr>
          <w:b/>
          <w:sz w:val="22"/>
          <w:u w:val="single"/>
          <w:lang w:val="en-MY"/>
        </w:rPr>
        <w:t xml:space="preserve">                                                                                                           </w:t>
      </w:r>
    </w:p>
    <w:p w14:paraId="4AD4872F" w14:textId="77777777" w:rsidR="00060261" w:rsidRPr="00E50848" w:rsidRDefault="008E37DE" w:rsidP="008E37DE">
      <w:pPr>
        <w:ind w:firstLine="360"/>
        <w:rPr>
          <w:sz w:val="16"/>
          <w:lang w:val="en-MY"/>
        </w:rPr>
      </w:pPr>
      <w:r w:rsidRPr="00E50848">
        <w:rPr>
          <w:sz w:val="16"/>
          <w:lang w:val="en-MY"/>
        </w:rPr>
        <w:t>Notes:</w:t>
      </w:r>
    </w:p>
    <w:p w14:paraId="4762D979" w14:textId="7A6BEFEC" w:rsidR="00DB082F" w:rsidRPr="00E50848" w:rsidRDefault="00DB082F" w:rsidP="008E37DE">
      <w:pPr>
        <w:ind w:firstLine="360"/>
        <w:rPr>
          <w:sz w:val="16"/>
          <w:lang w:val="en-MY"/>
        </w:rPr>
      </w:pPr>
      <w:r w:rsidRPr="00E50848">
        <w:rPr>
          <w:sz w:val="16"/>
          <w:lang w:val="en-MY"/>
        </w:rPr>
        <w:t>-Google’s Webmaster guidelines &amp; Resources</w:t>
      </w:r>
    </w:p>
    <w:p w14:paraId="235465B9" w14:textId="167996DE" w:rsidR="00DB082F" w:rsidRPr="00E50848" w:rsidRDefault="00DB082F" w:rsidP="008E37DE">
      <w:pPr>
        <w:ind w:firstLine="360"/>
        <w:rPr>
          <w:sz w:val="16"/>
          <w:lang w:val="en-MY"/>
        </w:rPr>
      </w:pPr>
      <w:r w:rsidRPr="00E50848">
        <w:rPr>
          <w:sz w:val="16"/>
          <w:lang w:val="en-MY"/>
        </w:rPr>
        <w:t xml:space="preserve">-Google and many other search </w:t>
      </w:r>
      <w:proofErr w:type="spellStart"/>
      <w:r w:rsidRPr="00E50848">
        <w:rPr>
          <w:sz w:val="16"/>
          <w:lang w:val="en-MY"/>
        </w:rPr>
        <w:t>search</w:t>
      </w:r>
      <w:proofErr w:type="spellEnd"/>
      <w:r w:rsidRPr="00E50848">
        <w:rPr>
          <w:sz w:val="16"/>
          <w:lang w:val="en-MY"/>
        </w:rPr>
        <w:t xml:space="preserve"> engines have stopped using keywords due to abuse </w:t>
      </w:r>
    </w:p>
    <w:p w14:paraId="16909C44" w14:textId="40208AC0" w:rsidR="00DB082F" w:rsidRPr="00E50848" w:rsidRDefault="00DB082F" w:rsidP="00E50848">
      <w:pPr>
        <w:ind w:firstLine="142"/>
        <w:rPr>
          <w:b/>
          <w:sz w:val="22"/>
          <w:lang w:val="en-MY"/>
        </w:rPr>
      </w:pPr>
      <w:r w:rsidRPr="00E50848">
        <w:rPr>
          <w:b/>
          <w:sz w:val="22"/>
          <w:lang w:val="en-MY"/>
        </w:rPr>
        <w:t>&lt;meta name</w:t>
      </w:r>
      <w:proofErr w:type="gramStart"/>
      <w:r w:rsidRPr="00E50848">
        <w:rPr>
          <w:b/>
          <w:sz w:val="22"/>
          <w:lang w:val="en-MY"/>
        </w:rPr>
        <w:t>=”description</w:t>
      </w:r>
      <w:proofErr w:type="gramEnd"/>
      <w:r w:rsidRPr="00E50848">
        <w:rPr>
          <w:b/>
          <w:sz w:val="22"/>
          <w:lang w:val="en-MY"/>
        </w:rPr>
        <w:t xml:space="preserve">” content=” ipsum </w:t>
      </w:r>
      <w:proofErr w:type="spellStart"/>
      <w:r w:rsidRPr="00E50848">
        <w:rPr>
          <w:b/>
          <w:sz w:val="22"/>
          <w:lang w:val="en-MY"/>
        </w:rPr>
        <w:t>loren</w:t>
      </w:r>
      <w:proofErr w:type="spellEnd"/>
      <w:r w:rsidRPr="00E50848">
        <w:rPr>
          <w:b/>
          <w:sz w:val="22"/>
          <w:lang w:val="en-MY"/>
        </w:rPr>
        <w:t>…” &gt;</w:t>
      </w:r>
    </w:p>
    <w:p w14:paraId="29742AFA" w14:textId="611FA349" w:rsidR="00060261" w:rsidRPr="00E50848" w:rsidRDefault="00060261" w:rsidP="008E37DE">
      <w:pPr>
        <w:ind w:firstLine="360"/>
        <w:rPr>
          <w:b/>
          <w:sz w:val="22"/>
          <w:lang w:val="en-MY"/>
        </w:rPr>
      </w:pPr>
    </w:p>
    <w:p w14:paraId="399D416A" w14:textId="61C1B7D5" w:rsidR="00DB082F" w:rsidRPr="00E50848" w:rsidRDefault="00E50848" w:rsidP="00DB082F">
      <w:pPr>
        <w:pStyle w:val="ListParagraph"/>
        <w:numPr>
          <w:ilvl w:val="0"/>
          <w:numId w:val="1"/>
        </w:numPr>
        <w:rPr>
          <w:b/>
          <w:sz w:val="22"/>
          <w:u w:val="single"/>
          <w:lang w:val="en-MY"/>
        </w:rPr>
      </w:pPr>
      <w:r>
        <w:rPr>
          <w:b/>
          <w:noProof/>
          <w:sz w:val="22"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12CF8" wp14:editId="5FB66109">
                <wp:simplePos x="0" y="0"/>
                <wp:positionH relativeFrom="margin">
                  <wp:align>right</wp:align>
                </wp:positionH>
                <wp:positionV relativeFrom="paragraph">
                  <wp:posOffset>18107</wp:posOffset>
                </wp:positionV>
                <wp:extent cx="153909" cy="144855"/>
                <wp:effectExtent l="0" t="0" r="1778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4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D4E8C" id="Rectangle 2" o:spid="_x0000_s1026" style="position:absolute;margin-left:-39.1pt;margin-top:1.45pt;width:12.1pt;height:11.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 w:rsidR="00DB082F" w:rsidRPr="00E50848">
        <w:rPr>
          <w:b/>
          <w:sz w:val="22"/>
          <w:u w:val="single"/>
          <w:lang w:val="en-MY"/>
        </w:rPr>
        <w:t>Domain name</w:t>
      </w:r>
      <w:r>
        <w:rPr>
          <w:b/>
          <w:sz w:val="22"/>
          <w:u w:val="single"/>
          <w:lang w:val="en-MY"/>
        </w:rPr>
        <w:t xml:space="preserve">                                                                                                                             </w:t>
      </w:r>
    </w:p>
    <w:p w14:paraId="45AB429D" w14:textId="28014B98" w:rsidR="00060261" w:rsidRPr="00E50848" w:rsidRDefault="008E37DE" w:rsidP="00DB082F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>Notes:</w:t>
      </w:r>
    </w:p>
    <w:p w14:paraId="6640ADA4" w14:textId="636DC5FE" w:rsidR="00DB082F" w:rsidRPr="00E50848" w:rsidRDefault="00DB082F" w:rsidP="00060261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>-</w:t>
      </w:r>
      <w:proofErr w:type="spellStart"/>
      <w:r w:rsidRPr="00E50848">
        <w:rPr>
          <w:sz w:val="16"/>
          <w:lang w:val="en-MY"/>
        </w:rPr>
        <w:t>InterNIC</w:t>
      </w:r>
      <w:proofErr w:type="spellEnd"/>
      <w:r w:rsidRPr="00E50848">
        <w:rPr>
          <w:sz w:val="16"/>
          <w:lang w:val="en-MY"/>
        </w:rPr>
        <w:t>(</w:t>
      </w:r>
      <w:hyperlink r:id="rId5" w:history="1">
        <w:r w:rsidRPr="00E50848">
          <w:rPr>
            <w:rStyle w:val="Hyperlink"/>
            <w:sz w:val="16"/>
            <w:lang w:val="en-MY"/>
          </w:rPr>
          <w:t>www.internic.net</w:t>
        </w:r>
      </w:hyperlink>
      <w:proofErr w:type="gramStart"/>
      <w:r w:rsidRPr="00E50848">
        <w:rPr>
          <w:sz w:val="16"/>
          <w:lang w:val="en-MY"/>
        </w:rPr>
        <w:t>)</w:t>
      </w:r>
      <w:r w:rsidR="00060261" w:rsidRPr="00E50848">
        <w:rPr>
          <w:sz w:val="16"/>
          <w:lang w:val="en-MY"/>
        </w:rPr>
        <w:t xml:space="preserve"> }</w:t>
      </w:r>
      <w:proofErr w:type="gramEnd"/>
      <w:r w:rsidR="00060261" w:rsidRPr="00E50848">
        <w:rPr>
          <w:sz w:val="16"/>
          <w:lang w:val="en-MY"/>
        </w:rPr>
        <w:t xml:space="preserve"> </w:t>
      </w:r>
      <w:r w:rsidRPr="00E50848">
        <w:rPr>
          <w:sz w:val="16"/>
          <w:lang w:val="en-MY"/>
        </w:rPr>
        <w:t>Trusted info regarding domain names</w:t>
      </w:r>
    </w:p>
    <w:p w14:paraId="5B3426E5" w14:textId="5C3BAAA4" w:rsidR="00DB082F" w:rsidRPr="00E50848" w:rsidRDefault="00060261" w:rsidP="00060261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 xml:space="preserve">- </w:t>
      </w:r>
      <w:hyperlink w:history="1">
        <w:r w:rsidRPr="00E50848">
          <w:rPr>
            <w:rStyle w:val="Hyperlink"/>
            <w:sz w:val="16"/>
            <w:lang w:val="en-MY"/>
          </w:rPr>
          <w:t xml:space="preserve">https://gtldresults.icann.org </w:t>
        </w:r>
        <w:r w:rsidRPr="00E50848">
          <w:rPr>
            <w:rStyle w:val="Hyperlink"/>
            <w:sz w:val="16"/>
          </w:rPr>
          <w:t>(to</w:t>
        </w:r>
      </w:hyperlink>
      <w:r w:rsidR="00DB082F" w:rsidRPr="00E50848">
        <w:rPr>
          <w:sz w:val="16"/>
          <w:lang w:val="en-MY"/>
        </w:rPr>
        <w:t xml:space="preserve"> view application status list of domain name application, they also coordinate the DNSs.)</w:t>
      </w:r>
    </w:p>
    <w:p w14:paraId="780E29DF" w14:textId="57951187" w:rsidR="00060261" w:rsidRPr="00E50848" w:rsidRDefault="00060261" w:rsidP="00060261">
      <w:pPr>
        <w:ind w:left="360"/>
        <w:rPr>
          <w:sz w:val="18"/>
          <w:lang w:val="en-MY"/>
        </w:rPr>
      </w:pPr>
    </w:p>
    <w:p w14:paraId="15E7C892" w14:textId="55AC9917" w:rsidR="008E37DE" w:rsidRPr="00E50848" w:rsidRDefault="00E50848" w:rsidP="008E37DE">
      <w:pPr>
        <w:pStyle w:val="ListParagraph"/>
        <w:numPr>
          <w:ilvl w:val="0"/>
          <w:numId w:val="1"/>
        </w:numPr>
        <w:rPr>
          <w:b/>
          <w:sz w:val="22"/>
          <w:u w:val="single"/>
          <w:lang w:val="en-MY"/>
        </w:rPr>
      </w:pPr>
      <w:r>
        <w:rPr>
          <w:b/>
          <w:noProof/>
          <w:sz w:val="22"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77CF4" wp14:editId="422C357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53909" cy="144855"/>
                <wp:effectExtent l="0" t="0" r="1778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4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8FDC63" id="Rectangle 3" o:spid="_x0000_s1026" style="position:absolute;margin-left:-39.1pt;margin-top:.7pt;width:12.1pt;height:11.4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8E37DE" w:rsidRPr="00E50848">
        <w:rPr>
          <w:b/>
          <w:sz w:val="22"/>
          <w:u w:val="single"/>
          <w:lang w:val="en-MY"/>
        </w:rPr>
        <w:t>Hosting</w:t>
      </w:r>
      <w:r w:rsidR="00060261" w:rsidRPr="00E50848">
        <w:rPr>
          <w:b/>
          <w:sz w:val="22"/>
          <w:u w:val="single"/>
          <w:lang w:val="en-MY"/>
        </w:rPr>
        <w:t xml:space="preserve"> </w:t>
      </w:r>
      <w:r w:rsidR="008E37DE" w:rsidRPr="00E50848">
        <w:rPr>
          <w:b/>
          <w:sz w:val="22"/>
          <w:u w:val="single"/>
          <w:lang w:val="en-MY"/>
        </w:rPr>
        <w:t>(Server)</w:t>
      </w:r>
      <w:r w:rsidRPr="00E50848">
        <w:rPr>
          <w:b/>
          <w:noProof/>
          <w:sz w:val="22"/>
          <w:u w:val="single"/>
          <w:lang w:val="en-MY"/>
        </w:rPr>
        <w:t xml:space="preserve"> </w:t>
      </w:r>
    </w:p>
    <w:p w14:paraId="2DD5897B" w14:textId="6E7DFD32" w:rsidR="00060261" w:rsidRPr="00E50848" w:rsidRDefault="00060261" w:rsidP="008E37DE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>Notes:</w:t>
      </w:r>
    </w:p>
    <w:p w14:paraId="1891887B" w14:textId="6FF976CD" w:rsidR="008E37DE" w:rsidRPr="00E50848" w:rsidRDefault="008E37DE" w:rsidP="008E37DE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>-some for a fee and some for free but in exchange for free advertising on your site</w:t>
      </w:r>
    </w:p>
    <w:p w14:paraId="05F354B4" w14:textId="17A23186" w:rsidR="008E37DE" w:rsidRPr="00E50848" w:rsidRDefault="008E37DE" w:rsidP="008E37DE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>-host on ISP’s infrastructure</w:t>
      </w:r>
    </w:p>
    <w:p w14:paraId="13628213" w14:textId="7F3B4B3F" w:rsidR="008E37DE" w:rsidRPr="00E50848" w:rsidRDefault="008E37DE" w:rsidP="008E37DE">
      <w:pPr>
        <w:ind w:left="360"/>
        <w:rPr>
          <w:sz w:val="16"/>
          <w:lang w:val="en-MY"/>
        </w:rPr>
      </w:pPr>
      <w:r w:rsidRPr="00E50848">
        <w:rPr>
          <w:sz w:val="16"/>
          <w:lang w:val="en-MY"/>
        </w:rPr>
        <w:t>-set up &amp; maintain own web server</w:t>
      </w:r>
    </w:p>
    <w:p w14:paraId="72CDCCEE" w14:textId="45D33E63" w:rsidR="00060261" w:rsidRPr="00E50848" w:rsidRDefault="00060261" w:rsidP="008E37DE">
      <w:pPr>
        <w:ind w:left="360"/>
        <w:rPr>
          <w:sz w:val="18"/>
          <w:lang w:val="en-MY"/>
        </w:rPr>
      </w:pPr>
    </w:p>
    <w:p w14:paraId="25157AE9" w14:textId="540D44A4" w:rsidR="00060261" w:rsidRPr="00E50848" w:rsidRDefault="00E50848" w:rsidP="00060261">
      <w:pPr>
        <w:pStyle w:val="ListParagraph"/>
        <w:numPr>
          <w:ilvl w:val="0"/>
          <w:numId w:val="1"/>
        </w:numPr>
        <w:rPr>
          <w:b/>
          <w:sz w:val="22"/>
          <w:u w:val="single"/>
          <w:lang w:val="en-MY"/>
        </w:rPr>
      </w:pPr>
      <w:r>
        <w:rPr>
          <w:b/>
          <w:noProof/>
          <w:sz w:val="22"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9888D" wp14:editId="1C0F17E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53670" cy="144780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DBC0F" id="Rectangle 5" o:spid="_x0000_s1026" style="position:absolute;margin-left:-39.1pt;margin-top:.45pt;width:12.1pt;height:11.4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="008E37DE" w:rsidRPr="00E50848">
        <w:rPr>
          <w:b/>
          <w:sz w:val="22"/>
          <w:u w:val="single"/>
          <w:lang w:val="en-MY"/>
        </w:rPr>
        <w:t>Publishing (transferring of files to web server)</w:t>
      </w:r>
    </w:p>
    <w:p w14:paraId="00C2EAE8" w14:textId="6222E5AF" w:rsidR="00060261" w:rsidRPr="00E50848" w:rsidRDefault="008E37DE" w:rsidP="00060261">
      <w:pPr>
        <w:ind w:left="142" w:firstLine="360"/>
        <w:rPr>
          <w:b/>
          <w:sz w:val="22"/>
          <w:u w:val="single"/>
          <w:lang w:val="en-MY"/>
        </w:rPr>
      </w:pPr>
      <w:r w:rsidRPr="00E50848">
        <w:rPr>
          <w:sz w:val="16"/>
          <w:lang w:val="en-MY"/>
        </w:rPr>
        <w:t xml:space="preserve"> </w:t>
      </w:r>
      <w:r w:rsidR="00060261" w:rsidRPr="00E50848">
        <w:rPr>
          <w:sz w:val="16"/>
          <w:lang w:val="en-MY"/>
        </w:rPr>
        <w:t>Notes:</w:t>
      </w:r>
    </w:p>
    <w:p w14:paraId="77C9349C" w14:textId="288232A2" w:rsidR="008E37DE" w:rsidRPr="00E50848" w:rsidRDefault="00060261" w:rsidP="00060261">
      <w:pPr>
        <w:ind w:left="502"/>
        <w:rPr>
          <w:sz w:val="16"/>
          <w:lang w:val="en-MY"/>
        </w:rPr>
      </w:pPr>
      <w:r w:rsidRPr="00E50848">
        <w:rPr>
          <w:sz w:val="16"/>
          <w:lang w:val="en-MY"/>
        </w:rPr>
        <w:t>-</w:t>
      </w:r>
      <w:r w:rsidR="008E37DE" w:rsidRPr="00E50848">
        <w:rPr>
          <w:sz w:val="16"/>
          <w:lang w:val="en-MY"/>
        </w:rPr>
        <w:t xml:space="preserve"> FTP most common way. FTP client (software to upload files) ex: FileZilla [if we’re using a paid web hosting service, username and pass for FTP is from the hosting company]</w:t>
      </w:r>
    </w:p>
    <w:p w14:paraId="656AA877" w14:textId="417AA2E6" w:rsidR="00060261" w:rsidRPr="00E50848" w:rsidRDefault="00060261" w:rsidP="00060261">
      <w:pPr>
        <w:ind w:left="720"/>
        <w:rPr>
          <w:sz w:val="16"/>
          <w:lang w:val="en-MY"/>
        </w:rPr>
      </w:pPr>
    </w:p>
    <w:p w14:paraId="08A4FC29" w14:textId="6C810803" w:rsidR="008E37DE" w:rsidRPr="00E50848" w:rsidRDefault="00E50848" w:rsidP="00060261">
      <w:pPr>
        <w:pStyle w:val="ListParagraph"/>
        <w:numPr>
          <w:ilvl w:val="0"/>
          <w:numId w:val="1"/>
        </w:numPr>
        <w:rPr>
          <w:b/>
          <w:sz w:val="22"/>
          <w:u w:val="single"/>
          <w:lang w:val="en-MY"/>
        </w:rPr>
      </w:pPr>
      <w:r>
        <w:rPr>
          <w:b/>
          <w:noProof/>
          <w:sz w:val="22"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1E192" wp14:editId="554D9727">
                <wp:simplePos x="0" y="0"/>
                <wp:positionH relativeFrom="margin">
                  <wp:align>right</wp:align>
                </wp:positionH>
                <wp:positionV relativeFrom="paragraph">
                  <wp:posOffset>8538</wp:posOffset>
                </wp:positionV>
                <wp:extent cx="153909" cy="144855"/>
                <wp:effectExtent l="0" t="0" r="1778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4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51C93" id="Rectangle 4" o:spid="_x0000_s1026" style="position:absolute;margin-left:-39.1pt;margin-top:.65pt;width:12.1pt;height:11.4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8E37DE" w:rsidRPr="00E50848">
        <w:rPr>
          <w:b/>
          <w:sz w:val="22"/>
          <w:u w:val="single"/>
          <w:lang w:val="en-MY"/>
        </w:rPr>
        <w:t>Website is live</w:t>
      </w:r>
    </w:p>
    <w:p w14:paraId="502BBBEC" w14:textId="71A0A465" w:rsidR="00060261" w:rsidRPr="00E50848" w:rsidRDefault="00060261" w:rsidP="00060261">
      <w:pPr>
        <w:rPr>
          <w:b/>
          <w:sz w:val="22"/>
          <w:u w:val="single"/>
          <w:lang w:val="en-MY"/>
        </w:rPr>
      </w:pPr>
      <w:bookmarkStart w:id="0" w:name="_GoBack"/>
      <w:bookmarkEnd w:id="0"/>
    </w:p>
    <w:p w14:paraId="19F238BC" w14:textId="1A69CFBA" w:rsidR="00060261" w:rsidRPr="00E50848" w:rsidRDefault="00060261" w:rsidP="008E37DE">
      <w:pPr>
        <w:rPr>
          <w:sz w:val="22"/>
          <w:lang w:val="en-MY"/>
        </w:rPr>
      </w:pPr>
    </w:p>
    <w:p w14:paraId="23A7091B" w14:textId="5979F9EB" w:rsidR="008E37DE" w:rsidRPr="00E50848" w:rsidRDefault="00E50848" w:rsidP="004B298F">
      <w:pPr>
        <w:ind w:firstLine="142"/>
        <w:rPr>
          <w:b/>
          <w:sz w:val="22"/>
          <w:u w:val="single"/>
          <w:lang w:val="en-MY"/>
        </w:rPr>
      </w:pPr>
      <w:r>
        <w:rPr>
          <w:b/>
          <w:noProof/>
          <w:sz w:val="22"/>
          <w:u w:val="single"/>
          <w:lang w:val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8AB54" wp14:editId="3775A229">
                <wp:simplePos x="0" y="0"/>
                <wp:positionH relativeFrom="margin">
                  <wp:align>right</wp:align>
                </wp:positionH>
                <wp:positionV relativeFrom="paragraph">
                  <wp:posOffset>7695</wp:posOffset>
                </wp:positionV>
                <wp:extent cx="153909" cy="144855"/>
                <wp:effectExtent l="0" t="0" r="1778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9" cy="14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FFFCB" id="Rectangle 6" o:spid="_x0000_s1026" style="position:absolute;margin-left:-39.1pt;margin-top:.6pt;width:12.1pt;height:11.4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060261" w:rsidRPr="00E50848">
        <w:rPr>
          <w:b/>
          <w:sz w:val="22"/>
          <w:lang w:val="en-MY"/>
        </w:rPr>
        <w:t xml:space="preserve">6. </w:t>
      </w:r>
      <w:r w:rsidR="008E37DE" w:rsidRPr="00E50848">
        <w:rPr>
          <w:b/>
          <w:sz w:val="22"/>
          <w:lang w:val="en-MY"/>
        </w:rPr>
        <w:t xml:space="preserve"> </w:t>
      </w:r>
      <w:r w:rsidR="008E37DE" w:rsidRPr="00E50848">
        <w:rPr>
          <w:b/>
          <w:sz w:val="22"/>
          <w:u w:val="single"/>
          <w:lang w:val="en-MY"/>
        </w:rPr>
        <w:t xml:space="preserve">Marketing site (register URL with main search engines, </w:t>
      </w:r>
      <w:proofErr w:type="spellStart"/>
      <w:r w:rsidR="008E37DE" w:rsidRPr="00E50848">
        <w:rPr>
          <w:b/>
          <w:sz w:val="22"/>
          <w:u w:val="single"/>
          <w:lang w:val="en-MY"/>
        </w:rPr>
        <w:t>ie</w:t>
      </w:r>
      <w:proofErr w:type="spellEnd"/>
      <w:r w:rsidR="008E37DE" w:rsidRPr="00E50848">
        <w:rPr>
          <w:b/>
          <w:sz w:val="22"/>
          <w:u w:val="single"/>
          <w:lang w:val="en-MY"/>
        </w:rPr>
        <w:t xml:space="preserve"> Google and Yahoo!</w:t>
      </w:r>
    </w:p>
    <w:p w14:paraId="1E963BE2" w14:textId="77777777" w:rsidR="00060261" w:rsidRPr="00E50848" w:rsidRDefault="00060261" w:rsidP="00060261">
      <w:pPr>
        <w:ind w:firstLine="360"/>
        <w:rPr>
          <w:sz w:val="16"/>
          <w:lang w:val="en-MY"/>
        </w:rPr>
      </w:pPr>
      <w:r w:rsidRPr="00E50848">
        <w:rPr>
          <w:sz w:val="16"/>
          <w:lang w:val="en-MY"/>
        </w:rPr>
        <w:t>Notes:</w:t>
      </w:r>
    </w:p>
    <w:p w14:paraId="2A81223F" w14:textId="64A1646B" w:rsidR="008E37DE" w:rsidRPr="00E50848" w:rsidRDefault="008E37DE" w:rsidP="00060261">
      <w:pPr>
        <w:ind w:firstLine="360"/>
        <w:rPr>
          <w:sz w:val="16"/>
          <w:lang w:val="en-MY"/>
        </w:rPr>
      </w:pPr>
      <w:r w:rsidRPr="00E50848">
        <w:rPr>
          <w:sz w:val="16"/>
          <w:lang w:val="en-MY"/>
        </w:rPr>
        <w:t>-www.google.com/webmasters/</w:t>
      </w:r>
      <w:proofErr w:type="gramStart"/>
      <w:r w:rsidRPr="00E50848">
        <w:rPr>
          <w:sz w:val="16"/>
          <w:lang w:val="en-MY"/>
        </w:rPr>
        <w:t>tools }</w:t>
      </w:r>
      <w:proofErr w:type="gramEnd"/>
      <w:r w:rsidRPr="00E50848">
        <w:rPr>
          <w:sz w:val="16"/>
          <w:lang w:val="en-MY"/>
        </w:rPr>
        <w:t xml:space="preserve"> analysis tools available. Ex: Fetch.</w:t>
      </w:r>
    </w:p>
    <w:p w14:paraId="73AF6A7A" w14:textId="77777777" w:rsidR="008E37DE" w:rsidRPr="008E37DE" w:rsidRDefault="008E37DE" w:rsidP="008E37DE">
      <w:pPr>
        <w:ind w:left="360"/>
        <w:rPr>
          <w:lang w:val="en-MY"/>
        </w:rPr>
      </w:pPr>
    </w:p>
    <w:sectPr w:rsidR="008E37DE" w:rsidRPr="008E37DE" w:rsidSect="00C0567B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B3672"/>
    <w:multiLevelType w:val="hybridMultilevel"/>
    <w:tmpl w:val="F74A6786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5892"/>
    <w:multiLevelType w:val="hybridMultilevel"/>
    <w:tmpl w:val="F2DA48D6"/>
    <w:lvl w:ilvl="0" w:tplc="8A6830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F01BE"/>
    <w:multiLevelType w:val="hybridMultilevel"/>
    <w:tmpl w:val="F02EC9A6"/>
    <w:lvl w:ilvl="0" w:tplc="D41E0522">
      <w:start w:val="1"/>
      <w:numFmt w:val="bullet"/>
      <w:lvlText w:val="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A4F47"/>
    <w:multiLevelType w:val="hybridMultilevel"/>
    <w:tmpl w:val="43B033E6"/>
    <w:lvl w:ilvl="0" w:tplc="448C3A3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9779F"/>
    <w:multiLevelType w:val="hybridMultilevel"/>
    <w:tmpl w:val="04184F32"/>
    <w:lvl w:ilvl="0" w:tplc="C04CD3BA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2F"/>
    <w:rsid w:val="00060261"/>
    <w:rsid w:val="003E0F97"/>
    <w:rsid w:val="004B298F"/>
    <w:rsid w:val="00826759"/>
    <w:rsid w:val="008E37DE"/>
    <w:rsid w:val="00C0567B"/>
    <w:rsid w:val="00D9051B"/>
    <w:rsid w:val="00DB082F"/>
    <w:rsid w:val="00E5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7395"/>
  <w15:chartTrackingRefBased/>
  <w15:docId w15:val="{55E230ED-4A56-4F2C-84CE-2F2005D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ternic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 97</dc:creator>
  <cp:keywords/>
  <dc:description/>
  <cp:lastModifiedBy>SG 97</cp:lastModifiedBy>
  <cp:revision>3</cp:revision>
  <cp:lastPrinted>2019-04-08T14:43:00Z</cp:lastPrinted>
  <dcterms:created xsi:type="dcterms:W3CDTF">2019-04-08T14:14:00Z</dcterms:created>
  <dcterms:modified xsi:type="dcterms:W3CDTF">2019-04-08T14:50:00Z</dcterms:modified>
</cp:coreProperties>
</file>