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77D" w14:textId="53D1ECEE" w:rsidR="003E0F97" w:rsidRDefault="00CF1B4F">
      <w:pPr>
        <w:rPr>
          <w:b/>
          <w:sz w:val="32"/>
          <w:u w:val="single"/>
          <w:lang w:val="en-MY"/>
        </w:rPr>
      </w:pPr>
      <w:r w:rsidRPr="0082104F">
        <w:rPr>
          <w:b/>
          <w:sz w:val="32"/>
          <w:u w:val="single"/>
          <w:lang w:val="en-MY"/>
        </w:rPr>
        <w:t>Problems on git/</w:t>
      </w:r>
      <w:proofErr w:type="spellStart"/>
      <w:r w:rsidRPr="0082104F">
        <w:rPr>
          <w:b/>
          <w:sz w:val="32"/>
          <w:u w:val="single"/>
          <w:lang w:val="en-MY"/>
        </w:rPr>
        <w:t>github</w:t>
      </w:r>
      <w:proofErr w:type="spellEnd"/>
      <w:r w:rsidRPr="0082104F">
        <w:rPr>
          <w:b/>
          <w:sz w:val="32"/>
          <w:u w:val="single"/>
          <w:lang w:val="en-MY"/>
        </w:rPr>
        <w:t xml:space="preserve"> and the solutions</w:t>
      </w:r>
    </w:p>
    <w:p w14:paraId="377B4984" w14:textId="0FC02BBE" w:rsidR="0082104F" w:rsidRDefault="0082104F">
      <w:pPr>
        <w:rPr>
          <w:b/>
          <w:sz w:val="32"/>
          <w:u w:val="single"/>
          <w:lang w:val="en-MY"/>
        </w:rPr>
      </w:pPr>
    </w:p>
    <w:p w14:paraId="5A5AC2E2" w14:textId="05D0FDAB" w:rsidR="0082104F" w:rsidRPr="00DF5352" w:rsidRDefault="0082104F" w:rsidP="0082104F">
      <w:pPr>
        <w:pStyle w:val="ListParagraph"/>
        <w:numPr>
          <w:ilvl w:val="0"/>
          <w:numId w:val="4"/>
        </w:numPr>
        <w:rPr>
          <w:u w:val="single"/>
          <w:lang w:val="en-MY"/>
        </w:rPr>
      </w:pPr>
      <w:r w:rsidRPr="00DF5352">
        <w:rPr>
          <w:u w:val="single"/>
          <w:lang w:val="en-MY"/>
        </w:rPr>
        <w:t>Git doesn’t track the local branch with that on remote (among the possibilities might be because the remote is of a different name than local or it had been changed from the previous one)</w:t>
      </w:r>
    </w:p>
    <w:p w14:paraId="537FEB47" w14:textId="6143A2BA" w:rsidR="00CF1B4F" w:rsidRDefault="00CF1B4F" w:rsidP="00CF1B4F">
      <w:pPr>
        <w:rPr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14F99" wp14:editId="56AC72A5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74560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6B161" w14:textId="4744FCEF" w:rsidR="00CF1B4F" w:rsidRDefault="00CF1B4F" w:rsidP="00CF1B4F">
      <w:pPr>
        <w:rPr>
          <w:lang w:val="en-MY"/>
        </w:rPr>
      </w:pPr>
      <w:r>
        <w:rPr>
          <w:lang w:val="en-MY"/>
        </w:rPr>
        <w:t>Solution</w:t>
      </w:r>
    </w:p>
    <w:p w14:paraId="3CA846EC" w14:textId="3B9F6B3B" w:rsidR="00CF1B4F" w:rsidRDefault="00DA3880" w:rsidP="00CF1B4F">
      <w:pPr>
        <w:rPr>
          <w:lang w:val="en-MY"/>
        </w:rPr>
      </w:pPr>
      <w:hyperlink r:id="rId6" w:history="1">
        <w:r w:rsidR="00CF1B4F" w:rsidRPr="00F84895">
          <w:rPr>
            <w:rStyle w:val="Hyperlink"/>
            <w:lang w:val="en-MY"/>
          </w:rPr>
          <w:t>https://stackoverflow.com/questions/36984371/your-configuration-specifies-to-merge-with-the-branch-name-from-the-remote-bu</w:t>
        </w:r>
      </w:hyperlink>
    </w:p>
    <w:p w14:paraId="6F8959F0" w14:textId="77777777" w:rsidR="00CF1B4F" w:rsidRDefault="00CF1B4F" w:rsidP="00CF1B4F">
      <w:pPr>
        <w:rPr>
          <w:lang w:val="en-MY"/>
        </w:rPr>
      </w:pPr>
    </w:p>
    <w:p w14:paraId="682CAD74" w14:textId="104D64CF" w:rsidR="00CF1B4F" w:rsidRDefault="00CF1B4F" w:rsidP="00CF1B4F">
      <w:pPr>
        <w:rPr>
          <w:noProof/>
        </w:rPr>
      </w:pPr>
      <w:r>
        <w:rPr>
          <w:noProof/>
        </w:rPr>
        <w:t>The answer that worked for me</w:t>
      </w:r>
    </w:p>
    <w:p w14:paraId="3F6D13A0" w14:textId="55E3FFFC" w:rsidR="00CF1B4F" w:rsidRDefault="00CF1B4F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588803DB" wp14:editId="71EFC4AB">
            <wp:extent cx="5160010" cy="517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2"/>
                    <a:stretch/>
                  </pic:blipFill>
                  <pic:spPr bwMode="auto">
                    <a:xfrm>
                      <a:off x="0" y="0"/>
                      <a:ext cx="5160010" cy="5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8679" w14:textId="77777777" w:rsidR="005077F6" w:rsidRDefault="005077F6" w:rsidP="00CF1B4F">
      <w:pPr>
        <w:rPr>
          <w:lang w:val="en-MY"/>
        </w:rPr>
      </w:pPr>
    </w:p>
    <w:p w14:paraId="758F9D53" w14:textId="77777777" w:rsidR="005077F6" w:rsidRDefault="005077F6" w:rsidP="00CF1B4F">
      <w:pPr>
        <w:rPr>
          <w:lang w:val="en-MY"/>
        </w:rPr>
      </w:pPr>
    </w:p>
    <w:p w14:paraId="310830CA" w14:textId="77777777" w:rsidR="005077F6" w:rsidRDefault="005077F6" w:rsidP="00CF1B4F">
      <w:pPr>
        <w:rPr>
          <w:lang w:val="en-MY"/>
        </w:rPr>
      </w:pPr>
    </w:p>
    <w:p w14:paraId="3FB424CC" w14:textId="7A22B585" w:rsidR="005077F6" w:rsidRDefault="005077F6" w:rsidP="006928D4">
      <w:pPr>
        <w:pStyle w:val="ListParagraph"/>
        <w:numPr>
          <w:ilvl w:val="0"/>
          <w:numId w:val="4"/>
        </w:numPr>
        <w:rPr>
          <w:u w:val="single"/>
          <w:lang w:val="en-MY"/>
        </w:rPr>
      </w:pPr>
      <w:r w:rsidRPr="00DF5352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42F511B" wp14:editId="28DA3305">
            <wp:simplePos x="0" y="0"/>
            <wp:positionH relativeFrom="margin">
              <wp:posOffset>-485775</wp:posOffset>
            </wp:positionH>
            <wp:positionV relativeFrom="paragraph">
              <wp:posOffset>335280</wp:posOffset>
            </wp:positionV>
            <wp:extent cx="674433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537" y="21363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352">
        <w:rPr>
          <w:u w:val="single"/>
          <w:lang w:val="en-MY"/>
        </w:rPr>
        <w:t>Git Push to</w:t>
      </w:r>
      <w:r w:rsidR="00866A1D" w:rsidRPr="00DF5352">
        <w:rPr>
          <w:u w:val="single"/>
          <w:lang w:val="en-MY"/>
        </w:rPr>
        <w:t xml:space="preserve"> non-master branch doesn’t work</w:t>
      </w:r>
    </w:p>
    <w:p w14:paraId="209AA87A" w14:textId="77777777" w:rsidR="00DF5352" w:rsidRPr="00DF5352" w:rsidRDefault="00DF5352" w:rsidP="00DF5352">
      <w:pPr>
        <w:pStyle w:val="ListParagraph"/>
        <w:rPr>
          <w:u w:val="single"/>
          <w:lang w:val="en-MY"/>
        </w:rPr>
      </w:pPr>
    </w:p>
    <w:p w14:paraId="7A94C808" w14:textId="7FBFF27B" w:rsidR="005077F6" w:rsidRDefault="005077F6" w:rsidP="00CF1B4F">
      <w:pPr>
        <w:rPr>
          <w:lang w:val="en-MY"/>
        </w:rPr>
      </w:pPr>
      <w:r>
        <w:rPr>
          <w:lang w:val="en-MY"/>
        </w:rPr>
        <w:t>Solution:</w:t>
      </w:r>
    </w:p>
    <w:p w14:paraId="0D72FF74" w14:textId="7D80DCB9" w:rsidR="005077F6" w:rsidRDefault="00DA3880" w:rsidP="00CF1B4F">
      <w:pPr>
        <w:rPr>
          <w:lang w:val="en-MY"/>
        </w:rPr>
      </w:pPr>
      <w:hyperlink r:id="rId9" w:history="1">
        <w:r w:rsidR="005077F6" w:rsidRPr="00F84895">
          <w:rPr>
            <w:rStyle w:val="Hyperlink"/>
            <w:lang w:val="en-MY"/>
          </w:rPr>
          <w:t>https://stackoverflow.com/questions/24864700/fatal-the-upstream-branch-of-your-current-branch-does-not-match-the-name-of-you</w:t>
        </w:r>
      </w:hyperlink>
    </w:p>
    <w:p w14:paraId="302D5B25" w14:textId="014FA370" w:rsidR="005077F6" w:rsidRDefault="005077F6" w:rsidP="00CF1B4F">
      <w:pPr>
        <w:rPr>
          <w:lang w:val="en-MY"/>
        </w:rPr>
      </w:pPr>
      <w:r>
        <w:rPr>
          <w:lang w:val="en-MY"/>
        </w:rPr>
        <w:t>The answer that worked for me</w:t>
      </w:r>
    </w:p>
    <w:p w14:paraId="673DBD47" w14:textId="5FE2646C" w:rsidR="005077F6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6E188ED5" wp14:editId="0E43F388">
            <wp:extent cx="5731510" cy="3275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D9E" w14:textId="77777777" w:rsidR="005077F6" w:rsidRDefault="005077F6" w:rsidP="00CF1B4F">
      <w:pPr>
        <w:rPr>
          <w:lang w:val="en-MY"/>
        </w:rPr>
      </w:pPr>
    </w:p>
    <w:p w14:paraId="269BCDF8" w14:textId="77777777" w:rsidR="005077F6" w:rsidRDefault="005077F6" w:rsidP="00CF1B4F">
      <w:pPr>
        <w:rPr>
          <w:lang w:val="en-MY"/>
        </w:rPr>
      </w:pPr>
    </w:p>
    <w:p w14:paraId="2D700891" w14:textId="77777777" w:rsidR="005077F6" w:rsidRDefault="005077F6" w:rsidP="00CF1B4F">
      <w:pPr>
        <w:rPr>
          <w:lang w:val="en-MY"/>
        </w:rPr>
      </w:pPr>
    </w:p>
    <w:p w14:paraId="6F0BB939" w14:textId="77777777" w:rsidR="005077F6" w:rsidRDefault="005077F6" w:rsidP="00CF1B4F">
      <w:pPr>
        <w:rPr>
          <w:lang w:val="en-MY"/>
        </w:rPr>
      </w:pPr>
    </w:p>
    <w:p w14:paraId="026AC96E" w14:textId="77777777" w:rsidR="005077F6" w:rsidRDefault="005077F6" w:rsidP="00CF1B4F">
      <w:pPr>
        <w:rPr>
          <w:lang w:val="en-MY"/>
        </w:rPr>
      </w:pPr>
    </w:p>
    <w:p w14:paraId="7AC3B751" w14:textId="77777777" w:rsidR="005077F6" w:rsidRDefault="005077F6" w:rsidP="00CF1B4F">
      <w:pPr>
        <w:rPr>
          <w:lang w:val="en-MY"/>
        </w:rPr>
      </w:pPr>
    </w:p>
    <w:p w14:paraId="1B15C307" w14:textId="77777777" w:rsidR="005077F6" w:rsidRDefault="005077F6" w:rsidP="00CF1B4F">
      <w:pPr>
        <w:rPr>
          <w:lang w:val="en-MY"/>
        </w:rPr>
      </w:pPr>
    </w:p>
    <w:p w14:paraId="0B337009" w14:textId="415CAAEB" w:rsidR="005077F6" w:rsidRDefault="005077F6" w:rsidP="00CF1B4F">
      <w:pPr>
        <w:rPr>
          <w:lang w:val="en-MY"/>
        </w:rPr>
      </w:pPr>
      <w:r>
        <w:rPr>
          <w:lang w:val="en-MY"/>
        </w:rPr>
        <w:lastRenderedPageBreak/>
        <w:t>What it looked like on my terminal</w:t>
      </w:r>
    </w:p>
    <w:p w14:paraId="1D4A590B" w14:textId="1A61C73E" w:rsidR="005077F6" w:rsidRDefault="005077F6" w:rsidP="00CF1B4F">
      <w:pPr>
        <w:rPr>
          <w:lang w:val="en-MY"/>
        </w:rPr>
      </w:pPr>
      <w:r>
        <w:rPr>
          <w:noProof/>
        </w:rPr>
        <w:drawing>
          <wp:inline distT="0" distB="0" distL="0" distR="0" wp14:anchorId="2608BBCD" wp14:editId="334F5A75">
            <wp:extent cx="5731510" cy="1974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54D7" w14:textId="1734823E" w:rsidR="006928D4" w:rsidRDefault="006928D4" w:rsidP="00CF1B4F">
      <w:pPr>
        <w:rPr>
          <w:lang w:val="en-MY"/>
        </w:rPr>
      </w:pPr>
    </w:p>
    <w:p w14:paraId="54753899" w14:textId="5DB44128" w:rsidR="006928D4" w:rsidRDefault="00DF5352" w:rsidP="006928D4">
      <w:pPr>
        <w:pStyle w:val="ListParagraph"/>
        <w:numPr>
          <w:ilvl w:val="0"/>
          <w:numId w:val="4"/>
        </w:numPr>
        <w:rPr>
          <w:u w:val="single"/>
          <w:lang w:val="en-MY"/>
        </w:rPr>
      </w:pPr>
      <w:r>
        <w:rPr>
          <w:u w:val="single"/>
          <w:lang w:val="en-MY"/>
        </w:rPr>
        <w:t xml:space="preserve">Can’t </w:t>
      </w:r>
      <w:proofErr w:type="gramStart"/>
      <w:r>
        <w:rPr>
          <w:u w:val="single"/>
          <w:lang w:val="en-MY"/>
        </w:rPr>
        <w:t xml:space="preserve">push </w:t>
      </w:r>
      <w:r w:rsidR="006928D4" w:rsidRPr="006928D4">
        <w:rPr>
          <w:u w:val="single"/>
          <w:lang w:val="en-MY"/>
        </w:rPr>
        <w:t xml:space="preserve"> a</w:t>
      </w:r>
      <w:proofErr w:type="gramEnd"/>
      <w:r w:rsidR="006928D4" w:rsidRPr="006928D4">
        <w:rPr>
          <w:u w:val="single"/>
          <w:lang w:val="en-MY"/>
        </w:rPr>
        <w:t xml:space="preserve"> repo folder that has another folder</w:t>
      </w:r>
      <w:r>
        <w:rPr>
          <w:u w:val="single"/>
          <w:lang w:val="en-MY"/>
        </w:rPr>
        <w:t xml:space="preserve"> </w:t>
      </w:r>
      <w:r w:rsidR="006928D4" w:rsidRPr="006928D4">
        <w:rPr>
          <w:u w:val="single"/>
          <w:lang w:val="en-MY"/>
        </w:rPr>
        <w:t>being used as a repo</w:t>
      </w:r>
      <w:r>
        <w:rPr>
          <w:u w:val="single"/>
          <w:lang w:val="en-MY"/>
        </w:rPr>
        <w:t xml:space="preserve"> </w:t>
      </w:r>
      <w:r>
        <w:rPr>
          <w:u w:val="single"/>
          <w:lang w:val="en-MY"/>
        </w:rPr>
        <w:t>(embedded repository)</w:t>
      </w:r>
      <w:r w:rsidRPr="006928D4">
        <w:rPr>
          <w:u w:val="single"/>
          <w:lang w:val="en-MY"/>
        </w:rPr>
        <w:t xml:space="preserve"> </w:t>
      </w:r>
      <w:r w:rsidR="006928D4" w:rsidRPr="006928D4">
        <w:rPr>
          <w:u w:val="single"/>
          <w:lang w:val="en-MY"/>
        </w:rPr>
        <w:t xml:space="preserve"> for another project</w:t>
      </w:r>
    </w:p>
    <w:p w14:paraId="6772567A" w14:textId="4CBEF41E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</w:t>
      </w:r>
      <w:r w:rsidRPr="006928D4">
        <w:rPr>
          <w:lang w:val="en-MY"/>
        </w:rPr>
        <w:t xml:space="preserve">Cannot </w:t>
      </w:r>
      <w:proofErr w:type="gramStart"/>
      <w:r w:rsidRPr="006928D4">
        <w:rPr>
          <w:lang w:val="en-MY"/>
        </w:rPr>
        <w:t>use .</w:t>
      </w:r>
      <w:proofErr w:type="spellStart"/>
      <w:r w:rsidRPr="006928D4">
        <w:rPr>
          <w:lang w:val="en-MY"/>
        </w:rPr>
        <w:t>gitignore</w:t>
      </w:r>
      <w:proofErr w:type="spellEnd"/>
      <w:proofErr w:type="gramEnd"/>
      <w:r w:rsidRPr="006928D4">
        <w:rPr>
          <w:lang w:val="en-MY"/>
        </w:rPr>
        <w:t xml:space="preserve"> because there is repo folder within repo folder</w:t>
      </w:r>
    </w:p>
    <w:p w14:paraId="54A80AD3" w14:textId="2636A9C3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*Cannot rm -rf –cached that specific folder also</w:t>
      </w:r>
    </w:p>
    <w:p w14:paraId="1A1B7249" w14:textId="76FB855D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>*repo folder = folder where git bash was run (embedded git repository)</w:t>
      </w:r>
    </w:p>
    <w:p w14:paraId="49C5325D" w14:textId="1A3CCDE2" w:rsidR="006928D4" w:rsidRDefault="006928D4" w:rsidP="006928D4">
      <w:pPr>
        <w:ind w:left="360"/>
        <w:rPr>
          <w:lang w:val="en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75E3BE" wp14:editId="29B305A2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731510" cy="4234815"/>
            <wp:effectExtent l="0" t="0" r="254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MY"/>
        </w:rPr>
        <w:t>Error shown (</w:t>
      </w:r>
      <w:proofErr w:type="spellStart"/>
      <w:r>
        <w:rPr>
          <w:lang w:val="en-MY"/>
        </w:rPr>
        <w:t>shiptivitas</w:t>
      </w:r>
      <w:proofErr w:type="spellEnd"/>
      <w:r>
        <w:rPr>
          <w:lang w:val="en-MY"/>
        </w:rPr>
        <w:t xml:space="preserve"> practice is the repo folder within this repo folder):</w:t>
      </w:r>
    </w:p>
    <w:p w14:paraId="4941F12E" w14:textId="4166A7B6" w:rsidR="006928D4" w:rsidRDefault="006928D4" w:rsidP="006928D4">
      <w:pPr>
        <w:ind w:left="360"/>
        <w:rPr>
          <w:lang w:val="en-MY"/>
        </w:rPr>
      </w:pPr>
    </w:p>
    <w:p w14:paraId="7FDD2551" w14:textId="319B2FAA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 xml:space="preserve">Solution: </w:t>
      </w:r>
    </w:p>
    <w:p w14:paraId="29806793" w14:textId="16C35988" w:rsidR="006928D4" w:rsidRDefault="00DA3880" w:rsidP="006928D4">
      <w:pPr>
        <w:ind w:left="360"/>
        <w:rPr>
          <w:lang w:val="en-MY"/>
        </w:rPr>
      </w:pPr>
      <w:hyperlink r:id="rId13" w:history="1">
        <w:r w:rsidR="006928D4" w:rsidRPr="009E3700">
          <w:rPr>
            <w:rStyle w:val="Hyperlink"/>
            <w:lang w:val="en-MY"/>
          </w:rPr>
          <w:t>https://git-scm.com/book/en/v2/Git-Tools-Submodules</w:t>
        </w:r>
      </w:hyperlink>
    </w:p>
    <w:p w14:paraId="23BDCCCE" w14:textId="3AC815DD" w:rsidR="006928D4" w:rsidRDefault="006928D4" w:rsidP="006928D4">
      <w:pPr>
        <w:ind w:left="360"/>
        <w:rPr>
          <w:lang w:val="en-MY"/>
        </w:rPr>
      </w:pPr>
      <w:r>
        <w:rPr>
          <w:lang w:val="en-MY"/>
        </w:rPr>
        <w:t xml:space="preserve">*For me, I couldn’t add folder </w:t>
      </w:r>
      <w:proofErr w:type="spellStart"/>
      <w:r>
        <w:rPr>
          <w:lang w:val="en-MY"/>
        </w:rPr>
        <w:t>DbConnector</w:t>
      </w:r>
      <w:proofErr w:type="spellEnd"/>
      <w:r>
        <w:rPr>
          <w:lang w:val="en-MY"/>
        </w:rPr>
        <w:t xml:space="preserve"> or any folder name for that matter. When I removed the </w:t>
      </w:r>
      <w:proofErr w:type="spellStart"/>
      <w:r>
        <w:rPr>
          <w:lang w:val="en-MY"/>
        </w:rPr>
        <w:t>DbConnector</w:t>
      </w:r>
      <w:proofErr w:type="spellEnd"/>
      <w:r>
        <w:rPr>
          <w:lang w:val="en-MY"/>
        </w:rPr>
        <w:t xml:space="preserve"> part, it didn’t show ‘fatal’ message</w:t>
      </w:r>
    </w:p>
    <w:p w14:paraId="28FB886B" w14:textId="77777777" w:rsidR="00A40B9A" w:rsidRDefault="00A40B9A" w:rsidP="006928D4">
      <w:pPr>
        <w:ind w:left="360"/>
        <w:rPr>
          <w:lang w:val="en-MY"/>
        </w:rPr>
      </w:pPr>
    </w:p>
    <w:p w14:paraId="555C832E" w14:textId="478528A1" w:rsidR="006928D4" w:rsidRDefault="006928D4" w:rsidP="006928D4">
      <w:pPr>
        <w:ind w:left="360"/>
        <w:rPr>
          <w:lang w:val="en-MY"/>
        </w:rPr>
      </w:pPr>
      <w:r>
        <w:rPr>
          <w:noProof/>
        </w:rPr>
        <w:drawing>
          <wp:inline distT="0" distB="0" distL="0" distR="0" wp14:anchorId="5A7484E0" wp14:editId="0FBF1BD3">
            <wp:extent cx="5731510" cy="6889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124" w14:textId="77777777" w:rsidR="006928D4" w:rsidRPr="006928D4" w:rsidRDefault="006928D4" w:rsidP="006928D4">
      <w:pPr>
        <w:ind w:left="360"/>
        <w:rPr>
          <w:lang w:val="en-MY"/>
        </w:rPr>
      </w:pPr>
    </w:p>
    <w:p w14:paraId="67653A51" w14:textId="54AD2F23" w:rsidR="006928D4" w:rsidRDefault="006928D4" w:rsidP="006928D4">
      <w:pPr>
        <w:rPr>
          <w:lang w:val="en-MY"/>
        </w:rPr>
      </w:pPr>
    </w:p>
    <w:p w14:paraId="61A7A84E" w14:textId="683E1F38" w:rsidR="00A40B9A" w:rsidRDefault="00A40B9A" w:rsidP="006928D4">
      <w:pPr>
        <w:rPr>
          <w:lang w:val="en-MY"/>
        </w:rPr>
      </w:pPr>
      <w:r>
        <w:rPr>
          <w:lang w:val="en-MY"/>
        </w:rPr>
        <w:t xml:space="preserve">How it looked like on my terminal: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E3F37F" wp14:editId="5DA3A91D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28970" cy="5715000"/>
            <wp:effectExtent l="0" t="0" r="5080" b="0"/>
            <wp:wrapThrough wrapText="bothSides">
              <wp:wrapPolygon edited="0">
                <wp:start x="0" y="0"/>
                <wp:lineTo x="0" y="21528"/>
                <wp:lineTo x="21547" y="21528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C61A3" w14:textId="654A71B2" w:rsidR="00DF5352" w:rsidRDefault="00DF5352" w:rsidP="006928D4">
      <w:pPr>
        <w:rPr>
          <w:lang w:val="en-MY"/>
        </w:rPr>
      </w:pPr>
    </w:p>
    <w:p w14:paraId="73F89E71" w14:textId="23E33AA8" w:rsidR="00DF5352" w:rsidRDefault="00DF5352" w:rsidP="006928D4">
      <w:pPr>
        <w:rPr>
          <w:lang w:val="en-MY"/>
        </w:rPr>
      </w:pPr>
    </w:p>
    <w:p w14:paraId="5F4DFE32" w14:textId="4E1DA2B9" w:rsidR="00DF5352" w:rsidRDefault="00DF5352" w:rsidP="006928D4">
      <w:pPr>
        <w:rPr>
          <w:lang w:val="en-MY"/>
        </w:rPr>
      </w:pPr>
    </w:p>
    <w:p w14:paraId="61F875E3" w14:textId="13CF67C6" w:rsidR="00DF5352" w:rsidRDefault="00DF5352" w:rsidP="006928D4">
      <w:pPr>
        <w:rPr>
          <w:lang w:val="en-MY"/>
        </w:rPr>
      </w:pPr>
    </w:p>
    <w:p w14:paraId="16CCD666" w14:textId="32408B73" w:rsidR="00DF5352" w:rsidRDefault="00DF5352" w:rsidP="006928D4">
      <w:pPr>
        <w:rPr>
          <w:lang w:val="en-MY"/>
        </w:rPr>
      </w:pPr>
    </w:p>
    <w:p w14:paraId="71328807" w14:textId="3A9958CC" w:rsidR="00DF5352" w:rsidRDefault="00DF5352" w:rsidP="006928D4">
      <w:pPr>
        <w:rPr>
          <w:lang w:val="en-MY"/>
        </w:rPr>
      </w:pPr>
    </w:p>
    <w:p w14:paraId="27F06573" w14:textId="4C70B05D" w:rsidR="00DF5352" w:rsidRDefault="00DF5352" w:rsidP="006928D4">
      <w:pPr>
        <w:rPr>
          <w:lang w:val="en-MY"/>
        </w:rPr>
      </w:pPr>
    </w:p>
    <w:p w14:paraId="1A2AB37C" w14:textId="73344B66" w:rsidR="00DF5352" w:rsidRDefault="00DF5352" w:rsidP="006928D4">
      <w:pPr>
        <w:rPr>
          <w:lang w:val="en-MY"/>
        </w:rPr>
      </w:pPr>
    </w:p>
    <w:p w14:paraId="383D8077" w14:textId="2A762B2D" w:rsidR="00DF5352" w:rsidRDefault="00DF5352" w:rsidP="006928D4">
      <w:pPr>
        <w:rPr>
          <w:lang w:val="en-MY"/>
        </w:rPr>
      </w:pPr>
    </w:p>
    <w:p w14:paraId="12631DF0" w14:textId="67CC1B55" w:rsidR="00DF5352" w:rsidRDefault="00DF5352" w:rsidP="00DF5352">
      <w:pPr>
        <w:pStyle w:val="ListParagraph"/>
        <w:numPr>
          <w:ilvl w:val="0"/>
          <w:numId w:val="4"/>
        </w:numPr>
        <w:rPr>
          <w:u w:val="single"/>
          <w:lang w:val="en-MY"/>
        </w:rPr>
      </w:pPr>
      <w:r w:rsidRPr="00DF5352">
        <w:rPr>
          <w:u w:val="single"/>
          <w:lang w:val="en-MY"/>
        </w:rPr>
        <w:t>Git bash(terminal) hangs and I’d have to reboot it</w:t>
      </w:r>
    </w:p>
    <w:p w14:paraId="17D3D144" w14:textId="1AC2928D" w:rsidR="00DA3880" w:rsidRPr="00DA3880" w:rsidRDefault="00DA3880" w:rsidP="00DA3880">
      <w:pPr>
        <w:rPr>
          <w:lang w:val="en-MY"/>
        </w:rPr>
      </w:pPr>
      <w:r w:rsidRPr="00DA3880">
        <w:rPr>
          <w:lang w:val="en-MY"/>
        </w:rPr>
        <w:t>Might be due to the log being very long</w:t>
      </w:r>
      <w:r>
        <w:rPr>
          <w:lang w:val="en-MY"/>
        </w:rPr>
        <w:t xml:space="preserve"> </w:t>
      </w:r>
      <w:r w:rsidRPr="00DA3880">
        <w:rPr>
          <w:lang w:val="en-MY"/>
        </w:rPr>
        <w:t>(I didn’t screenshot the whole log-very long)</w:t>
      </w:r>
      <w:r>
        <w:rPr>
          <w:lang w:val="en-MY"/>
        </w:rPr>
        <w:t xml:space="preserve"> so the pager keeps on trying to fit the display or something like that (according to </w:t>
      </w:r>
      <w:proofErr w:type="spellStart"/>
      <w:r>
        <w:rPr>
          <w:lang w:val="en-MY"/>
        </w:rPr>
        <w:t>stackoverflow</w:t>
      </w:r>
      <w:proofErr w:type="spellEnd"/>
      <w:r>
        <w:rPr>
          <w:lang w:val="en-MY"/>
        </w:rPr>
        <w:t xml:space="preserve">). </w:t>
      </w:r>
    </w:p>
    <w:p w14:paraId="7BACCBF2" w14:textId="43F147DC" w:rsidR="00DF5352" w:rsidRPr="00DF5352" w:rsidRDefault="00DA3880" w:rsidP="00DF5352">
      <w:pPr>
        <w:rPr>
          <w:u w:val="single"/>
          <w:lang w:val="en-MY"/>
        </w:rPr>
      </w:pPr>
      <w:r w:rsidRPr="00DA3880">
        <w:rPr>
          <w:noProof/>
        </w:rPr>
        <w:drawing>
          <wp:anchor distT="0" distB="0" distL="114300" distR="114300" simplePos="0" relativeHeight="251662336" behindDoc="0" locked="0" layoutInCell="1" allowOverlap="1" wp14:anchorId="34AB7864" wp14:editId="1A5E901A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3659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19" y="21323"/>
                <wp:lineTo x="2151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AB175" w14:textId="77777777" w:rsidR="00DA3880" w:rsidRDefault="00DA3880" w:rsidP="006928D4">
      <w:pPr>
        <w:rPr>
          <w:lang w:val="en-MY"/>
        </w:rPr>
      </w:pPr>
    </w:p>
    <w:p w14:paraId="65A86F09" w14:textId="38CAEC5E" w:rsidR="00DF5352" w:rsidRDefault="00DA3880" w:rsidP="006928D4">
      <w:pPr>
        <w:rPr>
          <w:lang w:val="en-MY"/>
        </w:rPr>
      </w:pPr>
      <w:proofErr w:type="gramStart"/>
      <w:r>
        <w:rPr>
          <w:lang w:val="en-MY"/>
        </w:rPr>
        <w:t>Solution :</w:t>
      </w:r>
      <w:proofErr w:type="gramEnd"/>
      <w:r>
        <w:rPr>
          <w:lang w:val="en-MY"/>
        </w:rPr>
        <w:t xml:space="preserve"> Found the solution on </w:t>
      </w:r>
      <w:proofErr w:type="spellStart"/>
      <w:r>
        <w:rPr>
          <w:lang w:val="en-MY"/>
        </w:rPr>
        <w:t>Stackoverflow</w:t>
      </w:r>
      <w:proofErr w:type="spellEnd"/>
      <w:r>
        <w:rPr>
          <w:lang w:val="en-MY"/>
        </w:rPr>
        <w:t xml:space="preserve"> but forgot to add it here</w:t>
      </w:r>
    </w:p>
    <w:p w14:paraId="311C35E3" w14:textId="4B39EAD4" w:rsidR="00DA3880" w:rsidRDefault="00DA3880" w:rsidP="006928D4">
      <w:pPr>
        <w:rPr>
          <w:lang w:val="en-MY"/>
        </w:rPr>
      </w:pPr>
      <w:r>
        <w:rPr>
          <w:lang w:val="en-MY"/>
        </w:rPr>
        <w:t xml:space="preserve">Use the command </w:t>
      </w:r>
    </w:p>
    <w:p w14:paraId="07F29BC3" w14:textId="33C9E174" w:rsidR="00DA3880" w:rsidRDefault="00DA3880" w:rsidP="006928D4">
      <w:pPr>
        <w:rPr>
          <w:lang w:val="en-MY"/>
        </w:rPr>
      </w:pPr>
      <w:proofErr w:type="gramStart"/>
      <w:r>
        <w:rPr>
          <w:lang w:val="en-MY"/>
        </w:rPr>
        <w:t>git  --</w:t>
      </w:r>
      <w:proofErr w:type="gramEnd"/>
      <w:r>
        <w:rPr>
          <w:lang w:val="en-MY"/>
        </w:rPr>
        <w:t>no-pager log</w:t>
      </w:r>
    </w:p>
    <w:p w14:paraId="62DADCBB" w14:textId="62170DE5" w:rsidR="00DA3880" w:rsidRDefault="00DA3880" w:rsidP="006928D4">
      <w:pPr>
        <w:rPr>
          <w:lang w:val="en-MY"/>
        </w:rPr>
      </w:pPr>
      <w:r>
        <w:rPr>
          <w:lang w:val="en-MY"/>
        </w:rPr>
        <w:t>What is looks like in my terminal:</w:t>
      </w:r>
    </w:p>
    <w:p w14:paraId="297CF7AA" w14:textId="658F8A5C" w:rsidR="00DA3880" w:rsidRDefault="00DA3880" w:rsidP="006928D4">
      <w:pPr>
        <w:rPr>
          <w:lang w:val="en-MY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E04B37" wp14:editId="4EBBD692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731510" cy="2168525"/>
            <wp:effectExtent l="0" t="0" r="2540" b="317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MY"/>
        </w:rPr>
        <w:t xml:space="preserve">*I didn’t take a screenshot of the whole list of commits but now, the terminal doesn’t hang. </w:t>
      </w:r>
      <w:proofErr w:type="spellStart"/>
      <w:r>
        <w:rPr>
          <w:lang w:val="en-MY"/>
        </w:rPr>
        <w:t>Ie</w:t>
      </w:r>
      <w:proofErr w:type="spellEnd"/>
      <w:r>
        <w:rPr>
          <w:lang w:val="en-MY"/>
        </w:rPr>
        <w:t>, problem solved)</w:t>
      </w:r>
    </w:p>
    <w:p w14:paraId="18032F9F" w14:textId="190EBDAE" w:rsidR="00DA3880" w:rsidRDefault="00DA3880" w:rsidP="006928D4">
      <w:pPr>
        <w:rPr>
          <w:lang w:val="en-MY"/>
        </w:rPr>
      </w:pPr>
    </w:p>
    <w:p w14:paraId="087C00A6" w14:textId="18318852" w:rsidR="00DF5352" w:rsidRDefault="00DF5352" w:rsidP="006928D4">
      <w:pPr>
        <w:rPr>
          <w:lang w:val="en-MY"/>
        </w:rPr>
      </w:pPr>
      <w:bookmarkStart w:id="0" w:name="_GoBack"/>
      <w:bookmarkEnd w:id="0"/>
    </w:p>
    <w:p w14:paraId="3F47651E" w14:textId="30FEF3A3" w:rsidR="00DF5352" w:rsidRDefault="00DF5352" w:rsidP="006928D4">
      <w:pPr>
        <w:rPr>
          <w:lang w:val="en-MY"/>
        </w:rPr>
      </w:pPr>
    </w:p>
    <w:p w14:paraId="3FD56F7C" w14:textId="77777777" w:rsidR="00DF5352" w:rsidRPr="006928D4" w:rsidRDefault="00DF5352" w:rsidP="006928D4">
      <w:pPr>
        <w:rPr>
          <w:lang w:val="en-MY"/>
        </w:rPr>
      </w:pPr>
    </w:p>
    <w:sectPr w:rsidR="00DF5352" w:rsidRPr="006928D4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551"/>
    <w:multiLevelType w:val="hybridMultilevel"/>
    <w:tmpl w:val="FF2E1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731"/>
    <w:multiLevelType w:val="hybridMultilevel"/>
    <w:tmpl w:val="C978AFBC"/>
    <w:lvl w:ilvl="0" w:tplc="91EEEB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10D7"/>
    <w:multiLevelType w:val="hybridMultilevel"/>
    <w:tmpl w:val="4CD89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46A1"/>
    <w:multiLevelType w:val="hybridMultilevel"/>
    <w:tmpl w:val="C6CAE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3336"/>
    <w:multiLevelType w:val="hybridMultilevel"/>
    <w:tmpl w:val="A92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F"/>
    <w:rsid w:val="003E0F97"/>
    <w:rsid w:val="005077F6"/>
    <w:rsid w:val="006928D4"/>
    <w:rsid w:val="0082104F"/>
    <w:rsid w:val="00826759"/>
    <w:rsid w:val="00866A1D"/>
    <w:rsid w:val="00A40B9A"/>
    <w:rsid w:val="00C0567B"/>
    <w:rsid w:val="00CF1B4F"/>
    <w:rsid w:val="00DA3880"/>
    <w:rsid w:val="00D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6B8F"/>
  <w15:chartTrackingRefBased/>
  <w15:docId w15:val="{838B94A6-5279-477D-9926-4CC532F8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en/v2/Git-Tools-Submodu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984371/your-configuration-specifies-to-merge-with-the-branch-name-from-the-remote-b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864700/fatal-the-upstream-branch-of-your-current-branch-does-not-match-the-name-of-yo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6</cp:revision>
  <dcterms:created xsi:type="dcterms:W3CDTF">2019-03-23T08:53:00Z</dcterms:created>
  <dcterms:modified xsi:type="dcterms:W3CDTF">2019-03-23T10:07:00Z</dcterms:modified>
</cp:coreProperties>
</file>