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DESIGN FOR AI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Interview Guide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color w:val="cb297b"/>
        </w:rPr>
      </w:pPr>
      <w:r>
        <w:rPr>
          <w:b w:val="1"/>
          <w:bCs w:val="1"/>
          <w:color w:val="cb297b"/>
          <w:rtl w:val="0"/>
          <w:lang w:val="en-US"/>
        </w:rPr>
        <w:t>SCOPE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a project is being proposed by  a Business/ Client, are there any pre-checks before taking up the project? (if yes, what are they?)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decide whether ML/DL is the solution to a particular problem, what are the factors to be considered?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color w:val="cb297b"/>
        </w:rPr>
      </w:pPr>
      <w:r>
        <w:rPr>
          <w:b w:val="1"/>
          <w:bCs w:val="1"/>
          <w:color w:val="cb297b"/>
          <w:rtl w:val="0"/>
          <w:lang w:val="en-US"/>
        </w:rPr>
        <w:t>DATA QUALITY</w:t>
      </w:r>
    </w:p>
    <w:p>
      <w:pPr>
        <w:pStyle w:val="Body"/>
        <w:rPr>
          <w:b w:val="1"/>
          <w:bCs w:val="1"/>
          <w:color w:val="cb297b"/>
        </w:rPr>
      </w:pPr>
    </w:p>
    <w:p>
      <w:pPr>
        <w:pStyle w:val="Body"/>
        <w:rPr>
          <w:color w:val="ef5ea7"/>
        </w:rPr>
      </w:pPr>
      <w:r>
        <w:rPr>
          <w:color w:val="ef5ea7"/>
          <w:rtl w:val="0"/>
          <w:lang w:val="en-US"/>
        </w:rPr>
        <w:t>Existing data sources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How do you identify data sources?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tagged or labelled data is not readily available, what are the different strategies to acquire it?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there any checks to qualify a data source to be used for training purposes? (if yes, what are they?)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do you identify which attributes from the acquired data can lead to accurate predictions?(Apart from statistical techniques)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do you determine the right sampling method? What are the decisive factors?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(If stratified sampling is  used) How are the properties selected to divide into strata?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there any process in place to ensure that biases are not being introduced because of the training set being used? (or for diversification of data)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there any manual tasks in the process of collecting, filtering and labelling data? (If yes what are they?)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are the major challenges with respect to data that you have observed in your previous projects?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the available data is not enough for reaching acceptable quality of predictions, what are the strategies to proceed?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color w:val="ef5ea7"/>
        </w:rPr>
      </w:pPr>
    </w:p>
    <w:p>
      <w:pPr>
        <w:pStyle w:val="Body"/>
        <w:rPr>
          <w:color w:val="ef5ea7"/>
        </w:rPr>
      </w:pPr>
      <w:r>
        <w:rPr>
          <w:color w:val="ef5ea7"/>
          <w:rtl w:val="0"/>
          <w:lang w:val="en-US"/>
        </w:rPr>
        <w:t>Real-time data / User generated data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is working with real-time data or user generated data different from historical datasets?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For ML systems depending on Real Time data, how is the initial training set acquired?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there any challenges involved with using user generated data? (If yes, what are they?)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Can we expect quality data being generated from users end in case of a freshly deployed/ immature ML application?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are the strategies used to filter user generated data?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there any processes in place to ensure that biases are not being introduced from user inputs?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color w:val="cb297b"/>
        </w:rPr>
      </w:pPr>
      <w:r>
        <w:rPr>
          <w:b w:val="1"/>
          <w:bCs w:val="1"/>
          <w:color w:val="cb297b"/>
          <w:rtl w:val="0"/>
          <w:lang w:val="en-US"/>
        </w:rPr>
        <w:t>USER EXPERIENCE</w:t>
      </w:r>
    </w:p>
    <w:p>
      <w:pPr>
        <w:pStyle w:val="Body"/>
        <w:rPr>
          <w:b w:val="1"/>
          <w:bCs w:val="1"/>
          <w:color w:val="cb297b"/>
        </w:rPr>
      </w:pPr>
    </w:p>
    <w:p>
      <w:pPr>
        <w:pStyle w:val="Body"/>
        <w:rPr>
          <w:color w:val="ef5ea7"/>
        </w:rPr>
      </w:pPr>
      <w:r>
        <w:rPr>
          <w:color w:val="ef5ea7"/>
          <w:rtl w:val="0"/>
          <w:lang w:val="en-US"/>
        </w:rPr>
        <w:t>New User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users concerned in anyway to switch to an ML based system from a traditional application/service?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 you get any feedback from users/ clients on deployed products? What are the most common concerns?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Were any of your previous clients/ stakeholders reluctant to accept AI/ML as a solution? (If yes why?)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do you communicate the capabilities of the system to a new user?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Have clients/ users expressed the need to know how a prediction/output was arrived upon?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 you think communicating this is important?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there any incidents were a human expert could have done a better job in comparison to an ML application?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there incidents where outcomes of an AI system has to be verified by a human user? (If yes why?)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color w:val="ef5ea7"/>
        </w:rPr>
      </w:pPr>
    </w:p>
    <w:p>
      <w:pPr>
        <w:pStyle w:val="Body"/>
        <w:rPr>
          <w:color w:val="ef5ea7"/>
        </w:rPr>
      </w:pPr>
      <w:r>
        <w:rPr>
          <w:color w:val="ef5ea7"/>
          <w:rtl w:val="0"/>
          <w:lang w:val="en-US"/>
        </w:rPr>
        <w:t>Error Handling</w:t>
      </w:r>
    </w:p>
    <w:p>
      <w:pPr>
        <w:pStyle w:val="Body"/>
        <w:rPr>
          <w:color w:val="ef5ea7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a user is not getting the required outcome from the system, what would you suggest him/her to do? ( Is this communicated to the user?)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Can users always expect consistent outcomes/ accurate predictions from the system? (If yes, are the users confident about this? Else, How is this communicated to the user?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Have user dropped off due to inaccurate predictions or errors in the early stages of deployment?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 you think that it is important for users to know why a prediction failed?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color w:val="ef5ea7"/>
        </w:rPr>
      </w:pPr>
      <w:r>
        <w:rPr>
          <w:color w:val="ef5ea7"/>
          <w:rtl w:val="0"/>
          <w:lang w:val="en-US"/>
        </w:rPr>
        <w:t>Conversational interfaces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do you communicate to users what can be asked of the bot and what cannot be?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there any mechanisms to capture user inputs and use it to improve the bot? Is it done in real-time or intervals?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train a bot initially, how do you collect a set with sufficient variations in utterances?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Are the different utterances manually written by the clients or collected from actual users?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is the best example of a chatbot that you have come across? How is it different from your application and why?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(Can a percentage be assigned for) how often a user is able to get the required outcome in the shortest possible conversation?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are the major concerns from clients in interacting with the bot?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color w:val="cb297b"/>
        </w:rPr>
      </w:pPr>
    </w:p>
    <w:p>
      <w:pPr>
        <w:pStyle w:val="Body"/>
        <w:rPr>
          <w:b w:val="1"/>
          <w:bCs w:val="1"/>
          <w:color w:val="cb297b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