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6CF79" w14:textId="3203C99F" w:rsidR="000C747D" w:rsidRPr="000C747D" w:rsidRDefault="00E75E82" w:rsidP="000C747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К</w:t>
      </w:r>
      <w:r w:rsidR="000C747D" w:rsidRPr="000C747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раткую концепци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я</w:t>
      </w:r>
      <w:r w:rsidR="000C747D" w:rsidRPr="000C747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моего</w:t>
      </w:r>
      <w:r w:rsidR="000C747D" w:rsidRPr="000C747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IT-проекта.</w:t>
      </w:r>
    </w:p>
    <w:p w14:paraId="43C20A75" w14:textId="77777777" w:rsidR="000C747D" w:rsidRPr="000C747D" w:rsidRDefault="000C747D" w:rsidP="000C747D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0C747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1. Название проекта</w:t>
      </w:r>
    </w:p>
    <w:p w14:paraId="0617F882" w14:textId="2E667A5F" w:rsidR="000C747D" w:rsidRPr="00726BA3" w:rsidRDefault="00726BA3" w:rsidP="00195012">
      <w:pPr>
        <w:spacing w:after="0" w:line="276" w:lineRule="auto"/>
        <w:ind w:firstLine="70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Cache</w:t>
      </w:r>
      <w:r w:rsidRPr="00E75E8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Cleaner</w:t>
      </w:r>
    </w:p>
    <w:p w14:paraId="4017933E" w14:textId="77777777" w:rsidR="000C747D" w:rsidRPr="000C747D" w:rsidRDefault="000C747D" w:rsidP="000C747D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0C747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2. Тип проекта</w:t>
      </w:r>
    </w:p>
    <w:p w14:paraId="63789148" w14:textId="05A7F9C3" w:rsidR="000C747D" w:rsidRPr="000C747D" w:rsidRDefault="00726BA3" w:rsidP="00195012">
      <w:pPr>
        <w:spacing w:after="0" w:line="276" w:lineRule="auto"/>
        <w:ind w:firstLine="70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Консольная программа для сканирования и очистки кеш файлов</w:t>
      </w:r>
    </w:p>
    <w:p w14:paraId="6AFB60D4" w14:textId="77777777" w:rsidR="000C747D" w:rsidRPr="000C747D" w:rsidRDefault="000C747D" w:rsidP="000C747D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0C747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3. Проблема или задача</w:t>
      </w:r>
    </w:p>
    <w:p w14:paraId="50F85394" w14:textId="5EF3F1C1" w:rsidR="000C747D" w:rsidRPr="000C747D" w:rsidRDefault="00726BA3" w:rsidP="00195012">
      <w:pPr>
        <w:spacing w:after="0" w:line="276" w:lineRule="auto"/>
        <w:ind w:firstLine="70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Программа должна упростить процесс очистки кеш файлов(мусора) на компьютере</w:t>
      </w:r>
    </w:p>
    <w:p w14:paraId="61AB3353" w14:textId="77777777" w:rsidR="000C747D" w:rsidRPr="000C747D" w:rsidRDefault="000C747D" w:rsidP="000C747D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0C747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4. Целевая аудитория</w:t>
      </w:r>
    </w:p>
    <w:p w14:paraId="7FDCD9D4" w14:textId="729EB835" w:rsidR="000C747D" w:rsidRDefault="00726BA3" w:rsidP="00195012">
      <w:pPr>
        <w:spacing w:after="0" w:line="276" w:lineRule="auto"/>
        <w:ind w:left="70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1. Пользователи, у которых мало памяти на диске и им нужно регулярно очищать кеш файлы чтобы предотвратить зависания</w:t>
      </w:r>
    </w:p>
    <w:p w14:paraId="7F307B0C" w14:textId="02F3D136" w:rsidR="00726BA3" w:rsidRPr="000C747D" w:rsidRDefault="00726BA3" w:rsidP="00195012">
      <w:pPr>
        <w:spacing w:after="0" w:line="276" w:lineRule="auto"/>
        <w:ind w:left="70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2. Пользователи, поддерживающие порядок на своём компьютере путём регулярной очистки кеш файлов</w:t>
      </w:r>
    </w:p>
    <w:p w14:paraId="589465C1" w14:textId="77777777" w:rsidR="000C747D" w:rsidRPr="000C747D" w:rsidRDefault="000C747D" w:rsidP="000C747D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0C747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5. MVP проекта</w:t>
      </w:r>
    </w:p>
    <w:p w14:paraId="2645370F" w14:textId="756CB09E" w:rsidR="000C747D" w:rsidRPr="00726BA3" w:rsidRDefault="00726BA3" w:rsidP="00195012">
      <w:pPr>
        <w:spacing w:after="0" w:line="276" w:lineRule="auto"/>
        <w:ind w:left="70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C747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Минимальная рабочая версия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моего</w:t>
      </w:r>
      <w:r w:rsidRPr="000C747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проекта должна позволять пользователю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установить программу через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SETUP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файл со всеми зависимостями. При запуске, программа спрашивает, какие кеш-файлы необходимо удалить (из выбранных категорий) после подтверждения выполняется очистка</w:t>
      </w:r>
    </w:p>
    <w:p w14:paraId="193AA40D" w14:textId="77777777" w:rsidR="000C747D" w:rsidRPr="000C747D" w:rsidRDefault="000C747D" w:rsidP="000C747D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0C747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6. Аналоги</w:t>
      </w:r>
    </w:p>
    <w:p w14:paraId="5AD804D1" w14:textId="77777777" w:rsidR="00C76A50" w:rsidRPr="00C76A50" w:rsidRDefault="00C76A50" w:rsidP="00C76A50">
      <w:pPr>
        <w:spacing w:after="0" w:line="276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76A5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1. </w:t>
      </w:r>
      <w:proofErr w:type="spellStart"/>
      <w:r w:rsidRPr="00C76A5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BleachBit</w:t>
      </w:r>
      <w:proofErr w:type="spellEnd"/>
    </w:p>
    <w:p w14:paraId="2C3DAF47" w14:textId="77777777" w:rsidR="00C76A50" w:rsidRPr="00C76A50" w:rsidRDefault="00C76A50" w:rsidP="00C76A50">
      <w:pPr>
        <w:numPr>
          <w:ilvl w:val="0"/>
          <w:numId w:val="7"/>
        </w:numPr>
        <w:tabs>
          <w:tab w:val="clear" w:pos="720"/>
          <w:tab w:val="num" w:pos="1080"/>
        </w:tabs>
        <w:spacing w:after="0" w:line="276" w:lineRule="auto"/>
        <w:ind w:left="1080"/>
        <w:outlineLvl w:val="2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76A5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Название:</w:t>
      </w:r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proofErr w:type="spellStart"/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BleachBit</w:t>
      </w:r>
      <w:proofErr w:type="spellEnd"/>
    </w:p>
    <w:p w14:paraId="5579F91B" w14:textId="02CFB82D" w:rsidR="00C76A50" w:rsidRPr="00C76A50" w:rsidRDefault="00C76A50" w:rsidP="00C76A50">
      <w:pPr>
        <w:numPr>
          <w:ilvl w:val="0"/>
          <w:numId w:val="7"/>
        </w:numPr>
        <w:tabs>
          <w:tab w:val="clear" w:pos="720"/>
          <w:tab w:val="num" w:pos="1080"/>
        </w:tabs>
        <w:spacing w:after="0" w:line="276" w:lineRule="auto"/>
        <w:ind w:left="1080"/>
        <w:outlineLvl w:val="2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76A5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Ссылка:</w:t>
      </w:r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https://www.bleachbit.org/</w:t>
      </w:r>
    </w:p>
    <w:p w14:paraId="43565122" w14:textId="57B53F8B" w:rsidR="00C76A50" w:rsidRPr="00C76A50" w:rsidRDefault="00C76A50" w:rsidP="00C76A50">
      <w:pPr>
        <w:numPr>
          <w:ilvl w:val="0"/>
          <w:numId w:val="7"/>
        </w:numPr>
        <w:tabs>
          <w:tab w:val="clear" w:pos="720"/>
          <w:tab w:val="num" w:pos="1080"/>
        </w:tabs>
        <w:spacing w:after="0" w:line="276" w:lineRule="auto"/>
        <w:ind w:left="1080"/>
        <w:outlineLvl w:val="2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76A5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Что делает:</w:t>
      </w:r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Бесплатная утилита с открытым исходным кодом для очистки кэша браузеров, временных файлов, журналов и кук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</w:t>
      </w:r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 Windows и Linux. </w:t>
      </w:r>
    </w:p>
    <w:p w14:paraId="61735466" w14:textId="30FB7350" w:rsidR="00C76A50" w:rsidRPr="00C76A50" w:rsidRDefault="00C76A50" w:rsidP="00C76A50">
      <w:pPr>
        <w:numPr>
          <w:ilvl w:val="0"/>
          <w:numId w:val="7"/>
        </w:numPr>
        <w:tabs>
          <w:tab w:val="clear" w:pos="720"/>
          <w:tab w:val="num" w:pos="1080"/>
        </w:tabs>
        <w:spacing w:after="0" w:line="276" w:lineRule="auto"/>
        <w:ind w:left="1080"/>
        <w:outlineLvl w:val="2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76A5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Полезная функция:</w:t>
      </w:r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Режим предпросмотра (--</w:t>
      </w:r>
      <w:r w:rsidR="00EC319C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preview</w:t>
      </w:r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 — перед удалением программа показывает полный список файлов, которые будут затронуты, и суммарный объём освобождаемого места. Пользователь может проверить результат и только потом запустить фактическую очистку. </w:t>
      </w:r>
    </w:p>
    <w:p w14:paraId="2079BF19" w14:textId="79E77B46" w:rsidR="00C76A50" w:rsidRPr="00C76A50" w:rsidRDefault="00C76A50" w:rsidP="00C76A50">
      <w:pPr>
        <w:numPr>
          <w:ilvl w:val="0"/>
          <w:numId w:val="7"/>
        </w:numPr>
        <w:tabs>
          <w:tab w:val="clear" w:pos="720"/>
          <w:tab w:val="num" w:pos="1080"/>
        </w:tabs>
        <w:spacing w:after="0" w:line="276" w:lineRule="auto"/>
        <w:ind w:left="1080"/>
        <w:outlineLvl w:val="2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76A5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Чем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мой </w:t>
      </w:r>
      <w:r w:rsidRPr="00C76A5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проект отличается:</w:t>
      </w:r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proofErr w:type="spellStart"/>
      <w:r w:rsidR="00EC319C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Bleachbit</w:t>
      </w:r>
      <w:proofErr w:type="spellEnd"/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требует знания XML-языка </w:t>
      </w:r>
      <w:proofErr w:type="spellStart"/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CleanerML</w:t>
      </w:r>
      <w:proofErr w:type="spellEnd"/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для создания собственных правил очистки.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Мой</w:t>
      </w:r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проект реализует аналогичный режим предпросмотра</w:t>
      </w:r>
      <w:r w:rsidR="004B319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без дополнительных флагов</w:t>
      </w:r>
      <w:r w:rsidR="00EC319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использует простые </w:t>
      </w:r>
      <w:r w:rsidR="00EC319C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JSON</w:t>
      </w:r>
      <w:r w:rsidR="00EC319C" w:rsidRPr="00EC319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EC319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файлы для конфигурационных файлов</w:t>
      </w:r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79A4E716" w14:textId="7C4B5D71" w:rsidR="00C76A50" w:rsidRPr="00C76A50" w:rsidRDefault="00C76A50" w:rsidP="00C76A50">
      <w:pPr>
        <w:spacing w:after="0" w:line="276" w:lineRule="auto"/>
        <w:ind w:left="360"/>
        <w:outlineLvl w:val="2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642425C" w14:textId="53776CAF" w:rsidR="00C76A50" w:rsidRPr="00C76A50" w:rsidRDefault="00C76A50" w:rsidP="00C76A50">
      <w:pPr>
        <w:spacing w:after="0" w:line="276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</w:pPr>
      <w:r w:rsidRPr="00C76A5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2. </w:t>
      </w:r>
      <w:r w:rsidR="00EC319C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CCleaner</w:t>
      </w:r>
    </w:p>
    <w:p w14:paraId="76F89790" w14:textId="493AE20E" w:rsidR="00C76A50" w:rsidRPr="00C76A50" w:rsidRDefault="00C76A50" w:rsidP="00C76A50">
      <w:pPr>
        <w:numPr>
          <w:ilvl w:val="0"/>
          <w:numId w:val="8"/>
        </w:numPr>
        <w:tabs>
          <w:tab w:val="clear" w:pos="720"/>
          <w:tab w:val="num" w:pos="1080"/>
        </w:tabs>
        <w:spacing w:after="0" w:line="276" w:lineRule="auto"/>
        <w:ind w:left="1080"/>
        <w:outlineLvl w:val="2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76A5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Название:</w:t>
      </w:r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="00EC319C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CCleaner</w:t>
      </w:r>
    </w:p>
    <w:p w14:paraId="39DB6ED7" w14:textId="239E55F8" w:rsidR="00C76A50" w:rsidRPr="00C76A50" w:rsidRDefault="00C76A50" w:rsidP="00C76A50">
      <w:pPr>
        <w:numPr>
          <w:ilvl w:val="0"/>
          <w:numId w:val="8"/>
        </w:numPr>
        <w:tabs>
          <w:tab w:val="clear" w:pos="720"/>
          <w:tab w:val="num" w:pos="1080"/>
        </w:tabs>
        <w:spacing w:after="0" w:line="276" w:lineRule="auto"/>
        <w:ind w:left="1080"/>
        <w:outlineLvl w:val="2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76A5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Ссылка:</w:t>
      </w:r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https://www.ccleaner.com/</w:t>
      </w:r>
    </w:p>
    <w:p w14:paraId="32380DF1" w14:textId="77439DDF" w:rsidR="00C76A50" w:rsidRPr="00C76A50" w:rsidRDefault="00C76A50" w:rsidP="00C76A50">
      <w:pPr>
        <w:numPr>
          <w:ilvl w:val="0"/>
          <w:numId w:val="8"/>
        </w:numPr>
        <w:tabs>
          <w:tab w:val="clear" w:pos="720"/>
          <w:tab w:val="num" w:pos="1080"/>
        </w:tabs>
        <w:spacing w:after="0" w:line="276" w:lineRule="auto"/>
        <w:ind w:left="1080"/>
        <w:outlineLvl w:val="2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76A5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Что делает:</w:t>
      </w:r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Один из самых популярных </w:t>
      </w:r>
      <w:r w:rsidR="00EC319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программ</w:t>
      </w:r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для Windows. Очищает кэш браузеров, временные файлы системы, историю, куки, дампы памяти через вкладки «Windows» и «Приложения».</w:t>
      </w:r>
    </w:p>
    <w:p w14:paraId="2B7B963E" w14:textId="33993287" w:rsidR="00C76A50" w:rsidRPr="00C76A50" w:rsidRDefault="00C76A50" w:rsidP="00C76A50">
      <w:pPr>
        <w:numPr>
          <w:ilvl w:val="0"/>
          <w:numId w:val="8"/>
        </w:numPr>
        <w:tabs>
          <w:tab w:val="clear" w:pos="720"/>
          <w:tab w:val="num" w:pos="1080"/>
        </w:tabs>
        <w:spacing w:after="0" w:line="276" w:lineRule="auto"/>
        <w:ind w:left="1080"/>
        <w:outlineLvl w:val="2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76A5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Полезная функция:</w:t>
      </w:r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Раздел </w:t>
      </w:r>
      <w:r w:rsidR="00EC319C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Options</w:t>
      </w:r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→ </w:t>
      </w:r>
      <w:r w:rsidR="00EC319C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Include</w:t>
      </w:r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— пользователь может вручную добавить произвольные папки и файлы для очистки</w:t>
      </w:r>
      <w:r w:rsidR="004B319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3F3F8B23" w14:textId="48FED71C" w:rsidR="00C76A50" w:rsidRDefault="00C76A50" w:rsidP="00C76A50">
      <w:pPr>
        <w:numPr>
          <w:ilvl w:val="0"/>
          <w:numId w:val="8"/>
        </w:numPr>
        <w:tabs>
          <w:tab w:val="clear" w:pos="720"/>
          <w:tab w:val="num" w:pos="1080"/>
        </w:tabs>
        <w:spacing w:after="0" w:line="276" w:lineRule="auto"/>
        <w:ind w:left="1080"/>
        <w:outlineLvl w:val="2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76A5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Чем </w:t>
      </w:r>
      <w:r w:rsidR="00EC319C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мой</w:t>
      </w:r>
      <w:r w:rsidRPr="00C76A5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проект отличается:</w:t>
      </w:r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В </w:t>
      </w:r>
      <w:r w:rsidR="00EC319C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CCleaner</w:t>
      </w:r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добавление своих путей спрятано за многослойным меню настроек, а внутренние правила очистки скрыты от пользователя. </w:t>
      </w:r>
      <w:r w:rsidR="00EC319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Мой</w:t>
      </w:r>
      <w:r w:rsidRPr="00C76A5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проект хранит пресеты и пользовательские пути в открытом конфигурационном файле, который можно редактировать напрямую</w:t>
      </w:r>
      <w:r w:rsidR="004B319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1AB89064" w14:textId="77777777" w:rsidR="004B319B" w:rsidRPr="00C76A50" w:rsidRDefault="004B319B" w:rsidP="004B319B">
      <w:pPr>
        <w:spacing w:after="0" w:line="276" w:lineRule="auto"/>
        <w:ind w:left="720"/>
        <w:outlineLvl w:val="2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FBBE49D" w14:textId="77777777" w:rsidR="000C747D" w:rsidRPr="000C747D" w:rsidRDefault="000C747D" w:rsidP="000C747D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0C747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7. Предполагаемые технологии</w:t>
      </w:r>
    </w:p>
    <w:p w14:paraId="59F883B3" w14:textId="532C9876" w:rsidR="000C747D" w:rsidRPr="004B319B" w:rsidRDefault="000C747D" w:rsidP="007A0BD1">
      <w:pPr>
        <w:spacing w:after="0" w:line="276" w:lineRule="auto"/>
        <w:ind w:left="70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C747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Разработка</w:t>
      </w:r>
      <w:r w:rsidRPr="004B319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:</w:t>
      </w:r>
      <w:r w:rsidRPr="007A0BD1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  <w:r w:rsidR="007A0BD1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</w:t>
      </w:r>
      <w:r w:rsidR="007A0BD1" w:rsidRPr="004B319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++, </w:t>
      </w:r>
      <w:r w:rsidR="007A0BD1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CMAKE</w:t>
      </w:r>
    </w:p>
    <w:p w14:paraId="37C723D6" w14:textId="5187F13D" w:rsidR="000C747D" w:rsidRPr="000C747D" w:rsidRDefault="00EC319C" w:rsidP="007A0BD1">
      <w:pPr>
        <w:spacing w:after="0" w:line="276" w:lineRule="auto"/>
        <w:ind w:left="70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Презентация</w:t>
      </w:r>
      <w:r w:rsidR="000C747D" w:rsidRPr="000C747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:</w:t>
      </w:r>
      <w:r w:rsidR="000C747D" w:rsidRPr="000C747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proofErr w:type="spellStart"/>
      <w:r w:rsidR="000C747D" w:rsidRPr="000C747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Figma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или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PowerPoint</w:t>
      </w:r>
      <w:r w:rsidR="000C747D" w:rsidRPr="000C747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  <w:r w:rsidR="007A0B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возможно</w:t>
      </w:r>
      <w:r w:rsidR="000C747D" w:rsidRPr="000C747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генеративные нейросети.</w:t>
      </w:r>
    </w:p>
    <w:p w14:paraId="0A7CBFB4" w14:textId="53594FD0" w:rsidR="000C747D" w:rsidRPr="00E75E82" w:rsidRDefault="000C747D" w:rsidP="007A0BD1">
      <w:pPr>
        <w:spacing w:after="0" w:line="276" w:lineRule="auto"/>
        <w:ind w:left="70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C747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Управление проектом:</w:t>
      </w:r>
      <w:r w:rsidRPr="000C747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proofErr w:type="spellStart"/>
      <w:r w:rsidRPr="000C747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GitHub</w:t>
      </w:r>
      <w:proofErr w:type="spellEnd"/>
      <w:r w:rsidRPr="000C747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0C747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Projects</w:t>
      </w:r>
      <w:proofErr w:type="spellEnd"/>
      <w:r w:rsidRPr="000C747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23598702" w14:textId="5B8F9BA4" w:rsidR="007A0BD1" w:rsidRPr="007A0BD1" w:rsidRDefault="007A0BD1" w:rsidP="007A0BD1">
      <w:pPr>
        <w:spacing w:after="0" w:line="276" w:lineRule="auto"/>
        <w:ind w:left="708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A0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Программа для создания </w:t>
      </w:r>
      <w:r w:rsidRPr="007A0BD1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setup</w:t>
      </w:r>
      <w:r w:rsidRPr="007A0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файла:</w:t>
      </w:r>
      <w:r w:rsidRPr="007A0B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INNO</w:t>
      </w:r>
      <w:r w:rsidRPr="007A0B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setup</w:t>
      </w:r>
    </w:p>
    <w:sectPr w:rsidR="007A0BD1" w:rsidRPr="007A0BD1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1C3BC" w14:textId="77777777" w:rsidR="001D2DBD" w:rsidRDefault="001D2DBD" w:rsidP="00E75E82">
      <w:pPr>
        <w:spacing w:after="0" w:line="240" w:lineRule="auto"/>
      </w:pPr>
      <w:r>
        <w:separator/>
      </w:r>
    </w:p>
  </w:endnote>
  <w:endnote w:type="continuationSeparator" w:id="0">
    <w:p w14:paraId="4B9D0DA2" w14:textId="77777777" w:rsidR="001D2DBD" w:rsidRDefault="001D2DBD" w:rsidP="00E75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A2760" w14:textId="384B6E7F" w:rsidR="00E75E82" w:rsidRPr="00E75E82" w:rsidRDefault="00E75E82" w:rsidP="00E75E82">
    <w:pPr>
      <w:pStyle w:val="af0"/>
      <w:jc w:val="center"/>
      <w:rPr>
        <w:sz w:val="44"/>
        <w:szCs w:val="44"/>
        <w:lang w:val="en-US"/>
      </w:rPr>
    </w:pPr>
    <w:r>
      <w:rPr>
        <w:sz w:val="44"/>
        <w:szCs w:val="44"/>
      </w:rPr>
      <w:t>-</w:t>
    </w:r>
    <w:r>
      <w:rPr>
        <w:sz w:val="44"/>
        <w:szCs w:val="44"/>
        <w:lang w:val="en-US"/>
      </w:rPr>
      <w:t>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6512D" w14:textId="77777777" w:rsidR="001D2DBD" w:rsidRDefault="001D2DBD" w:rsidP="00E75E82">
      <w:pPr>
        <w:spacing w:after="0" w:line="240" w:lineRule="auto"/>
      </w:pPr>
      <w:r>
        <w:separator/>
      </w:r>
    </w:p>
  </w:footnote>
  <w:footnote w:type="continuationSeparator" w:id="0">
    <w:p w14:paraId="1C9E0B0F" w14:textId="77777777" w:rsidR="001D2DBD" w:rsidRDefault="001D2DBD" w:rsidP="00E75E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2CB3"/>
    <w:multiLevelType w:val="multilevel"/>
    <w:tmpl w:val="2E72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E66F9"/>
    <w:multiLevelType w:val="multilevel"/>
    <w:tmpl w:val="5248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A66A7"/>
    <w:multiLevelType w:val="multilevel"/>
    <w:tmpl w:val="E4206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747117"/>
    <w:multiLevelType w:val="multilevel"/>
    <w:tmpl w:val="8464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44B0F"/>
    <w:multiLevelType w:val="multilevel"/>
    <w:tmpl w:val="8682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E39AB"/>
    <w:multiLevelType w:val="multilevel"/>
    <w:tmpl w:val="45A0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5175D"/>
    <w:multiLevelType w:val="multilevel"/>
    <w:tmpl w:val="E7E4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0A01A7"/>
    <w:multiLevelType w:val="multilevel"/>
    <w:tmpl w:val="2E9A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384531">
    <w:abstractNumId w:val="1"/>
  </w:num>
  <w:num w:numId="2" w16cid:durableId="1206722551">
    <w:abstractNumId w:val="5"/>
  </w:num>
  <w:num w:numId="3" w16cid:durableId="1714379890">
    <w:abstractNumId w:val="2"/>
  </w:num>
  <w:num w:numId="4" w16cid:durableId="2086100383">
    <w:abstractNumId w:val="3"/>
  </w:num>
  <w:num w:numId="5" w16cid:durableId="550116720">
    <w:abstractNumId w:val="4"/>
  </w:num>
  <w:num w:numId="6" w16cid:durableId="1651900979">
    <w:abstractNumId w:val="0"/>
  </w:num>
  <w:num w:numId="7" w16cid:durableId="1376274759">
    <w:abstractNumId w:val="7"/>
  </w:num>
  <w:num w:numId="8" w16cid:durableId="733747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47D"/>
    <w:rsid w:val="000C747D"/>
    <w:rsid w:val="00195012"/>
    <w:rsid w:val="001D2DBD"/>
    <w:rsid w:val="00495C78"/>
    <w:rsid w:val="004B319B"/>
    <w:rsid w:val="004D07A9"/>
    <w:rsid w:val="0051789F"/>
    <w:rsid w:val="00726BA3"/>
    <w:rsid w:val="007A0BD1"/>
    <w:rsid w:val="00C76A50"/>
    <w:rsid w:val="00E75E82"/>
    <w:rsid w:val="00EC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05EE5"/>
  <w15:chartTrackingRefBased/>
  <w15:docId w15:val="{F22B40C8-4040-B844-AD10-2D4BD5F97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7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C7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C7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7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C7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C7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74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74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74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74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74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74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7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7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7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7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74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74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74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7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74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747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C7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0C747D"/>
    <w:rPr>
      <w:b/>
      <w:bCs/>
    </w:rPr>
  </w:style>
  <w:style w:type="character" w:customStyle="1" w:styleId="apple-converted-space">
    <w:name w:val="apple-converted-space"/>
    <w:basedOn w:val="a0"/>
    <w:rsid w:val="000C747D"/>
  </w:style>
  <w:style w:type="paragraph" w:styleId="ae">
    <w:name w:val="header"/>
    <w:basedOn w:val="a"/>
    <w:link w:val="af"/>
    <w:uiPriority w:val="99"/>
    <w:unhideWhenUsed/>
    <w:rsid w:val="00E75E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75E82"/>
  </w:style>
  <w:style w:type="paragraph" w:styleId="af0">
    <w:name w:val="footer"/>
    <w:basedOn w:val="a"/>
    <w:link w:val="af1"/>
    <w:uiPriority w:val="99"/>
    <w:unhideWhenUsed/>
    <w:rsid w:val="00E75E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75E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0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Селезнева</dc:creator>
  <cp:keywords/>
  <dc:description/>
  <cp:lastModifiedBy>самат гайнуллин</cp:lastModifiedBy>
  <cp:revision>8</cp:revision>
  <dcterms:created xsi:type="dcterms:W3CDTF">2026-09-03T06:48:00Z</dcterms:created>
  <dcterms:modified xsi:type="dcterms:W3CDTF">2026-09-06T18:32:00Z</dcterms:modified>
</cp:coreProperties>
</file>