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A7F2" w14:textId="1C9DD611" w:rsidR="00E16CC1" w:rsidRDefault="007058B4" w:rsidP="00E16CC1">
      <w:pPr>
        <w:pStyle w:val="ListParagraph"/>
        <w:numPr>
          <w:ilvl w:val="0"/>
          <w:numId w:val="3"/>
        </w:numPr>
      </w:pPr>
      <w:bookmarkStart w:id="0" w:name="_GoBack"/>
      <w:r w:rsidRPr="00E16CC1">
        <w:rPr>
          <w:b/>
          <w:u w:val="single"/>
        </w:rPr>
        <w:t>There are Four Packages:</w:t>
      </w:r>
      <w:r w:rsidR="00E16CC1">
        <w:rPr>
          <w:b/>
          <w:u w:val="single"/>
        </w:rPr>
        <w:br/>
      </w:r>
      <w:r w:rsidR="00E16CC1">
        <w:t xml:space="preserve">Generic Component – Base. Class, </w:t>
      </w:r>
      <w:proofErr w:type="spellStart"/>
      <w:r w:rsidR="00E16CC1">
        <w:t>ExcelReadWrite.Class</w:t>
      </w:r>
      <w:proofErr w:type="spellEnd"/>
      <w:r w:rsidR="00E16CC1">
        <w:br/>
      </w:r>
      <w:proofErr w:type="spellStart"/>
      <w:r w:rsidR="00E16CC1">
        <w:t>PageObject</w:t>
      </w:r>
      <w:proofErr w:type="spellEnd"/>
      <w:r w:rsidR="00E16CC1">
        <w:t xml:space="preserve"> Component – </w:t>
      </w:r>
      <w:proofErr w:type="spellStart"/>
      <w:r w:rsidR="00E16CC1">
        <w:t>PageObjectSearch.class</w:t>
      </w:r>
      <w:proofErr w:type="spellEnd"/>
      <w:r w:rsidR="00E16CC1">
        <w:t xml:space="preserve">, </w:t>
      </w:r>
      <w:proofErr w:type="spellStart"/>
      <w:r w:rsidR="00E16CC1">
        <w:t>PageObjectCart.class</w:t>
      </w:r>
      <w:proofErr w:type="spellEnd"/>
      <w:r w:rsidR="00E16CC1">
        <w:br/>
      </w:r>
      <w:proofErr w:type="spellStart"/>
      <w:r w:rsidR="00E16CC1">
        <w:t>DataProvider</w:t>
      </w:r>
      <w:proofErr w:type="spellEnd"/>
      <w:r w:rsidR="00E16CC1">
        <w:t xml:space="preserve"> Component – </w:t>
      </w:r>
      <w:proofErr w:type="spellStart"/>
      <w:r w:rsidR="00E16CC1">
        <w:t>DataProviderSearch</w:t>
      </w:r>
      <w:proofErr w:type="spellEnd"/>
      <w:r w:rsidR="00E16CC1">
        <w:t xml:space="preserve">. Class, </w:t>
      </w:r>
      <w:proofErr w:type="spellStart"/>
      <w:r w:rsidR="00E16CC1">
        <w:t>DataProviderBuy.class</w:t>
      </w:r>
      <w:proofErr w:type="spellEnd"/>
      <w:r w:rsidR="00E16CC1">
        <w:br/>
        <w:t xml:space="preserve">Scenario Component – </w:t>
      </w:r>
      <w:proofErr w:type="spellStart"/>
      <w:r w:rsidR="00E16CC1">
        <w:t>ScenarioSearch.class</w:t>
      </w:r>
      <w:proofErr w:type="spellEnd"/>
      <w:r w:rsidR="00E16CC1">
        <w:t xml:space="preserve">, </w:t>
      </w:r>
      <w:proofErr w:type="spellStart"/>
      <w:r w:rsidR="00E16CC1">
        <w:t>ScenarioBuy.class</w:t>
      </w:r>
      <w:proofErr w:type="spellEnd"/>
      <w:r w:rsidR="00E16CC1">
        <w:t xml:space="preserve"> - (Driver class)</w:t>
      </w:r>
    </w:p>
    <w:p w14:paraId="2DA68BA2" w14:textId="133B5203" w:rsidR="00E16CC1" w:rsidRDefault="00E16CC1" w:rsidP="00E16CC1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Details of the components:</w:t>
      </w:r>
    </w:p>
    <w:p w14:paraId="4CF30D44" w14:textId="10FD6D15" w:rsidR="00E16CC1" w:rsidRDefault="00E16CC1" w:rsidP="00E16CC1">
      <w:pPr>
        <w:pStyle w:val="ListParagraph"/>
      </w:pPr>
      <w:proofErr w:type="spellStart"/>
      <w:r>
        <w:t>DataProvider</w:t>
      </w:r>
      <w:proofErr w:type="spellEnd"/>
      <w:r>
        <w:t xml:space="preserve"> – To collect the data from excel sheet and pass it to the script</w:t>
      </w:r>
    </w:p>
    <w:p w14:paraId="2350C8DD" w14:textId="77777777" w:rsidR="00E16CC1" w:rsidRDefault="00E16CC1" w:rsidP="00E16CC1">
      <w:pPr>
        <w:pStyle w:val="ListParagraph"/>
      </w:pPr>
      <w:proofErr w:type="spellStart"/>
      <w:r>
        <w:t>PageObject</w:t>
      </w:r>
      <w:proofErr w:type="spellEnd"/>
      <w:r>
        <w:t xml:space="preserve"> – To collect all the elements and put them in a method to perform action on those elements.</w:t>
      </w:r>
    </w:p>
    <w:p w14:paraId="6D3693FC" w14:textId="77777777" w:rsidR="00E16CC1" w:rsidRDefault="00E16CC1" w:rsidP="00E16CC1">
      <w:pPr>
        <w:pStyle w:val="ListParagraph"/>
      </w:pPr>
      <w:r>
        <w:t>Scenario – This is the driver class, where the first line of execution takes place.</w:t>
      </w:r>
    </w:p>
    <w:p w14:paraId="61D8123F" w14:textId="654E861C" w:rsidR="00E16CC1" w:rsidRDefault="00E16CC1" w:rsidP="00E16CC1">
      <w:pPr>
        <w:pStyle w:val="ListParagraph"/>
      </w:pPr>
      <w:r>
        <w:t>Generic – The classes in this will be used by other classes. This has the re-usable classes.</w:t>
      </w:r>
    </w:p>
    <w:p w14:paraId="0852A3EF" w14:textId="1B990236" w:rsidR="009A5433" w:rsidRPr="002871B5" w:rsidRDefault="00E16CC1" w:rsidP="002871B5">
      <w:pPr>
        <w:pStyle w:val="ListParagraph"/>
        <w:numPr>
          <w:ilvl w:val="0"/>
          <w:numId w:val="3"/>
        </w:numPr>
        <w:rPr>
          <w:b/>
          <w:u w:val="single"/>
        </w:rPr>
      </w:pPr>
      <w:r w:rsidRPr="00E16CC1">
        <w:rPr>
          <w:b/>
          <w:u w:val="single"/>
        </w:rPr>
        <w:t>Reports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 w:rsidR="002871B5">
        <w:t xml:space="preserve">a. </w:t>
      </w:r>
      <w:r w:rsidR="002871B5" w:rsidRPr="002966CF">
        <w:rPr>
          <w:b/>
        </w:rPr>
        <w:t>Log4J reports</w:t>
      </w:r>
      <w:r w:rsidR="002871B5">
        <w:t xml:space="preserve"> -  </w:t>
      </w:r>
      <w:r>
        <w:t>I have used Log4j report. And You can see the report in “automation.log” file</w:t>
      </w:r>
      <w:r w:rsidR="002871B5">
        <w:t xml:space="preserve">. </w:t>
      </w:r>
      <w:r w:rsidR="009A5433">
        <w:t xml:space="preserve">Also, you can see the Log4j properties under </w:t>
      </w:r>
      <w:proofErr w:type="spellStart"/>
      <w:r w:rsidR="009A5433">
        <w:t>src</w:t>
      </w:r>
      <w:proofErr w:type="spellEnd"/>
      <w:r w:rsidR="009A5433">
        <w:t>/test/resource</w:t>
      </w:r>
    </w:p>
    <w:p w14:paraId="66C06A64" w14:textId="561CF751" w:rsidR="00191D99" w:rsidRDefault="009A5433" w:rsidP="00191D99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07E5DB4" wp14:editId="37E0DE6B">
            <wp:extent cx="3061504" cy="262971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432" cy="26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CC1" w:rsidRPr="00E16CC1">
        <w:rPr>
          <w:b/>
          <w:u w:val="single"/>
        </w:rPr>
        <w:t xml:space="preserve"> </w:t>
      </w:r>
    </w:p>
    <w:p w14:paraId="3048B9C4" w14:textId="0D40C149" w:rsidR="00561BDD" w:rsidRDefault="002871B5" w:rsidP="00191D99">
      <w:pPr>
        <w:pStyle w:val="ListParagraph"/>
      </w:pPr>
      <w:r>
        <w:t xml:space="preserve">b. </w:t>
      </w:r>
      <w:r w:rsidRPr="002966CF">
        <w:rPr>
          <w:b/>
        </w:rPr>
        <w:t>TestNG Reports</w:t>
      </w:r>
      <w:r>
        <w:t xml:space="preserve"> – Please go to Reports folder </w:t>
      </w:r>
      <w:r w:rsidR="002966CF">
        <w:t xml:space="preserve">inside EbayFramework folder </w:t>
      </w:r>
      <w:r>
        <w:t xml:space="preserve">and click on index.html to view the summary of </w:t>
      </w:r>
      <w:proofErr w:type="spellStart"/>
      <w:r>
        <w:t>testrun</w:t>
      </w:r>
      <w:proofErr w:type="spellEnd"/>
      <w:r>
        <w:t>.</w:t>
      </w:r>
      <w:r w:rsidR="00EC3F5C">
        <w:br/>
      </w:r>
      <w:r w:rsidR="00EC3F5C">
        <w:rPr>
          <w:noProof/>
        </w:rPr>
        <w:drawing>
          <wp:inline distT="0" distB="0" distL="0" distR="0" wp14:anchorId="530C6CC7" wp14:editId="2D14E6F0">
            <wp:extent cx="5731510" cy="1578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857C" w14:textId="77777777" w:rsidR="00EC3F5C" w:rsidRPr="002871B5" w:rsidRDefault="00EC3F5C" w:rsidP="00191D99">
      <w:pPr>
        <w:pStyle w:val="ListParagraph"/>
      </w:pPr>
    </w:p>
    <w:p w14:paraId="69C19ED7" w14:textId="0843B65C" w:rsidR="00191D99" w:rsidRDefault="00191D99" w:rsidP="00191D99">
      <w:pPr>
        <w:pStyle w:val="ListParagraph"/>
        <w:rPr>
          <w:b/>
          <w:u w:val="single"/>
        </w:rPr>
      </w:pPr>
    </w:p>
    <w:p w14:paraId="28B79AAD" w14:textId="26B59B9E" w:rsidR="002966CF" w:rsidRDefault="002966CF" w:rsidP="00191D99">
      <w:pPr>
        <w:pStyle w:val="ListParagraph"/>
        <w:rPr>
          <w:b/>
          <w:u w:val="single"/>
        </w:rPr>
      </w:pPr>
    </w:p>
    <w:p w14:paraId="201FBBCA" w14:textId="7C74017B" w:rsidR="002966CF" w:rsidRDefault="002966CF" w:rsidP="00191D99">
      <w:pPr>
        <w:pStyle w:val="ListParagraph"/>
        <w:rPr>
          <w:b/>
          <w:u w:val="single"/>
        </w:rPr>
      </w:pPr>
    </w:p>
    <w:p w14:paraId="0969C85E" w14:textId="3A387B37" w:rsidR="002966CF" w:rsidRDefault="002966CF" w:rsidP="00191D99">
      <w:pPr>
        <w:pStyle w:val="ListParagraph"/>
        <w:rPr>
          <w:b/>
          <w:u w:val="single"/>
        </w:rPr>
      </w:pPr>
    </w:p>
    <w:p w14:paraId="23DBC83F" w14:textId="419DD581" w:rsidR="002966CF" w:rsidRDefault="002966CF" w:rsidP="00191D99">
      <w:pPr>
        <w:pStyle w:val="ListParagraph"/>
        <w:rPr>
          <w:b/>
          <w:u w:val="single"/>
        </w:rPr>
      </w:pPr>
    </w:p>
    <w:p w14:paraId="5F148DAD" w14:textId="77777777" w:rsidR="002966CF" w:rsidRDefault="002966CF" w:rsidP="00191D99">
      <w:pPr>
        <w:pStyle w:val="ListParagraph"/>
        <w:rPr>
          <w:b/>
          <w:u w:val="single"/>
        </w:rPr>
      </w:pPr>
    </w:p>
    <w:p w14:paraId="6C16872A" w14:textId="74565D45" w:rsidR="00191D99" w:rsidRPr="00191D99" w:rsidRDefault="00191D99" w:rsidP="00191D99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lastRenderedPageBreak/>
        <w:t>XPath:</w:t>
      </w:r>
      <w:r>
        <w:rPr>
          <w:b/>
          <w:u w:val="single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I am using variables for the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For example - The variable is in bold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C54F6" w14:textId="227D8896" w:rsidR="00191D99" w:rsidRDefault="00191D99" w:rsidP="0019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"//*[@text='Deliveryaddress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'][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@index='0'][@class='android.view.View']"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82D540" w14:textId="6605CEFB" w:rsidR="00E16CC1" w:rsidRDefault="00191D99" w:rsidP="00191D99">
      <w:pPr>
        <w:rPr>
          <w:rFonts w:ascii="Consolas" w:hAnsi="Consolas" w:cs="Consolas"/>
          <w:color w:val="000000"/>
          <w:sz w:val="20"/>
          <w:szCs w:val="20"/>
        </w:rPr>
      </w:pPr>
      <w:r w:rsidRPr="00191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91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1D99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191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1D99">
        <w:rPr>
          <w:rFonts w:ascii="Consolas" w:hAnsi="Consolas" w:cs="Consolas"/>
          <w:b/>
          <w:color w:val="0000C0"/>
          <w:sz w:val="20"/>
          <w:szCs w:val="20"/>
        </w:rPr>
        <w:t>deliveryAddress</w:t>
      </w:r>
      <w:proofErr w:type="spellEnd"/>
      <w:r w:rsidRPr="00191D99">
        <w:rPr>
          <w:rFonts w:ascii="Consolas" w:hAnsi="Consolas" w:cs="Consolas"/>
          <w:color w:val="000000"/>
          <w:sz w:val="20"/>
          <w:szCs w:val="20"/>
        </w:rPr>
        <w:t>;</w:t>
      </w:r>
    </w:p>
    <w:p w14:paraId="07E2647B" w14:textId="180D5A7F" w:rsidR="00191D99" w:rsidRDefault="00F4480E" w:rsidP="00191D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="00191D99">
        <w:rPr>
          <w:rFonts w:ascii="Consolas" w:hAnsi="Consolas" w:cs="Consolas"/>
          <w:color w:val="000000"/>
          <w:sz w:val="20"/>
          <w:szCs w:val="20"/>
        </w:rPr>
        <w:t>Another way to write the same code is</w:t>
      </w:r>
    </w:p>
    <w:p w14:paraId="345D4971" w14:textId="53556931" w:rsidR="00F4480E" w:rsidRDefault="00F4480E" w:rsidP="00191D9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F4480E">
        <w:rPr>
          <w:rFonts w:ascii="Consolas" w:hAnsi="Consolas" w:cs="Consolas"/>
          <w:b/>
          <w:color w:val="646464"/>
          <w:sz w:val="20"/>
          <w:szCs w:val="20"/>
        </w:rPr>
        <w:t>deliveryAddress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"//*[@text='Deliveryaddress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'][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@index='0'][@class='android.view.View']"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15957" w14:textId="596A4677" w:rsidR="00F4480E" w:rsidRDefault="00F4480E" w:rsidP="00F4480E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F4480E">
        <w:rPr>
          <w:rFonts w:ascii="Consolas" w:hAnsi="Consolas" w:cs="Consolas"/>
          <w:b/>
          <w:color w:val="000000"/>
          <w:sz w:val="20"/>
          <w:szCs w:val="20"/>
          <w:u w:val="single"/>
        </w:rPr>
        <w:t>Avoid Hardcoding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:</w:t>
      </w:r>
    </w:p>
    <w:p w14:paraId="4F646D54" w14:textId="32FE3738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have just used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just to showcase that orientation can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handled</w:t>
      </w:r>
      <w:r w:rsidR="0076741E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remove the sleep then it will happen very fast and the user will not be able to see the rotation. Rest of the places I have used Explicit Wait.</w:t>
      </w:r>
    </w:p>
    <w:p w14:paraId="319B6200" w14:textId="4D1FB969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 # for explicit wait I need some element so that I can check if that element is loaded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 in such scenarios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where the image is already loaded, I wouldn’t be able to use this condition to wait for it to load.</w:t>
      </w:r>
    </w:p>
    <w:p w14:paraId="0DB2D32D" w14:textId="3E353C88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B600261" w14:textId="4717B257" w:rsidR="00F4480E" w:rsidRDefault="00F4480E" w:rsidP="00F4480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Is the code compiled and 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executed:</w:t>
      </w:r>
      <w:proofErr w:type="gramEnd"/>
    </w:p>
    <w:p w14:paraId="73219A2E" w14:textId="77C069FB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Yes, its compiled and executed without any errors.</w:t>
      </w:r>
    </w:p>
    <w:p w14:paraId="03EFB23D" w14:textId="77777777" w:rsidR="00191658" w:rsidRDefault="009A5433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can see the log4j log which is named as automation.log.</w:t>
      </w:r>
    </w:p>
    <w:p w14:paraId="2BAEC143" w14:textId="65DD5802" w:rsidR="009A5433" w:rsidRPr="00F4480E" w:rsidRDefault="00191658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am attaching Appium logs as well, please have a look at </w:t>
      </w:r>
      <w:proofErr w:type="spellStart"/>
      <w:r w:rsidRPr="00191658">
        <w:rPr>
          <w:rFonts w:ascii="Consolas" w:hAnsi="Consolas" w:cs="Consolas"/>
          <w:b/>
          <w:color w:val="000000"/>
          <w:sz w:val="20"/>
          <w:szCs w:val="20"/>
        </w:rPr>
        <w:t>AppiumConsolelog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folder.</w:t>
      </w:r>
      <w:r w:rsidR="00F21EBF">
        <w:rPr>
          <w:rFonts w:ascii="Consolas" w:hAnsi="Consolas" w:cs="Consolas"/>
          <w:color w:val="000000"/>
          <w:sz w:val="20"/>
          <w:szCs w:val="20"/>
        </w:rPr>
        <w:br/>
      </w:r>
    </w:p>
    <w:p w14:paraId="43A9D965" w14:textId="164143D5" w:rsidR="00191D99" w:rsidRDefault="009A5433" w:rsidP="009A5433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Gestures: Swipe, </w:t>
      </w:r>
      <w:r w:rsidR="00B40B98">
        <w:rPr>
          <w:b/>
          <w:u w:val="single"/>
        </w:rPr>
        <w:t>Zoom, pinch, tap</w:t>
      </w:r>
    </w:p>
    <w:p w14:paraId="04DD8604" w14:textId="596CB1EA" w:rsidR="00B40B98" w:rsidRDefault="00B40B98" w:rsidP="00B40B98">
      <w:pPr>
        <w:pStyle w:val="ListParagraph"/>
      </w:pPr>
      <w:r w:rsidRPr="00B40B98">
        <w:rPr>
          <w:b/>
        </w:rPr>
        <w:t>Swipe</w:t>
      </w:r>
      <w:r>
        <w:t xml:space="preserve"> – Implemented</w:t>
      </w:r>
      <w:r>
        <w:br/>
      </w:r>
      <w:r>
        <w:br/>
      </w:r>
      <w:r w:rsidRPr="00B40B98">
        <w:rPr>
          <w:b/>
        </w:rPr>
        <w:t>Tap</w:t>
      </w:r>
      <w:r>
        <w:t xml:space="preserve"> – It is a simple method therefore didn’t implement it -  </w:t>
      </w:r>
    </w:p>
    <w:p w14:paraId="19C471F4" w14:textId="53D97BBC" w:rsidR="00B40B98" w:rsidRDefault="00B40B98" w:rsidP="00B40B98">
      <w:pPr>
        <w:pStyle w:val="ListParagraph"/>
      </w:pPr>
      <w:proofErr w:type="gramStart"/>
      <w:r>
        <w:t>driver.tap(</w:t>
      </w:r>
      <w:proofErr w:type="gramEnd"/>
      <w:r>
        <w:t xml:space="preserve">int fingers,WebElement el, time); </w:t>
      </w:r>
      <w:r>
        <w:br/>
      </w:r>
      <w:r>
        <w:br/>
      </w:r>
      <w:r w:rsidRPr="00B40B98">
        <w:rPr>
          <w:b/>
        </w:rPr>
        <w:t>Zoom &amp; Pinch</w:t>
      </w:r>
      <w:r>
        <w:t xml:space="preserve"> – I have tried on eBay app but it doesn’t show on the screen.</w:t>
      </w:r>
    </w:p>
    <w:p w14:paraId="1A6C18CE" w14:textId="77777777" w:rsidR="00F21EBF" w:rsidRDefault="00B40B98" w:rsidP="00B40B98">
      <w:pPr>
        <w:pStyle w:val="ListParagraph"/>
      </w:pPr>
      <w:r>
        <w:t xml:space="preserve">It’s a simple scenario – </w:t>
      </w:r>
      <w:proofErr w:type="spellStart"/>
      <w:r>
        <w:t>ebay</w:t>
      </w:r>
      <w:proofErr w:type="spellEnd"/>
      <w:r>
        <w:t xml:space="preserve"> search textbox&gt; enter search criteria and search for it&gt; click on the desired result item &gt; click on the small image to open the fullscreen &gt; here capture the image and perform zoom &amp; pinch. </w:t>
      </w:r>
    </w:p>
    <w:p w14:paraId="1C6DC817" w14:textId="6B82F7DF" w:rsidR="00B40B98" w:rsidRDefault="00B40B98" w:rsidP="00B40B98">
      <w:pPr>
        <w:pStyle w:val="ListParagraph"/>
      </w:pPr>
      <w:r>
        <w:t>But there is a known issue with Android that it either doesn’t find the element or just skips the step of locating the element when it comes to a full screen image</w:t>
      </w:r>
      <w:r w:rsidR="00217029">
        <w:t xml:space="preserve"> and this is not yet fixed for Android for Commercial apps</w:t>
      </w:r>
      <w:r>
        <w:t xml:space="preserve">. I have tried with the other E-com apps like Flipkart and </w:t>
      </w:r>
      <w:proofErr w:type="spellStart"/>
      <w:r>
        <w:t>BuiltIn</w:t>
      </w:r>
      <w:proofErr w:type="spellEnd"/>
      <w:r>
        <w:t xml:space="preserve"> app like photo gallery and found the same result (i.e. it was not locating the element).</w:t>
      </w:r>
    </w:p>
    <w:p w14:paraId="7D778082" w14:textId="2FEF2FD4" w:rsidR="00217029" w:rsidRDefault="00217029" w:rsidP="00B40B98">
      <w:pPr>
        <w:pStyle w:val="ListParagraph"/>
      </w:pPr>
      <w:r w:rsidRPr="00217029">
        <w:t>https://github.com/appium/appium/issues/9491</w:t>
      </w:r>
    </w:p>
    <w:p w14:paraId="0A3C1218" w14:textId="2DE71D69" w:rsidR="00B40B98" w:rsidRDefault="00B40B98" w:rsidP="00B40B98">
      <w:pPr>
        <w:pStyle w:val="ListParagraph"/>
      </w:pPr>
      <w:r>
        <w:t xml:space="preserve">Then I tried it on an app which is a </w:t>
      </w:r>
      <w:r w:rsidR="00D63FD0">
        <w:t>scale image</w:t>
      </w:r>
      <w:r>
        <w:t xml:space="preserve"> app specifically to perform zoom and pinch using </w:t>
      </w:r>
      <w:proofErr w:type="spellStart"/>
      <w:r>
        <w:t>TouchAction</w:t>
      </w:r>
      <w:proofErr w:type="spellEnd"/>
      <w:r>
        <w:t xml:space="preserve"> and </w:t>
      </w:r>
      <w:proofErr w:type="spellStart"/>
      <w:r>
        <w:t>MultiTouchAction</w:t>
      </w:r>
      <w:proofErr w:type="spellEnd"/>
      <w:r>
        <w:t xml:space="preserve"> and my same code worked fine over there.</w:t>
      </w:r>
    </w:p>
    <w:p w14:paraId="16601805" w14:textId="0D133928" w:rsidR="00D63FD0" w:rsidRDefault="00D63FD0" w:rsidP="00B40B98">
      <w:pPr>
        <w:pStyle w:val="ListParagraph"/>
      </w:pPr>
      <w:r>
        <w:t>I am attaching my linear script separately called ZoomPinch.java</w:t>
      </w:r>
      <w:r w:rsidR="000D5C4E">
        <w:t xml:space="preserve"> for </w:t>
      </w:r>
      <w:proofErr w:type="spellStart"/>
      <w:r w:rsidR="000D5C4E">
        <w:t>ebay</w:t>
      </w:r>
      <w:proofErr w:type="spellEnd"/>
      <w:r w:rsidR="000D5C4E">
        <w:t xml:space="preserve"> app.</w:t>
      </w:r>
      <w:r>
        <w:t xml:space="preserve"> Please have a look.</w:t>
      </w:r>
    </w:p>
    <w:p w14:paraId="0D1627CF" w14:textId="2601D67D" w:rsidR="00D63FD0" w:rsidRDefault="00D63FD0" w:rsidP="00B40B98">
      <w:pPr>
        <w:pStyle w:val="ListParagraph"/>
      </w:pPr>
    </w:p>
    <w:p w14:paraId="2F8E4C48" w14:textId="1DDD732F" w:rsidR="00D63FD0" w:rsidRPr="00D63FD0" w:rsidRDefault="00D63FD0" w:rsidP="00D63FD0">
      <w:pPr>
        <w:pStyle w:val="ListParagraph"/>
        <w:numPr>
          <w:ilvl w:val="0"/>
          <w:numId w:val="3"/>
        </w:numPr>
        <w:rPr>
          <w:b/>
          <w:u w:val="single"/>
        </w:rPr>
      </w:pPr>
      <w:r w:rsidRPr="00D63FD0">
        <w:rPr>
          <w:b/>
          <w:u w:val="single"/>
        </w:rPr>
        <w:t>Assertion:</w:t>
      </w:r>
      <w:r>
        <w:rPr>
          <w:b/>
          <w:u w:val="single"/>
        </w:rPr>
        <w:t xml:space="preserve"> </w:t>
      </w:r>
      <w:r>
        <w:t xml:space="preserve">It </w:t>
      </w:r>
      <w:r w:rsidR="00556094">
        <w:t xml:space="preserve">is </w:t>
      </w:r>
      <w:r>
        <w:t>implemented now.</w:t>
      </w:r>
      <w:r w:rsidR="0083688D">
        <w:t xml:space="preserve"> Try, catch and finally block added.</w:t>
      </w:r>
    </w:p>
    <w:bookmarkEnd w:id="0"/>
    <w:p w14:paraId="1BD18922" w14:textId="22B8A78F" w:rsidR="00FF415F" w:rsidRDefault="00FF415F" w:rsidP="00FF415F"/>
    <w:sectPr w:rsidR="00FF4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375D"/>
    <w:multiLevelType w:val="hybridMultilevel"/>
    <w:tmpl w:val="847400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043F"/>
    <w:multiLevelType w:val="hybridMultilevel"/>
    <w:tmpl w:val="16F63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A1D8F"/>
    <w:multiLevelType w:val="hybridMultilevel"/>
    <w:tmpl w:val="847400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45AEC"/>
    <w:multiLevelType w:val="hybridMultilevel"/>
    <w:tmpl w:val="40C646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4"/>
    <w:rsid w:val="000D5C4E"/>
    <w:rsid w:val="00191658"/>
    <w:rsid w:val="00191D99"/>
    <w:rsid w:val="00217029"/>
    <w:rsid w:val="002871B5"/>
    <w:rsid w:val="002966CF"/>
    <w:rsid w:val="00303F13"/>
    <w:rsid w:val="00556094"/>
    <w:rsid w:val="00561BDD"/>
    <w:rsid w:val="007058B4"/>
    <w:rsid w:val="00752909"/>
    <w:rsid w:val="0076741E"/>
    <w:rsid w:val="0083688D"/>
    <w:rsid w:val="009A5433"/>
    <w:rsid w:val="00A37A06"/>
    <w:rsid w:val="00B40B98"/>
    <w:rsid w:val="00D63FD0"/>
    <w:rsid w:val="00D65FB7"/>
    <w:rsid w:val="00E16CC1"/>
    <w:rsid w:val="00EC3F5C"/>
    <w:rsid w:val="00F21EBF"/>
    <w:rsid w:val="00F4480E"/>
    <w:rsid w:val="00F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7742"/>
  <w15:chartTrackingRefBased/>
  <w15:docId w15:val="{A97881D7-763A-45AE-B80E-51ECF747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gadi.shailja@gmail.com</dc:creator>
  <cp:keywords/>
  <dc:description/>
  <cp:lastModifiedBy>gadi.shailja@gmail.com</cp:lastModifiedBy>
  <cp:revision>3</cp:revision>
  <dcterms:created xsi:type="dcterms:W3CDTF">2018-02-16T01:21:00Z</dcterms:created>
  <dcterms:modified xsi:type="dcterms:W3CDTF">2018-02-18T15:04:00Z</dcterms:modified>
</cp:coreProperties>
</file>