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31906F" w:rsidP="2E31906F" w:rsidRDefault="2E31906F" w14:paraId="6109CACC" w14:textId="1B1A179C">
      <w:pPr>
        <w:jc w:val="center"/>
        <w:rPr>
          <w:b w:val="1"/>
          <w:bCs w:val="1"/>
          <w:sz w:val="28"/>
          <w:szCs w:val="28"/>
          <w:u w:val="single"/>
        </w:rPr>
      </w:pPr>
      <w:r w:rsidRPr="2E31906F" w:rsidR="2E31906F">
        <w:rPr>
          <w:b w:val="1"/>
          <w:bCs w:val="1"/>
          <w:sz w:val="28"/>
          <w:szCs w:val="28"/>
          <w:u w:val="single"/>
        </w:rPr>
        <w:t>План работы моей программы.</w:t>
      </w:r>
    </w:p>
    <w:p w:rsidR="2E31906F" w:rsidP="2E31906F" w:rsidRDefault="2E31906F" w14:paraId="22CF41C4" w14:textId="5338131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E31906F" w:rsidR="2E31906F">
        <w:rPr>
          <w:b w:val="0"/>
          <w:bCs w:val="0"/>
          <w:sz w:val="24"/>
          <w:szCs w:val="24"/>
          <w:u w:val="single"/>
        </w:rPr>
        <w:t>Необходимые библиотеки: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 </w:t>
      </w:r>
      <w:r w:rsidRPr="2E31906F" w:rsidR="2E31906F">
        <w:rPr>
          <w:b w:val="0"/>
          <w:bCs w:val="0"/>
          <w:sz w:val="24"/>
          <w:szCs w:val="24"/>
          <w:u w:val="none"/>
        </w:rPr>
        <w:t>sys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</w:t>
      </w:r>
      <w:r w:rsidRPr="2E31906F" w:rsidR="2E31906F">
        <w:rPr>
          <w:b w:val="0"/>
          <w:bCs w:val="0"/>
          <w:sz w:val="24"/>
          <w:szCs w:val="24"/>
          <w:u w:val="none"/>
        </w:rPr>
        <w:t>csv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sqlite3, </w:t>
      </w:r>
      <w:r w:rsidRPr="2E31906F" w:rsidR="2E31906F">
        <w:rPr>
          <w:b w:val="0"/>
          <w:bCs w:val="0"/>
          <w:sz w:val="24"/>
          <w:szCs w:val="24"/>
          <w:u w:val="none"/>
        </w:rPr>
        <w:t>datetime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</w:t>
      </w:r>
      <w:r w:rsidRPr="2E31906F" w:rsidR="2E31906F">
        <w:rPr>
          <w:b w:val="0"/>
          <w:bCs w:val="0"/>
          <w:sz w:val="24"/>
          <w:szCs w:val="24"/>
          <w:u w:val="none"/>
        </w:rPr>
        <w:t>random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</w:t>
      </w:r>
      <w:r w:rsidRPr="2E31906F" w:rsidR="2E31906F">
        <w:rPr>
          <w:b w:val="0"/>
          <w:bCs w:val="0"/>
          <w:sz w:val="24"/>
          <w:szCs w:val="24"/>
          <w:u w:val="none"/>
        </w:rPr>
        <w:t>QPixmap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</w:t>
      </w:r>
      <w:r w:rsidRPr="2E31906F" w:rsidR="2E31906F">
        <w:rPr>
          <w:b w:val="0"/>
          <w:bCs w:val="0"/>
          <w:sz w:val="24"/>
          <w:szCs w:val="24"/>
          <w:u w:val="none"/>
        </w:rPr>
        <w:t>QApplication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</w:t>
      </w:r>
      <w:r w:rsidRPr="2E31906F" w:rsidR="2E31906F">
        <w:rPr>
          <w:b w:val="0"/>
          <w:bCs w:val="0"/>
          <w:sz w:val="24"/>
          <w:szCs w:val="24"/>
          <w:u w:val="none"/>
        </w:rPr>
        <w:t>QWidget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</w:t>
      </w:r>
      <w:r w:rsidRPr="2E31906F" w:rsidR="2E31906F">
        <w:rPr>
          <w:b w:val="0"/>
          <w:bCs w:val="0"/>
          <w:sz w:val="24"/>
          <w:szCs w:val="24"/>
          <w:u w:val="none"/>
        </w:rPr>
        <w:t>QPushButton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</w:t>
      </w:r>
      <w:r w:rsidRPr="2E31906F" w:rsidR="2E31906F">
        <w:rPr>
          <w:b w:val="0"/>
          <w:bCs w:val="0"/>
          <w:sz w:val="24"/>
          <w:szCs w:val="24"/>
          <w:u w:val="none"/>
        </w:rPr>
        <w:t>QLabel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</w:t>
      </w:r>
      <w:r w:rsidRPr="2E31906F" w:rsidR="2E31906F">
        <w:rPr>
          <w:b w:val="0"/>
          <w:bCs w:val="0"/>
          <w:sz w:val="24"/>
          <w:szCs w:val="24"/>
          <w:u w:val="none"/>
        </w:rPr>
        <w:t>QTextEdit</w:t>
      </w:r>
      <w:r w:rsidRPr="2E31906F" w:rsidR="2E31906F">
        <w:rPr>
          <w:b w:val="0"/>
          <w:bCs w:val="0"/>
          <w:sz w:val="24"/>
          <w:szCs w:val="24"/>
          <w:u w:val="none"/>
        </w:rPr>
        <w:t xml:space="preserve">, </w:t>
      </w:r>
      <w:r w:rsidRPr="2E31906F" w:rsidR="2E31906F">
        <w:rPr>
          <w:b w:val="0"/>
          <w:bCs w:val="0"/>
          <w:sz w:val="24"/>
          <w:szCs w:val="24"/>
          <w:u w:val="none"/>
        </w:rPr>
        <w:t>QComboBox</w:t>
      </w:r>
      <w:r w:rsidRPr="2E31906F" w:rsidR="2E31906F">
        <w:rPr>
          <w:b w:val="0"/>
          <w:bCs w:val="0"/>
          <w:sz w:val="24"/>
          <w:szCs w:val="24"/>
          <w:u w:val="none"/>
        </w:rPr>
        <w:t>.</w:t>
      </w:r>
    </w:p>
    <w:p xmlns:wp14="http://schemas.microsoft.com/office/word/2010/wordml" w:rsidP="2E31906F" w14:paraId="501817AE" wp14:textId="0EA82822">
      <w:pPr>
        <w:rPr>
          <w:sz w:val="24"/>
          <w:szCs w:val="24"/>
        </w:rPr>
      </w:pPr>
      <w:r w:rsidRPr="2E31906F" w:rsidR="2E31906F">
        <w:rPr>
          <w:sz w:val="24"/>
          <w:szCs w:val="24"/>
          <w:u w:val="single"/>
        </w:rPr>
        <w:t>О программе:</w:t>
      </w:r>
      <w:r w:rsidRPr="2E31906F" w:rsidR="2E31906F">
        <w:rPr>
          <w:sz w:val="24"/>
          <w:szCs w:val="24"/>
        </w:rPr>
        <w:t xml:space="preserve"> Мой проект о программе, которая выдает нам различные предсказания, советы, цитаты великих людей и прочее. В любом случае, что-то не прям сильно гениальное)</w:t>
      </w:r>
    </w:p>
    <w:p w:rsidR="2E31906F" w:rsidP="2E31906F" w:rsidRDefault="2E31906F" w14:paraId="68C5E4B5" w14:textId="5FB8792F">
      <w:pPr>
        <w:pStyle w:val="Normal"/>
        <w:rPr>
          <w:sz w:val="24"/>
          <w:szCs w:val="24"/>
        </w:rPr>
      </w:pPr>
      <w:r w:rsidRPr="2E31906F" w:rsidR="2E31906F">
        <w:rPr>
          <w:sz w:val="24"/>
          <w:szCs w:val="24"/>
        </w:rPr>
        <w:t>При запуске программы начинается “разговор” с пользователем, а именно всплывает окно регистрации. Оно нужно чтобы полученные в будущем советы и предсказания могли сохраняться индивидуально для каждого пользователя. Существует 2 опции: “Совет на день” и “Гороскоп”.</w:t>
      </w:r>
    </w:p>
    <w:p w:rsidR="2E31906F" w:rsidP="2E31906F" w:rsidRDefault="2E31906F" w14:paraId="7E52F5AA" w14:textId="17689FA1">
      <w:pPr>
        <w:pStyle w:val="Normal"/>
        <w:rPr>
          <w:sz w:val="24"/>
          <w:szCs w:val="24"/>
        </w:rPr>
      </w:pPr>
      <w:r w:rsidRPr="2E31906F" w:rsidR="2E31906F">
        <w:rPr>
          <w:sz w:val="24"/>
          <w:szCs w:val="24"/>
        </w:rPr>
        <w:t xml:space="preserve">“Совет на день” представляет собой окно программы, где ты, выбрав интересующую тебя категорию, можешь получить фразочку, которая высветится на “табло”. Можно получить всего одну фразочку в день. Они сохраняются в </w:t>
      </w:r>
      <w:r w:rsidRPr="2E31906F" w:rsidR="2E31906F">
        <w:rPr>
          <w:sz w:val="24"/>
          <w:szCs w:val="24"/>
        </w:rPr>
        <w:t>файл(</w:t>
      </w:r>
      <w:r w:rsidRPr="2E31906F" w:rsidR="2E31906F">
        <w:rPr>
          <w:sz w:val="24"/>
          <w:szCs w:val="24"/>
        </w:rPr>
        <w:t>Tips_list</w:t>
      </w:r>
      <w:r w:rsidRPr="2E31906F" w:rsidR="2E31906F">
        <w:rPr>
          <w:sz w:val="24"/>
          <w:szCs w:val="24"/>
        </w:rPr>
        <w:t>.txt).</w:t>
      </w:r>
    </w:p>
    <w:p w:rsidR="2E31906F" w:rsidP="2E31906F" w:rsidRDefault="2E31906F" w14:paraId="1B9A6238" w14:textId="5AC97D78">
      <w:pPr>
        <w:pStyle w:val="Normal"/>
        <w:rPr>
          <w:sz w:val="24"/>
          <w:szCs w:val="24"/>
        </w:rPr>
      </w:pPr>
      <w:r w:rsidRPr="2E31906F" w:rsidR="2E31906F">
        <w:rPr>
          <w:sz w:val="24"/>
          <w:szCs w:val="24"/>
        </w:rPr>
        <w:t xml:space="preserve">“Гороскоп” - тоже мелкая </w:t>
      </w:r>
      <w:r w:rsidRPr="2E31906F" w:rsidR="2E31906F">
        <w:rPr>
          <w:sz w:val="24"/>
          <w:szCs w:val="24"/>
        </w:rPr>
        <w:t>програмка</w:t>
      </w:r>
      <w:r w:rsidRPr="2E31906F" w:rsidR="2E31906F">
        <w:rPr>
          <w:sz w:val="24"/>
          <w:szCs w:val="24"/>
        </w:rPr>
        <w:t xml:space="preserve">, генерирующая предсказание на день при нажатии одной из кнопок, </w:t>
      </w:r>
      <w:r w:rsidRPr="2E31906F" w:rsidR="2E31906F">
        <w:rPr>
          <w:sz w:val="24"/>
          <w:szCs w:val="24"/>
        </w:rPr>
        <w:t>семволизирующих</w:t>
      </w:r>
      <w:r w:rsidRPr="2E31906F" w:rsidR="2E31906F">
        <w:rPr>
          <w:sz w:val="24"/>
          <w:szCs w:val="24"/>
        </w:rPr>
        <w:t xml:space="preserve"> знаки зодиака. Эти предсказания также сохраняются в </w:t>
      </w:r>
      <w:r w:rsidRPr="2E31906F" w:rsidR="2E31906F">
        <w:rPr>
          <w:sz w:val="24"/>
          <w:szCs w:val="24"/>
        </w:rPr>
        <w:t>файл(</w:t>
      </w:r>
      <w:r w:rsidRPr="2E31906F" w:rsidR="2E31906F">
        <w:rPr>
          <w:sz w:val="24"/>
          <w:szCs w:val="24"/>
        </w:rPr>
        <w:t>Horoscope_list.txt).</w:t>
      </w:r>
    </w:p>
    <w:p w:rsidR="2E31906F" w:rsidP="2E31906F" w:rsidRDefault="2E31906F" w14:paraId="0850E2B9" w14:textId="06BED5B1">
      <w:pPr>
        <w:pStyle w:val="Normal"/>
        <w:rPr>
          <w:sz w:val="24"/>
          <w:szCs w:val="24"/>
        </w:rPr>
      </w:pPr>
      <w:r w:rsidRPr="2E31906F" w:rsidR="2E31906F">
        <w:rPr>
          <w:sz w:val="24"/>
          <w:szCs w:val="24"/>
          <w:u w:val="single"/>
        </w:rPr>
        <w:t xml:space="preserve">(Я не </w:t>
      </w:r>
      <w:r w:rsidRPr="2E31906F" w:rsidR="2E31906F">
        <w:rPr>
          <w:sz w:val="24"/>
          <w:szCs w:val="24"/>
          <w:u w:val="single"/>
        </w:rPr>
        <w:t>успела:</w:t>
      </w:r>
      <w:r w:rsidRPr="2E31906F" w:rsidR="2E31906F">
        <w:rPr>
          <w:sz w:val="24"/>
          <w:szCs w:val="24"/>
          <w:u w:val="none"/>
        </w:rPr>
        <w:t xml:space="preserve">  </w:t>
      </w:r>
      <w:r w:rsidRPr="2E31906F" w:rsidR="2E31906F">
        <w:rPr>
          <w:sz w:val="24"/>
          <w:szCs w:val="24"/>
        </w:rPr>
        <w:t>-</w:t>
      </w:r>
      <w:r w:rsidRPr="2E31906F" w:rsidR="2E31906F">
        <w:rPr>
          <w:sz w:val="24"/>
          <w:szCs w:val="24"/>
        </w:rPr>
        <w:t xml:space="preserve"> Регистрацию, логин и </w:t>
      </w:r>
      <w:r w:rsidRPr="2E31906F" w:rsidR="2E31906F">
        <w:rPr>
          <w:sz w:val="24"/>
          <w:szCs w:val="24"/>
        </w:rPr>
        <w:t>тп</w:t>
      </w:r>
      <w:r w:rsidRPr="2E31906F" w:rsidR="2E31906F">
        <w:rPr>
          <w:sz w:val="24"/>
          <w:szCs w:val="24"/>
        </w:rPr>
        <w:t>.</w:t>
      </w:r>
    </w:p>
    <w:p w:rsidR="2E31906F" w:rsidP="2E31906F" w:rsidRDefault="2E31906F" w14:paraId="22AB8405" w14:textId="4A8E328B">
      <w:pPr>
        <w:pStyle w:val="Normal"/>
        <w:ind w:left="708" w:firstLine="708"/>
        <w:rPr>
          <w:sz w:val="24"/>
          <w:szCs w:val="24"/>
        </w:rPr>
      </w:pPr>
      <w:r w:rsidRPr="2E31906F" w:rsidR="2E31906F">
        <w:rPr>
          <w:sz w:val="24"/>
          <w:szCs w:val="24"/>
        </w:rPr>
        <w:t>- Для Гороскопа сделать нормальный интерфейс.</w:t>
      </w:r>
    </w:p>
    <w:p w:rsidR="2E31906F" w:rsidP="2E31906F" w:rsidRDefault="2E31906F" w14:paraId="48C371D4" w14:textId="72010B3A">
      <w:pPr>
        <w:pStyle w:val="Normal"/>
        <w:ind w:left="708" w:firstLine="708"/>
        <w:rPr>
          <w:sz w:val="24"/>
          <w:szCs w:val="24"/>
        </w:rPr>
      </w:pPr>
      <w:r w:rsidRPr="2E31906F" w:rsidR="2E31906F">
        <w:rPr>
          <w:sz w:val="24"/>
          <w:szCs w:val="24"/>
        </w:rPr>
        <w:t>- Добавить музыку на задний фон.</w:t>
      </w:r>
    </w:p>
    <w:p w:rsidR="2E31906F" w:rsidP="2E31906F" w:rsidRDefault="2E31906F" w14:paraId="0A623AAE" w14:textId="649F9DA3">
      <w:pPr>
        <w:pStyle w:val="Normal"/>
        <w:ind w:left="708" w:firstLine="708"/>
        <w:rPr>
          <w:sz w:val="24"/>
          <w:szCs w:val="24"/>
        </w:rPr>
      </w:pPr>
      <w:r w:rsidRPr="2E31906F" w:rsidR="2E31906F">
        <w:rPr>
          <w:sz w:val="24"/>
          <w:szCs w:val="24"/>
        </w:rPr>
        <w:t xml:space="preserve">- про </w:t>
      </w:r>
      <w:r w:rsidRPr="2E31906F" w:rsidR="2E31906F">
        <w:rPr>
          <w:sz w:val="24"/>
          <w:szCs w:val="24"/>
        </w:rPr>
        <w:t>request’ы</w:t>
      </w:r>
      <w:r w:rsidRPr="2E31906F" w:rsidR="2E31906F">
        <w:rPr>
          <w:sz w:val="24"/>
          <w:szCs w:val="24"/>
        </w:rPr>
        <w:t xml:space="preserve"> я не </w:t>
      </w:r>
      <w:r w:rsidRPr="2E31906F" w:rsidR="2E31906F">
        <w:rPr>
          <w:sz w:val="24"/>
          <w:szCs w:val="24"/>
        </w:rPr>
        <w:t>нашла&lt;</w:t>
      </w:r>
      <w:r w:rsidRPr="2E31906F" w:rsidR="2E31906F">
        <w:rPr>
          <w:sz w:val="24"/>
          <w:szCs w:val="24"/>
        </w:rPr>
        <w:t>| и поэтому не сделала)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F5C18"/>
    <w:rsid w:val="0DEF5C18"/>
    <w:rsid w:val="2E319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5C18"/>
  <w15:chartTrackingRefBased/>
  <w15:docId w15:val="{9476F030-FA0E-4E19-BE8D-A17BC602B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2022-12-17T04:32:38.6641041Z</dcterms:created>
  <dcterms:modified xsi:type="dcterms:W3CDTF">2022-12-17T04:52:02.1580865Z</dcterms:modified>
  <dc:creator>Gasymova Sabina</dc:creator>
  <lastModifiedBy>Gasymova Sabina</lastModifiedBy>
</coreProperties>
</file>