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EB51" w14:textId="17AFAA43" w:rsidR="002E0D5D" w:rsidRDefault="0004081A" w:rsidP="002E0D5D">
      <w:pPr>
        <w:spacing w:line="360" w:lineRule="auto"/>
        <w:jc w:val="center"/>
      </w:pPr>
      <w:r>
        <w:t xml:space="preserve">Wandering In the Woods </w:t>
      </w:r>
      <w:r w:rsidR="00B41A6F">
        <w:t>User Document</w:t>
      </w:r>
    </w:p>
    <w:p w14:paraId="39DB896D" w14:textId="77777777" w:rsidR="00063ABC" w:rsidRDefault="00063ABC" w:rsidP="009F165A">
      <w:pPr>
        <w:spacing w:line="360" w:lineRule="auto"/>
      </w:pPr>
      <w:r>
        <w:t>When you launch the game you will be presented with a menu to select your grade level:</w:t>
      </w:r>
    </w:p>
    <w:p w14:paraId="6B1656A8" w14:textId="64396568" w:rsidR="009F165A" w:rsidRDefault="00063ABC" w:rsidP="009F165A">
      <w:pPr>
        <w:pStyle w:val="ListParagraph"/>
        <w:numPr>
          <w:ilvl w:val="0"/>
          <w:numId w:val="1"/>
        </w:numPr>
        <w:spacing w:line="360" w:lineRule="auto"/>
      </w:pPr>
      <w:r>
        <w:t>K-2: A simple random-walk simulation with a fixed 5x5 grid</w:t>
      </w:r>
    </w:p>
    <w:p w14:paraId="10218125" w14:textId="77777777" w:rsidR="009F165A" w:rsidRPr="009F165A" w:rsidRDefault="009F165A" w:rsidP="009F165A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9F165A">
        <w:rPr>
          <w:rStyle w:val="Strong"/>
          <w:rFonts w:asciiTheme="minorHAnsi" w:eastAsiaTheme="majorEastAsia" w:hAnsiTheme="minorHAnsi"/>
        </w:rPr>
        <w:t>3-5</w:t>
      </w:r>
      <w:r w:rsidRPr="009F165A">
        <w:rPr>
          <w:rFonts w:asciiTheme="minorHAnsi" w:hAnsiTheme="minorHAnsi"/>
        </w:rPr>
        <w:t>: Customizable grid size and character placement.</w:t>
      </w:r>
    </w:p>
    <w:p w14:paraId="70642AC0" w14:textId="77777777" w:rsidR="009F165A" w:rsidRPr="009F165A" w:rsidRDefault="009F165A" w:rsidP="009F165A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9F165A">
        <w:rPr>
          <w:rStyle w:val="Strong"/>
          <w:rFonts w:asciiTheme="minorHAnsi" w:eastAsiaTheme="majorEastAsia" w:hAnsiTheme="minorHAnsi"/>
        </w:rPr>
        <w:t>6-8</w:t>
      </w:r>
      <w:r w:rsidRPr="009F165A">
        <w:rPr>
          <w:rFonts w:asciiTheme="minorHAnsi" w:hAnsiTheme="minorHAnsi"/>
        </w:rPr>
        <w:t>: Additional experimental settings, including different wandering protocols.</w:t>
      </w:r>
    </w:p>
    <w:p w14:paraId="143D7C25" w14:textId="60B341E7" w:rsidR="009F165A" w:rsidRDefault="002E0D5D" w:rsidP="009F165A">
      <w:pPr>
        <w:spacing w:line="360" w:lineRule="auto"/>
      </w:pPr>
      <w:r>
        <w:t>Depending on the grade level you may configure:</w:t>
      </w:r>
    </w:p>
    <w:p w14:paraId="4E39B532" w14:textId="5EA50C4A" w:rsidR="002E0D5D" w:rsidRDefault="002E0D5D" w:rsidP="002E0D5D">
      <w:pPr>
        <w:pStyle w:val="ListParagraph"/>
        <w:numPr>
          <w:ilvl w:val="0"/>
          <w:numId w:val="3"/>
        </w:numPr>
        <w:spacing w:line="360" w:lineRule="auto"/>
      </w:pPr>
      <w:r>
        <w:t>Grid Size (3x3 to 12</w:t>
      </w:r>
      <w:r w:rsidR="00DD4C02">
        <w:t>x12 for grades 3-8)</w:t>
      </w:r>
    </w:p>
    <w:p w14:paraId="1FD2F106" w14:textId="196901DE" w:rsidR="00DD4C02" w:rsidRDefault="00DD4C02" w:rsidP="002E0D5D">
      <w:pPr>
        <w:pStyle w:val="ListParagraph"/>
        <w:numPr>
          <w:ilvl w:val="0"/>
          <w:numId w:val="3"/>
        </w:numPr>
        <w:spacing w:line="360" w:lineRule="auto"/>
      </w:pPr>
      <w:r w:rsidRPr="00DD4C02">
        <w:t>Number of Characters (2 to 4)</w:t>
      </w:r>
    </w:p>
    <w:p w14:paraId="08CB9B62" w14:textId="7AF2C4A3" w:rsidR="00DD4C02" w:rsidRDefault="00DD4C02" w:rsidP="002E0D5D">
      <w:pPr>
        <w:pStyle w:val="ListParagraph"/>
        <w:numPr>
          <w:ilvl w:val="0"/>
          <w:numId w:val="3"/>
        </w:numPr>
        <w:spacing w:line="360" w:lineRule="auto"/>
      </w:pPr>
      <w:r w:rsidRPr="00DD4C02">
        <w:t>Starting Positions</w:t>
      </w:r>
    </w:p>
    <w:p w14:paraId="018A41C8" w14:textId="21EC66E3" w:rsidR="00DD4C02" w:rsidRDefault="00390024" w:rsidP="002E0D5D">
      <w:pPr>
        <w:pStyle w:val="ListParagraph"/>
        <w:numPr>
          <w:ilvl w:val="0"/>
          <w:numId w:val="3"/>
        </w:numPr>
        <w:spacing w:line="360" w:lineRule="auto"/>
      </w:pPr>
      <w:r w:rsidRPr="00390024">
        <w:t>Wandering Protocol (For grades 6-8)</w:t>
      </w:r>
    </w:p>
    <w:p w14:paraId="309093D7" w14:textId="2FB2F12A" w:rsidR="00390024" w:rsidRDefault="00390024" w:rsidP="00390024">
      <w:pPr>
        <w:spacing w:line="360" w:lineRule="auto"/>
      </w:pPr>
      <w:r>
        <w:t>Upon starting the simulation:</w:t>
      </w:r>
    </w:p>
    <w:p w14:paraId="22EFE8CC" w14:textId="12222ABB" w:rsidR="00390024" w:rsidRDefault="00F073BB" w:rsidP="00F073BB">
      <w:pPr>
        <w:pStyle w:val="ListParagraph"/>
        <w:numPr>
          <w:ilvl w:val="0"/>
          <w:numId w:val="5"/>
        </w:numPr>
        <w:spacing w:line="360" w:lineRule="auto"/>
      </w:pPr>
      <w:r>
        <w:t xml:space="preserve">Character will move randomly </w:t>
      </w:r>
      <w:r w:rsidR="0076077E">
        <w:t>or according to the selected protocol.</w:t>
      </w:r>
    </w:p>
    <w:p w14:paraId="523545AB" w14:textId="52057E1A" w:rsidR="0076077E" w:rsidRDefault="0076077E" w:rsidP="00F073BB">
      <w:pPr>
        <w:pStyle w:val="ListParagraph"/>
        <w:numPr>
          <w:ilvl w:val="0"/>
          <w:numId w:val="5"/>
        </w:numPr>
        <w:spacing w:line="360" w:lineRule="auto"/>
      </w:pPr>
      <w:r>
        <w:t>The game will run until all characters have met.</w:t>
      </w:r>
    </w:p>
    <w:p w14:paraId="2C43A4CB" w14:textId="3E516BF8" w:rsidR="0076077E" w:rsidRDefault="0076077E" w:rsidP="0076077E">
      <w:pPr>
        <w:spacing w:line="360" w:lineRule="auto"/>
      </w:pPr>
      <w:r>
        <w:t>Once all the characters have met, the results screen will display:</w:t>
      </w:r>
    </w:p>
    <w:p w14:paraId="1CEC57BC" w14:textId="48E417C3" w:rsidR="005012C5" w:rsidRDefault="005012C5" w:rsidP="005012C5">
      <w:pPr>
        <w:pStyle w:val="ListParagraph"/>
        <w:numPr>
          <w:ilvl w:val="0"/>
          <w:numId w:val="6"/>
        </w:numPr>
        <w:spacing w:line="360" w:lineRule="auto"/>
      </w:pPr>
      <w:r>
        <w:t>Longest Run Without Meeting</w:t>
      </w:r>
    </w:p>
    <w:p w14:paraId="25504AF3" w14:textId="0463D520" w:rsidR="005012C5" w:rsidRDefault="005012C5" w:rsidP="005012C5">
      <w:pPr>
        <w:pStyle w:val="ListParagraph"/>
        <w:numPr>
          <w:ilvl w:val="0"/>
          <w:numId w:val="6"/>
        </w:numPr>
        <w:spacing w:line="360" w:lineRule="auto"/>
      </w:pPr>
      <w:r>
        <w:t>Shortest Run Before Meeting</w:t>
      </w:r>
    </w:p>
    <w:p w14:paraId="0FAD98C5" w14:textId="5E552604" w:rsidR="005012C5" w:rsidRDefault="005012C5" w:rsidP="005012C5">
      <w:pPr>
        <w:pStyle w:val="ListParagraph"/>
        <w:numPr>
          <w:ilvl w:val="0"/>
          <w:numId w:val="6"/>
        </w:numPr>
        <w:spacing w:line="360" w:lineRule="auto"/>
      </w:pPr>
      <w:r>
        <w:t>Average Moves Taken</w:t>
      </w:r>
    </w:p>
    <w:p w14:paraId="20426EF2" w14:textId="50F33D5A" w:rsidR="005012C5" w:rsidRDefault="005012C5" w:rsidP="005012C5">
      <w:pPr>
        <w:pStyle w:val="ListParagraph"/>
        <w:numPr>
          <w:ilvl w:val="0"/>
          <w:numId w:val="6"/>
        </w:numPr>
        <w:spacing w:line="360" w:lineRule="auto"/>
      </w:pPr>
      <w:r>
        <w:t>Total Moves Taken</w:t>
      </w:r>
    </w:p>
    <w:p w14:paraId="3197AAE2" w14:textId="577113BE" w:rsidR="005012C5" w:rsidRDefault="005012C5" w:rsidP="005012C5">
      <w:pPr>
        <w:pStyle w:val="ListParagraph"/>
        <w:numPr>
          <w:ilvl w:val="0"/>
          <w:numId w:val="6"/>
        </w:numPr>
        <w:spacing w:line="360" w:lineRule="auto"/>
      </w:pPr>
      <w:r>
        <w:t>Best Grid Configuration for Shortest Run (6-8 only)</w:t>
      </w:r>
    </w:p>
    <w:p w14:paraId="24609879" w14:textId="6E66EF23" w:rsidR="005012C5" w:rsidRDefault="005012C5" w:rsidP="005012C5">
      <w:pPr>
        <w:pStyle w:val="ListParagraph"/>
        <w:numPr>
          <w:ilvl w:val="0"/>
          <w:numId w:val="6"/>
        </w:numPr>
        <w:spacing w:line="360" w:lineRule="auto"/>
      </w:pPr>
      <w:r>
        <w:t>Best Wandering Protocol (6-8 only)</w:t>
      </w:r>
    </w:p>
    <w:p w14:paraId="197B62A8" w14:textId="3A49E02E" w:rsidR="0053547A" w:rsidRDefault="005012C5" w:rsidP="002C46B4">
      <w:pPr>
        <w:pStyle w:val="ListParagraph"/>
        <w:numPr>
          <w:ilvl w:val="0"/>
          <w:numId w:val="6"/>
        </w:numPr>
        <w:spacing w:line="360" w:lineRule="auto"/>
      </w:pPr>
      <w:r>
        <w:t>Text-to-Speech will read out the results automatically.</w:t>
      </w:r>
    </w:p>
    <w:p w14:paraId="4AE35B6D" w14:textId="356685E7" w:rsidR="002C46B4" w:rsidRDefault="002C46B4" w:rsidP="002C46B4">
      <w:pPr>
        <w:spacing w:line="360" w:lineRule="auto"/>
      </w:pPr>
      <w:r>
        <w:t>Grades 6-8 are encouraged to replay and experiment to get the shortest time and protocol</w:t>
      </w:r>
      <w:r w:rsidR="00805BB0">
        <w:t>.</w:t>
      </w:r>
    </w:p>
    <w:sectPr w:rsidR="002C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F6E"/>
    <w:multiLevelType w:val="hybridMultilevel"/>
    <w:tmpl w:val="4A4E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45028"/>
    <w:multiLevelType w:val="hybridMultilevel"/>
    <w:tmpl w:val="8F6C9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DC1745"/>
    <w:multiLevelType w:val="multilevel"/>
    <w:tmpl w:val="CCCC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26CA5"/>
    <w:multiLevelType w:val="hybridMultilevel"/>
    <w:tmpl w:val="930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BD75AA"/>
    <w:multiLevelType w:val="hybridMultilevel"/>
    <w:tmpl w:val="73CA7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92030"/>
    <w:multiLevelType w:val="hybridMultilevel"/>
    <w:tmpl w:val="17F4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84A0C"/>
    <w:multiLevelType w:val="hybridMultilevel"/>
    <w:tmpl w:val="004CA58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 w16cid:durableId="906261985">
    <w:abstractNumId w:val="6"/>
  </w:num>
  <w:num w:numId="2" w16cid:durableId="609314011">
    <w:abstractNumId w:val="2"/>
  </w:num>
  <w:num w:numId="3" w16cid:durableId="1551721594">
    <w:abstractNumId w:val="4"/>
  </w:num>
  <w:num w:numId="4" w16cid:durableId="1149395039">
    <w:abstractNumId w:val="5"/>
  </w:num>
  <w:num w:numId="5" w16cid:durableId="800421692">
    <w:abstractNumId w:val="0"/>
  </w:num>
  <w:num w:numId="6" w16cid:durableId="580334897">
    <w:abstractNumId w:val="3"/>
  </w:num>
  <w:num w:numId="7" w16cid:durableId="108457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AF"/>
    <w:rsid w:val="0004081A"/>
    <w:rsid w:val="00063ABC"/>
    <w:rsid w:val="002C46B4"/>
    <w:rsid w:val="002E0D5D"/>
    <w:rsid w:val="00390024"/>
    <w:rsid w:val="004F6EFB"/>
    <w:rsid w:val="005012C5"/>
    <w:rsid w:val="005239DB"/>
    <w:rsid w:val="0053547A"/>
    <w:rsid w:val="00627B4A"/>
    <w:rsid w:val="006E6B8A"/>
    <w:rsid w:val="0076077E"/>
    <w:rsid w:val="007E1593"/>
    <w:rsid w:val="007E1AAF"/>
    <w:rsid w:val="00805BB0"/>
    <w:rsid w:val="009737F0"/>
    <w:rsid w:val="009809AC"/>
    <w:rsid w:val="009C1A24"/>
    <w:rsid w:val="009D7D0C"/>
    <w:rsid w:val="009F165A"/>
    <w:rsid w:val="00B41A6F"/>
    <w:rsid w:val="00BC03A9"/>
    <w:rsid w:val="00DD4C02"/>
    <w:rsid w:val="00F073BB"/>
    <w:rsid w:val="00F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342B"/>
  <w15:chartTrackingRefBased/>
  <w15:docId w15:val="{2C5FFB63-E7C6-45C5-9566-7CB32CF3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A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1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Gilmore</dc:creator>
  <cp:keywords/>
  <dc:description/>
  <cp:lastModifiedBy>Seth Gilmore</cp:lastModifiedBy>
  <cp:revision>18</cp:revision>
  <dcterms:created xsi:type="dcterms:W3CDTF">2025-03-14T22:22:00Z</dcterms:created>
  <dcterms:modified xsi:type="dcterms:W3CDTF">2025-03-14T22:44:00Z</dcterms:modified>
</cp:coreProperties>
</file>