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8D51C8D">
      <w:pP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>DN 4.0 Dotnet FSE</w:t>
      </w:r>
    </w:p>
    <w:p w14:paraId="61902D95">
      <w:pP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>Name: Sparsh Guha</w:t>
      </w:r>
    </w:p>
    <w:p w14:paraId="389AEC19">
      <w:pP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>Superset ID:6361106</w:t>
      </w:r>
    </w:p>
    <w:p w14:paraId="703A2029"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  <w:t>Week 4</w:t>
      </w:r>
    </w:p>
    <w:p w14:paraId="3E4ACB57"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  <w:t>Question 1:</w:t>
      </w:r>
    </w:p>
    <w:p w14:paraId="388C7303">
      <w:pPr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RESTful Web Service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REST (Representational State Transfer) is an architectural pattern for designing networked applications, especially web services12.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Key REST features: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Client-Server Architecture: Separation between client and server2.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Stateless: Each request contains all info needed; server does not store session state2.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Uniform Interface: Standardized way to interact with resources (usually via HTTP/HTTPS).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Cacheable: Responses can be cached for performance.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Layered System: Architecture can be composed of hierarchical layers.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Code on Demand (optional): Servers can extend client functionality by transferring executable code2.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RESTful APIs typically use HTTP verbs (GET, POST, PUT, DELETE) and can return data in multiple formats (JSON, XML, etc.)</w:t>
      </w:r>
    </w:p>
    <w:p w14:paraId="633DF5D9">
      <w:pPr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Web API vs. Web Service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Web Service: A specialized API, often using SOAP/XML, for system-to-system communication4.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Web API: A broader concept, often RESTful, supports multiple data formats (JSON, XML), and is simpler and more modern43.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Web API is not limited to XML—it can return JSON, plain text, or other formats3.</w:t>
      </w:r>
    </w:p>
    <w:p w14:paraId="47847F44">
      <w:pPr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sz w:val="32"/>
          <w:szCs w:val="32"/>
          <w:u w:val="none"/>
          <w:lang w:val="en-US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Microservice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An architectural style where an application is composed of small, independent services, each handling a specific business function. Each microservice can expose its own Web API.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HttpRequest &amp; HttpResponse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HttpRequest: Represents the incoming request from a client. Contains method (GET, POST, etc.), URI, headers, and body/content5.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HttpResponse: Represents the server’s reply. Contains status code (e.g., 200 OK), headers, and response body5.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Action Verbs in Web API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HttpGet: Retrieves data (read-only)67.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HttpPost: Creates a new resource.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HttpPut: Updates an existing resource.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HttpDelete: Deletes a resource.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These are declared as attributes above action methods in controllers, e.g., [HttpGet], [HttpPost]78.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HttpStatusCodes in Web API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200 OK: Request succeeded.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400 BadRequest: Client sent an invalid request.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401 Unauthorized: Authentication required.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500 InternalServerError: Server encountered an error910.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In ASP.NET Core, you return these using helper methods like Ok(), BadRequest(), Unauthorized(), etc.</w:t>
      </w:r>
    </w:p>
    <w:p w14:paraId="31D0F15F"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Input:</w:t>
      </w:r>
    </w:p>
    <w:p w14:paraId="11B448DB"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Program.cs</w:t>
      </w:r>
    </w:p>
    <w:p w14:paraId="55AF9550"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</w:rPr>
      </w:pPr>
    </w:p>
    <w:p w14:paraId="16ABCB51"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var builder = WebApplication.CreateBuilder(args);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builder.Services.AddOpenApi();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var app = builder.Build();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if (app.Environment.IsDevelopment())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{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app.MapOpenApi();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}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app.UseHttpsRedirection();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var summaries = new[]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{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"Freezing", "Bracing", "Chilly", "Cool", "Mild", "Warm", "Balmy", "Hot", "Sweltering", "Scorching"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};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app.MapGet("/weatherforecast", () =&gt;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{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var forecast = Enumerable.Range(1, 5).Select(index =&gt;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new WeatherForecast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(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DateOnly.FromDateTime(DateTime.Now.AddDays(index)),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Random.Shared.Next(-20, 55),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summaries[Random.Shared.Next(summaries.Length)]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))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.ToArray();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return forecast;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})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.WithName("GetWeatherForecast");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app.Run();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record WeatherForecast(DateOnly Date, int TemperatureC, string? Summary)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{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public int TemperatureF =&gt; 32 + (int)(TemperatureC / 0.5556);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}</w:t>
      </w:r>
    </w:p>
    <w:p w14:paraId="26CA24E4"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</w:pPr>
    </w:p>
    <w:p w14:paraId="3855B950"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Creating a Simple Web API in .NET Core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1. Create a New Project (Terminal)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dotnet new webapi -n MyFirstWebApi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cd MyFirstWebApi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2. Structure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Controllers folder contains controller classes.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Each controller inherits from ControllerBase (or ApiController in .NET 4.5)11.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Action methods are decorated with HTTP verb attributes.</w:t>
      </w:r>
    </w:p>
    <w:p w14:paraId="1C98C727"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</w:rPr>
      </w:pPr>
    </w:p>
    <w:p w14:paraId="036A925F">
      <w:pPr>
        <w:keepNext w:val="0"/>
        <w:keepLines w:val="0"/>
        <w:widowControl/>
        <w:numPr>
          <w:ilvl w:val="0"/>
          <w:numId w:val="1"/>
        </w:numPr>
        <w:suppressLineNumbers w:val="0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Run the API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Run in terminal: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dotnet run</w:t>
      </w:r>
    </w:p>
    <w:p w14:paraId="29FBDED0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</w:pPr>
    </w:p>
    <w:p w14:paraId="0C695F65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t>Output:</w:t>
      </w:r>
    </w:p>
    <w:p w14:paraId="52B0E6E0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  <w:drawing>
          <wp:inline distT="0" distB="0" distL="114300" distR="114300">
            <wp:extent cx="5273675" cy="654685"/>
            <wp:effectExtent l="0" t="0" r="9525" b="5715"/>
            <wp:docPr id="1" name="Picture 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36F6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</w:pPr>
    </w:p>
    <w:p w14:paraId="49898B2E"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u w:val="single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u w:val="single"/>
          <w:lang w:val="en-US" w:eastAsia="zh-CN" w:bidi="ar"/>
          <w14:ligatures w14:val="standardContextual"/>
        </w:rPr>
        <w:t>QUESTION: 2</w:t>
      </w:r>
    </w:p>
    <w:p w14:paraId="28990FC6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b/>
          <w:sz w:val="32"/>
          <w:szCs w:val="32"/>
        </w:rPr>
      </w:pPr>
      <w:r>
        <w:rPr>
          <w:rFonts w:hint="default" w:ascii="Times New Roman" w:hAnsi="Times New Roman" w:cs="Times New Roman"/>
          <w:b/>
          <w:sz w:val="32"/>
          <w:szCs w:val="32"/>
        </w:rPr>
        <w:t>Web Api using .Net core with Swagger</w:t>
      </w:r>
    </w:p>
    <w:p w14:paraId="24F06D65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b/>
          <w:sz w:val="32"/>
          <w:szCs w:val="32"/>
        </w:rPr>
      </w:pPr>
    </w:p>
    <w:p w14:paraId="02ED74E4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b/>
          <w:bCs w:val="0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 w:val="0"/>
          <w:sz w:val="32"/>
          <w:szCs w:val="32"/>
          <w:lang w:val="en-US"/>
        </w:rPr>
        <w:t>Input:</w:t>
      </w:r>
    </w:p>
    <w:p w14:paraId="3070CA4D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b/>
          <w:bCs w:val="0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 w:val="0"/>
          <w:sz w:val="32"/>
          <w:szCs w:val="32"/>
          <w:lang w:val="en-US"/>
        </w:rPr>
        <w:t>Code:</w:t>
      </w:r>
    </w:p>
    <w:p w14:paraId="255CE36C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b/>
          <w:bCs w:val="0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 w:val="0"/>
          <w:sz w:val="32"/>
          <w:szCs w:val="32"/>
          <w:lang w:val="en-US"/>
        </w:rPr>
        <w:t>Program.cs</w:t>
      </w:r>
    </w:p>
    <w:p w14:paraId="359C5158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>using Microsoft.AspNetCore.Builder;</w:t>
      </w:r>
    </w:p>
    <w:p w14:paraId="6D0162F7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>using Microsoft.Extensions.DependencyInjection;</w:t>
      </w:r>
    </w:p>
    <w:p w14:paraId="3BBD0022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>using Microsoft.OpenApi.Models;</w:t>
      </w:r>
    </w:p>
    <w:p w14:paraId="55B0A3A3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</w:p>
    <w:p w14:paraId="58BD454D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>var builder = WebApplication.CreateBuilder(args);</w:t>
      </w:r>
    </w:p>
    <w:p w14:paraId="0EE6B2E5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</w:p>
    <w:p w14:paraId="4871A042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>builder.Services.AddControllers();</w:t>
      </w:r>
    </w:p>
    <w:p w14:paraId="60C1B734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>builder.Services.AddEndpointsApiExplorer();</w:t>
      </w:r>
    </w:p>
    <w:p w14:paraId="06F776BD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>builder.Services.AddSwaggerGen(c =&gt;</w:t>
      </w:r>
    </w:p>
    <w:p w14:paraId="7B3CEF56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>{</w:t>
      </w:r>
    </w:p>
    <w:p w14:paraId="09EA54A2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c.SwaggerDoc("v1", new OpenApiInfo</w:t>
      </w:r>
    </w:p>
    <w:p w14:paraId="05DB30D1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{</w:t>
      </w:r>
    </w:p>
    <w:p w14:paraId="2FA732F6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Title = "Swagger Demo",</w:t>
      </w:r>
    </w:p>
    <w:p w14:paraId="3443BCB2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Version = "v1",</w:t>
      </w:r>
    </w:p>
    <w:p w14:paraId="0826460D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Description = "TBD",</w:t>
      </w:r>
    </w:p>
    <w:p w14:paraId="4DC3A920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TermsOfService = new Uri("https://www.example.com"),</w:t>
      </w:r>
    </w:p>
    <w:p w14:paraId="7068F5E0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Contact = new OpenApiContact { Name = "John Doe", Email = "john@xyzmail.com", Url = new Uri("https://www.example.com") },</w:t>
      </w:r>
    </w:p>
    <w:p w14:paraId="7C15FD85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License = new OpenApiLicense { Name = "License Terms", Url = new Uri("https://www.example.com") }</w:t>
      </w:r>
    </w:p>
    <w:p w14:paraId="0035A26C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});</w:t>
      </w:r>
    </w:p>
    <w:p w14:paraId="4623FB72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>});</w:t>
      </w:r>
    </w:p>
    <w:p w14:paraId="69E3C0B0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</w:p>
    <w:p w14:paraId="1F863128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>var app = builder.Build();</w:t>
      </w:r>
    </w:p>
    <w:p w14:paraId="618250E0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</w:p>
    <w:p w14:paraId="2FFD6580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>app.UseSwagger();</w:t>
      </w:r>
    </w:p>
    <w:p w14:paraId="44818A4F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>app.UseSwaggerUI(c =&gt;</w:t>
      </w:r>
    </w:p>
    <w:p w14:paraId="707D095D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>{</w:t>
      </w:r>
    </w:p>
    <w:p w14:paraId="4BBF4863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c.SwaggerEndpoint("/swagger/v1/swagger.json", "Swagger Demo");</w:t>
      </w:r>
    </w:p>
    <w:p w14:paraId="26DD43DB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>});</w:t>
      </w:r>
    </w:p>
    <w:p w14:paraId="7A20F7D2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</w:p>
    <w:p w14:paraId="05A882E0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>app.MapControllers();</w:t>
      </w:r>
    </w:p>
    <w:p w14:paraId="059FC809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</w:p>
    <w:p w14:paraId="630C9A6F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>app.Run();</w:t>
      </w:r>
    </w:p>
    <w:p w14:paraId="24A3231D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b w:val="0"/>
          <w:bCs/>
          <w:sz w:val="32"/>
          <w:szCs w:val="32"/>
          <w:lang w:val="en-US"/>
        </w:rPr>
      </w:pPr>
    </w:p>
    <w:p w14:paraId="430448B7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b w:val="0"/>
          <w:bCs/>
          <w:sz w:val="32"/>
          <w:szCs w:val="32"/>
          <w:lang w:val="en-US"/>
        </w:rPr>
      </w:pPr>
    </w:p>
    <w:p w14:paraId="15142409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b/>
          <w:bCs w:val="0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 w:val="0"/>
          <w:sz w:val="32"/>
          <w:szCs w:val="32"/>
          <w:lang w:val="en-US"/>
        </w:rPr>
        <w:t>Employees.cs</w:t>
      </w:r>
    </w:p>
    <w:p w14:paraId="5C6248D3">
      <w:pPr>
        <w:pStyle w:val="6"/>
        <w:numPr>
          <w:ilvl w:val="0"/>
          <w:numId w:val="0"/>
        </w:numPr>
        <w:rPr>
          <w:rFonts w:hint="default" w:ascii="Times New Roman" w:hAnsi="Times New Roman" w:cs="Times New Roman"/>
          <w:b/>
          <w:bCs w:val="0"/>
          <w:sz w:val="32"/>
          <w:szCs w:val="32"/>
          <w:lang w:val="en-US"/>
        </w:rPr>
      </w:pPr>
      <w:bookmarkStart w:id="0" w:name="_GoBack"/>
      <w:bookmarkEnd w:id="0"/>
    </w:p>
    <w:p w14:paraId="5EB70588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32"/>
          <w:szCs w:val="32"/>
          <w:lang w:val="en-US"/>
        </w:rPr>
        <w:t>public class Employee</w:t>
      </w:r>
    </w:p>
    <w:p w14:paraId="567E4EBD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32"/>
          <w:szCs w:val="32"/>
          <w:lang w:val="en-US"/>
        </w:rPr>
        <w:t>{</w:t>
      </w:r>
    </w:p>
    <w:p w14:paraId="162419D2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32"/>
          <w:szCs w:val="32"/>
          <w:lang w:val="en-US"/>
        </w:rPr>
        <w:t xml:space="preserve">    public int Id { get; set; }</w:t>
      </w:r>
    </w:p>
    <w:p w14:paraId="1BA97A2A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32"/>
          <w:szCs w:val="32"/>
          <w:lang w:val="en-US"/>
        </w:rPr>
        <w:t xml:space="preserve">    public string Name { get; set; }</w:t>
      </w:r>
    </w:p>
    <w:p w14:paraId="3351DD4A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32"/>
          <w:szCs w:val="32"/>
          <w:lang w:val="en-US"/>
        </w:rPr>
        <w:t xml:space="preserve">    public string Department { get; set; }</w:t>
      </w:r>
    </w:p>
    <w:p w14:paraId="62D39627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32"/>
          <w:szCs w:val="32"/>
          <w:lang w:val="en-US"/>
        </w:rPr>
        <w:t>}</w:t>
      </w:r>
    </w:p>
    <w:p w14:paraId="0033DDFC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b w:val="0"/>
          <w:bCs/>
          <w:sz w:val="32"/>
          <w:szCs w:val="32"/>
          <w:lang w:val="en-US"/>
        </w:rPr>
      </w:pPr>
    </w:p>
    <w:p w14:paraId="36B56DC6">
      <w:pPr>
        <w:pStyle w:val="2"/>
        <w:keepNext w:val="0"/>
        <w:keepLines w:val="0"/>
        <w:widowControl/>
        <w:suppressLineNumbers w:val="0"/>
        <w:pBdr>
          <w:top w:val="single" w:color="E5E7EB" w:sz="2" w:space="0"/>
          <w:left w:val="single" w:color="E5E7EB" w:sz="2" w:space="0"/>
          <w:bottom w:val="single" w:color="E5E7EB" w:sz="2" w:space="0"/>
          <w:right w:val="single" w:color="E5E7EB" w:sz="2" w:space="0"/>
        </w:pBdr>
        <w:ind w:left="0" w:firstLine="0"/>
        <w:rPr>
          <w:rStyle w:val="5"/>
          <w:rFonts w:hint="default" w:ascii="Times New Roman" w:hAnsi="Times New Roman" w:eastAsia="fkGrotesk Fallback" w:cs="Times New Roman"/>
          <w:b/>
          <w:bCs/>
          <w:i w:val="0"/>
          <w:iCs w:val="0"/>
          <w:caps w:val="0"/>
          <w:spacing w:val="0"/>
          <w:sz w:val="32"/>
          <w:szCs w:val="32"/>
          <w:bdr w:val="single" w:color="E5E7EB" w:sz="2" w:space="0"/>
        </w:rPr>
      </w:pPr>
      <w:r>
        <w:rPr>
          <w:rStyle w:val="5"/>
          <w:rFonts w:hint="default" w:ascii="Times New Roman" w:hAnsi="Times New Roman" w:eastAsia="fkGrotesk Fallback" w:cs="Times New Roman"/>
          <w:b/>
          <w:bCs/>
          <w:i w:val="0"/>
          <w:iCs w:val="0"/>
          <w:caps w:val="0"/>
          <w:spacing w:val="0"/>
          <w:sz w:val="32"/>
          <w:szCs w:val="32"/>
          <w:bdr w:val="single" w:color="E5E7EB" w:sz="2" w:space="0"/>
        </w:rPr>
        <w:t>EmployeeController.cs</w:t>
      </w:r>
    </w:p>
    <w:p w14:paraId="423720B1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using Microsoft.AspNetCore.Mvc;</w:t>
      </w:r>
    </w:p>
    <w:p w14:paraId="61866A97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using Microsoft.AspNetCore.Http;</w:t>
      </w:r>
    </w:p>
    <w:p w14:paraId="5520009D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using System.Collections.Generic;</w:t>
      </w:r>
    </w:p>
    <w:p w14:paraId="5B432C6F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using System.Linq;</w:t>
      </w:r>
    </w:p>
    <w:p w14:paraId="650A86EC">
      <w:pPr>
        <w:rPr>
          <w:rFonts w:hint="default" w:ascii="Times New Roman" w:hAnsi="Times New Roman" w:cs="Times New Roman"/>
          <w:sz w:val="32"/>
          <w:szCs w:val="32"/>
        </w:rPr>
      </w:pPr>
    </w:p>
    <w:p w14:paraId="015B479E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[Route("api/emp")]</w:t>
      </w:r>
    </w:p>
    <w:p w14:paraId="31276E5A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[ApiController]</w:t>
      </w:r>
    </w:p>
    <w:p w14:paraId="15450793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public class EmployeeController : ControllerBase</w:t>
      </w:r>
    </w:p>
    <w:p w14:paraId="21364DF8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{</w:t>
      </w:r>
    </w:p>
    <w:p w14:paraId="25B7A7EF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private static List&lt;Employee&gt; employees = new List&lt;Employee&gt;</w:t>
      </w:r>
    </w:p>
    <w:p w14:paraId="1EE1DF4C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{</w:t>
      </w:r>
    </w:p>
    <w:p w14:paraId="6202368C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    new Employee { Id = 1, Name = "Alice", Department = "IT" },</w:t>
      </w:r>
    </w:p>
    <w:p w14:paraId="16297D25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    new Employee { Id = 2, Name = "Bob", Department = "HR" }</w:t>
      </w:r>
    </w:p>
    <w:p w14:paraId="6C664A7A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};</w:t>
      </w:r>
    </w:p>
    <w:p w14:paraId="16318F87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[HttpGet]</w:t>
      </w:r>
    </w:p>
    <w:p w14:paraId="7DF165D8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[ProducesResponseType(StatusCodes.Status200OK)]</w:t>
      </w:r>
    </w:p>
    <w:p w14:paraId="72B5C4FC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public ActionResult&lt;IEnumerable&lt;Employee&gt;&gt; GetAll()</w:t>
      </w:r>
    </w:p>
    <w:p w14:paraId="2BC52C79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{</w:t>
      </w:r>
    </w:p>
    <w:p w14:paraId="5BD6D799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    return Ok(employees);</w:t>
      </w:r>
    </w:p>
    <w:p w14:paraId="661BAAB2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}</w:t>
      </w:r>
    </w:p>
    <w:p w14:paraId="68EE639B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[HttpGet("{id}")]</w:t>
      </w:r>
    </w:p>
    <w:p w14:paraId="4D9F3645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[ProducesResponseType(StatusCodes.Status200OK)]</w:t>
      </w:r>
    </w:p>
    <w:p w14:paraId="332F8ABB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[ProducesResponseType(StatusCodes.Status404NotFound)]</w:t>
      </w:r>
    </w:p>
    <w:p w14:paraId="638E4003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public ActionResult&lt;Employee&gt; GetById(int id)</w:t>
      </w:r>
    </w:p>
    <w:p w14:paraId="1200DCD4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{</w:t>
      </w:r>
    </w:p>
    <w:p w14:paraId="22D837DE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    var emp = employees.FirstOrDefault(e =&gt; e.Id == id);</w:t>
      </w:r>
    </w:p>
    <w:p w14:paraId="7ED04608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    if (emp == null) return NotFound();</w:t>
      </w:r>
    </w:p>
    <w:p w14:paraId="48FC0847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    return Ok(emp);</w:t>
      </w:r>
    </w:p>
    <w:p w14:paraId="19D0327A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}</w:t>
      </w:r>
    </w:p>
    <w:p w14:paraId="34E53102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[HttpPost]</w:t>
      </w:r>
    </w:p>
    <w:p w14:paraId="0BD40A9A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[ProducesResponseType(StatusCodes.Status201Created)]</w:t>
      </w:r>
    </w:p>
    <w:p w14:paraId="16323494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public ActionResult&lt;Employee&gt; Create(Employee employee)</w:t>
      </w:r>
    </w:p>
    <w:p w14:paraId="78E89832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{</w:t>
      </w:r>
    </w:p>
    <w:p w14:paraId="1E0A27C8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    employee.Id = employees.Max(e =&gt; e.Id) + 1;</w:t>
      </w:r>
    </w:p>
    <w:p w14:paraId="13340442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    employees.Add(employee);</w:t>
      </w:r>
    </w:p>
    <w:p w14:paraId="7944DBA6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    return CreatedAtAction(nameof(GetById), new { id = employee.Id }, employee);</w:t>
      </w:r>
    </w:p>
    <w:p w14:paraId="0E5381C1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}</w:t>
      </w:r>
    </w:p>
    <w:p w14:paraId="6F9A184E">
      <w:pPr>
        <w:rPr>
          <w:rFonts w:hint="default" w:ascii="Times New Roman" w:hAnsi="Times New Roman" w:cs="Times New Roman"/>
          <w:sz w:val="32"/>
          <w:szCs w:val="32"/>
        </w:rPr>
      </w:pPr>
    </w:p>
    <w:p w14:paraId="2339E805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[HttpPut("{id}")]</w:t>
      </w:r>
    </w:p>
    <w:p w14:paraId="5600DE1C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[ProducesResponseType(StatusCodes.Status204NoContent)]</w:t>
      </w:r>
    </w:p>
    <w:p w14:paraId="42A8AEF2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[ProducesResponseType(StatusCodes.Status404NotFound)]</w:t>
      </w:r>
    </w:p>
    <w:p w14:paraId="2A4A78D7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public IActionResult Update(int id, Employee employee)</w:t>
      </w:r>
    </w:p>
    <w:p w14:paraId="3E937B78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{</w:t>
      </w:r>
    </w:p>
    <w:p w14:paraId="48A7870A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    var emp = employees.FirstOrDefault(e =&gt; e.Id == id);</w:t>
      </w:r>
    </w:p>
    <w:p w14:paraId="701E53A5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    if (emp == null) return NotFound();</w:t>
      </w:r>
    </w:p>
    <w:p w14:paraId="16F45FC8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    emp.Name = employee.Name;</w:t>
      </w:r>
    </w:p>
    <w:p w14:paraId="25187DAC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    emp.Department = employee.Department;</w:t>
      </w:r>
    </w:p>
    <w:p w14:paraId="7471907D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    return NoContent();</w:t>
      </w:r>
    </w:p>
    <w:p w14:paraId="5E12AF4F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}</w:t>
      </w:r>
    </w:p>
    <w:p w14:paraId="377CE832">
      <w:pPr>
        <w:rPr>
          <w:rFonts w:hint="default" w:ascii="Times New Roman" w:hAnsi="Times New Roman" w:cs="Times New Roman"/>
          <w:sz w:val="32"/>
          <w:szCs w:val="32"/>
        </w:rPr>
      </w:pPr>
    </w:p>
    <w:p w14:paraId="670E2247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[HttpDelete("{id}")]</w:t>
      </w:r>
    </w:p>
    <w:p w14:paraId="59964087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[ProducesResponseType(StatusCodes.Status204NoContent)]</w:t>
      </w:r>
    </w:p>
    <w:p w14:paraId="579800C4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[ProducesResponseType(StatusCodes.Status404NotFound)]</w:t>
      </w:r>
    </w:p>
    <w:p w14:paraId="7E77FCF0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public IActionResult Delete(int id)</w:t>
      </w:r>
    </w:p>
    <w:p w14:paraId="13305A80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{</w:t>
      </w:r>
    </w:p>
    <w:p w14:paraId="3B30C2BC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    var emp = employees.FirstOrDefault(e =&gt; e.Id == id);</w:t>
      </w:r>
    </w:p>
    <w:p w14:paraId="58B2F11B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    if (emp == null) return NotFound();</w:t>
      </w:r>
    </w:p>
    <w:p w14:paraId="07D8AE94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    employees.Remove(emp);</w:t>
      </w:r>
    </w:p>
    <w:p w14:paraId="424DF3D0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    return NoContent(); }}</w:t>
      </w:r>
    </w:p>
    <w:p w14:paraId="369336B4">
      <w:pP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OUTPUT: </w:t>
      </w:r>
    </w:p>
    <w:p w14:paraId="3ADF130B">
      <w:pP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 w14:paraId="4B1F147C">
      <w:pP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5270500" cy="2895600"/>
            <wp:effectExtent l="0" t="0" r="0" b="0"/>
            <wp:docPr id="2" name="Picture 2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B73F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QUESTION-3</w:t>
      </w:r>
    </w:p>
    <w:p w14:paraId="27908921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b/>
          <w:sz w:val="32"/>
          <w:szCs w:val="32"/>
        </w:rPr>
      </w:pPr>
      <w:r>
        <w:rPr>
          <w:rFonts w:hint="default" w:ascii="Times New Roman" w:hAnsi="Times New Roman" w:cs="Times New Roman"/>
          <w:b/>
          <w:sz w:val="32"/>
          <w:szCs w:val="32"/>
        </w:rPr>
        <w:t>Web Api using custom model class</w:t>
      </w:r>
    </w:p>
    <w:p w14:paraId="6E5F92EE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b/>
          <w:sz w:val="32"/>
          <w:szCs w:val="32"/>
        </w:rPr>
      </w:pPr>
      <w:r>
        <w:rPr>
          <w:rFonts w:hint="default" w:ascii="Times New Roman" w:hAnsi="Times New Roman" w:cs="Times New Roman"/>
          <w:b/>
          <w:sz w:val="32"/>
          <w:szCs w:val="32"/>
        </w:rPr>
        <w:t>Create a Custom action filter for Authorization.</w:t>
      </w:r>
    </w:p>
    <w:p w14:paraId="65B65E11">
      <w:pPr>
        <w:pStyle w:val="6"/>
        <w:numPr>
          <w:ilvl w:val="0"/>
          <w:numId w:val="0"/>
        </w:numPr>
        <w:shd w:val="clear" w:color="auto" w:fill="FFFFFF"/>
        <w:spacing w:after="150" w:line="240" w:lineRule="auto"/>
        <w:ind w:left="360" w:leftChars="0"/>
        <w:rPr>
          <w:rFonts w:hint="default" w:ascii="Times New Roman" w:hAnsi="Times New Roman" w:cs="Times New Roman"/>
          <w:b/>
          <w:sz w:val="32"/>
          <w:szCs w:val="32"/>
        </w:rPr>
      </w:pPr>
      <w:r>
        <w:rPr>
          <w:rFonts w:hint="default" w:ascii="Times New Roman" w:hAnsi="Times New Roman" w:cs="Times New Roman"/>
          <w:b/>
          <w:sz w:val="32"/>
          <w:szCs w:val="32"/>
        </w:rPr>
        <w:t>Custom Exception filter</w:t>
      </w:r>
    </w:p>
    <w:p w14:paraId="4D17271E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b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sz w:val="32"/>
          <w:szCs w:val="32"/>
          <w:lang w:val="en-US"/>
        </w:rPr>
        <w:t>Input:</w:t>
      </w:r>
    </w:p>
    <w:p w14:paraId="51256E64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b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sz w:val="32"/>
          <w:szCs w:val="32"/>
          <w:lang w:val="en-US"/>
        </w:rPr>
        <w:t>Code:</w:t>
      </w:r>
    </w:p>
    <w:p w14:paraId="794CAEC4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b/>
          <w:sz w:val="32"/>
          <w:szCs w:val="32"/>
          <w:lang w:val="en-US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Employee.cs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public class Employee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{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public int Id { get; set; }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public string Name { get; set; }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public int Salary { get; set; }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public bool Permanent { get; set; }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public Department Department { get; set; }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public List&lt;Skill&gt; Skills { get; set; }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public DateTime DateOfBirth { get; set; }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}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public class Department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{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public int Id { get; set; }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public string Name { get; set; }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}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public class Skill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{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public int Id { get; set; }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public string Name { get; set; }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}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Filters/CustomAuthFilter.cs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csharp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using Microsoft.AspNetCore.Mvc;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using Microsoft.AspNetCore.Mvc.Filters;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using System.Linq;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public class CustomAuthFilter : ActionFilterAttribute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{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public override void OnActionExecuting(ActionExecutingContext context)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{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var hasAuth = context.HttpContext.Request.Headers.TryGetValue("Authorization", out var token);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if (!hasAuth)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{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context.Result = new BadRequestObjectResult("Invalid request - No Auth token");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return;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}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if (!token.ToString().Contains("Bearer"))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{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context.Result = new BadRequestObjectResult("Invalid request - Token present but Bearer unavailable");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return;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}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base.OnActionExecuting(context);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}}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Filters/CustomExceptionFilter.cs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csharp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using Microsoft.AspNetCore.Mvc.Filters;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using Microsoft.AspNetCore.Mvc;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using System;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using System.IO;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public class CustomExceptionFilter : IExceptionFilter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{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public void OnException(ExceptionContext context)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{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string message = $"{DateTime.Now}: {context.Exception.Message}{Environment.NewLine}";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string filePath = Path.Combine(Directory.GetCurrentDirectory(), "exceptionlog.txt");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File.AppendAllText(filePath, message);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context.Result = new ObjectResult("Internal server error") { StatusCode = 500 };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context.ExceptionHandled = true;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}}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EmployeeController.cs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using Microsoft.AspNetCore.Mvc;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using Microsoft.AspNetCore.Authorization;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using System.Collections.Generic;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using System.Linq;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[ApiController]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[Route("api/[controller]")]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[ServiceFilter(typeof(CustomAuthFilter))]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[ServiceFilter(typeof(CustomExceptionFilter))]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public class EmployeeController : ControllerBase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{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private static List&lt;Employee&gt; employees = GetStandardEmployeeList();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[HttpGet]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[AllowAnonymous]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[ProducesResponseType(typeof(List&lt;Employee&gt;), 200)]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[ProducesResponseType(500)]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public ActionResult&lt;List&lt;Employee&gt;&gt; Get()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{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throw new System.Exception("Test exception");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return employees;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}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[HttpGet("standrad")]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[AllowAnonymous]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public ActionResult&lt;Employee&gt; GetStandrad()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{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return employees.First();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}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[HttpPost]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public ActionResult&lt;Employee&gt; Post([FromBody] Employee emp)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{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emp.Id = employees.Max(e =&gt; e.Id) + 1;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employees.Add(emp);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return emp;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}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[HttpPut("{id}")]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public IActionResult Put(int id, [FromBody] Employee emp)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{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var e = employees.FirstOrDefault(x =&gt; x.Id == id);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if (e == null) return NotFound();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e.Name = emp.Name;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e.Salary = emp.Salary;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e.Permanent = emp.Permanent;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e.Department = emp.Department;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e.Skills = emp.Skills;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e.DateOfBirth = emp.DateOfBirth;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return NoContent();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}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private static List&lt;Employee&gt; GetStandardEmployeeList()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{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return new List&lt;Employee&gt;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{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new Employee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{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Id = 1,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Name = "Alice",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Salary = 50000,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Permanent = true,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Department = new Department { Id = 1, Name = "IT" },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Skills = new List&lt;Skill&gt;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{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new Skill { Id = 1, Name = "C#" },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new Skill { Id = 2, Name = "SQL" }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},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DateOfBirth = new DateTime(1990, 1, 1)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},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new Employee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{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Id = 2,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Name = "Bob",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Salary = 40000,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Permanent = false,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Department = new Department { Id = 2, Name = "HR" },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Skills = new List&lt;Skill&gt;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{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new Skill { Id = 3, Name = "Excel" }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},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DateOfBirth = new DateTime(1992, 5, 20)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}};}}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Program.cs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using Microsoft.AspNetCore.Builder;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using Microsoft.Extensions.DependencyInjection;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using Microsoft.OpenApi.Models;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var builder = WebApplication.CreateBuilder(args);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builder.Services.AddControllers();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builder.Services.AddScoped&lt;CustomAuthFilter&gt;();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builder.Services.AddScoped&lt;CustomExceptionFilter&gt;();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builder.Services.AddEndpointsApiExplorer();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builder.Services.AddSwaggerGen(c =&gt;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{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c.SwaggerDoc("v1", new OpenApiInfo { Title = "Swagger Demo", Version = "v1" });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});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var app = builder.Build();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app.UseSwagger();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app.UseSwaggerUI();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app.MapControllers();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app.Run();</w:t>
      </w:r>
    </w:p>
    <w:p w14:paraId="0F625664">
      <w:pPr>
        <w:pStyle w:val="6"/>
        <w:numPr>
          <w:ilvl w:val="0"/>
          <w:numId w:val="0"/>
        </w:numPr>
        <w:ind w:left="360" w:leftChars="0"/>
        <w:rPr>
          <w:b/>
        </w:rPr>
      </w:pPr>
    </w:p>
    <w:p w14:paraId="50E4F06B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b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sz w:val="32"/>
          <w:szCs w:val="32"/>
          <w:lang w:val="en-US"/>
        </w:rPr>
        <w:t>OUTPUT:</w:t>
      </w:r>
    </w:p>
    <w:p w14:paraId="11541D02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b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sz w:val="32"/>
          <w:szCs w:val="32"/>
          <w:lang w:val="en-US"/>
        </w:rPr>
        <w:drawing>
          <wp:inline distT="0" distB="0" distL="114300" distR="114300">
            <wp:extent cx="5268595" cy="6141085"/>
            <wp:effectExtent l="0" t="0" r="1905" b="5715"/>
            <wp:docPr id="7" name="Picture 7" descr="Swagger UI_page-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wagger UI_page-000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14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sz w:val="32"/>
          <w:szCs w:val="32"/>
          <w:lang w:val="en-US"/>
        </w:rPr>
        <w:drawing>
          <wp:inline distT="0" distB="0" distL="114300" distR="114300">
            <wp:extent cx="5268595" cy="8889365"/>
            <wp:effectExtent l="0" t="0" r="1905" b="635"/>
            <wp:docPr id="6" name="Picture 6" descr="Swagger UI_page-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wagger UI_page-000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88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sz w:val="32"/>
          <w:szCs w:val="32"/>
          <w:lang w:val="en-US"/>
        </w:rPr>
        <w:drawing>
          <wp:inline distT="0" distB="0" distL="114300" distR="114300">
            <wp:extent cx="5268595" cy="8479790"/>
            <wp:effectExtent l="0" t="0" r="1905" b="3810"/>
            <wp:docPr id="5" name="Picture 5" descr="Swagger UI_page-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wagger UI_page-000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47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sz w:val="32"/>
          <w:szCs w:val="32"/>
          <w:lang w:val="en-US"/>
        </w:rPr>
        <w:drawing>
          <wp:inline distT="0" distB="0" distL="114300" distR="114300">
            <wp:extent cx="5268595" cy="7347585"/>
            <wp:effectExtent l="0" t="0" r="1905" b="5715"/>
            <wp:docPr id="4" name="Picture 4" descr="Swagger UI_page-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wagger UI_page-000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34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sz w:val="32"/>
          <w:szCs w:val="32"/>
          <w:lang w:val="en-US"/>
        </w:rPr>
        <w:drawing>
          <wp:inline distT="0" distB="0" distL="114300" distR="114300">
            <wp:extent cx="5268595" cy="7452360"/>
            <wp:effectExtent l="0" t="0" r="1905" b="2540"/>
            <wp:docPr id="3" name="Picture 3" descr="Swagger UI_page-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wagger UI_page-00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5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0C12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QUESTION -4</w:t>
      </w:r>
    </w:p>
    <w:p w14:paraId="0AAB9429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b/>
          <w:sz w:val="32"/>
          <w:szCs w:val="32"/>
        </w:rPr>
      </w:pPr>
      <w:r>
        <w:rPr>
          <w:rFonts w:hint="default" w:ascii="Times New Roman" w:hAnsi="Times New Roman" w:cs="Times New Roman"/>
          <w:b/>
          <w:sz w:val="32"/>
          <w:szCs w:val="32"/>
        </w:rPr>
        <w:t>Web Api CRUD operation</w:t>
      </w:r>
    </w:p>
    <w:p w14:paraId="26F47FE0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b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sz w:val="32"/>
          <w:szCs w:val="32"/>
          <w:lang w:val="en-US"/>
        </w:rPr>
        <w:t>Code:</w:t>
      </w:r>
    </w:p>
    <w:p w14:paraId="753C5900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b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sz w:val="32"/>
          <w:szCs w:val="32"/>
          <w:lang w:val="en-US"/>
        </w:rPr>
        <w:t>Input: (Updated)</w:t>
      </w:r>
    </w:p>
    <w:p w14:paraId="6665942F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>using Microsoft.AspNetCore.Mvc;</w:t>
      </w:r>
    </w:p>
    <w:p w14:paraId="4AE847E6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>using Microsoft.AspNetCore.Authorization;</w:t>
      </w:r>
    </w:p>
    <w:p w14:paraId="07781247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>using System.Collections.Generic;</w:t>
      </w:r>
    </w:p>
    <w:p w14:paraId="5ED1E53B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>using System.Linq;</w:t>
      </w:r>
    </w:p>
    <w:p w14:paraId="58194FCE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</w:p>
    <w:p w14:paraId="51D8C655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>[ApiController]</w:t>
      </w:r>
    </w:p>
    <w:p w14:paraId="02234EB3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>[Route("api/[controller]")]</w:t>
      </w:r>
    </w:p>
    <w:p w14:paraId="0D9351E2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>[ServiceFilter(typeof(CustomAuthFilter))]</w:t>
      </w:r>
    </w:p>
    <w:p w14:paraId="4535870A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>[ServiceFilter(typeof(CustomExceptionFilter))]</w:t>
      </w:r>
    </w:p>
    <w:p w14:paraId="7BD90E50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>public class EmployeeController : ControllerBase</w:t>
      </w:r>
    </w:p>
    <w:p w14:paraId="14B213CA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>{</w:t>
      </w:r>
    </w:p>
    <w:p w14:paraId="4636FC56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private static List&lt;Employee&gt; employees = GetStandardEmployeeList();</w:t>
      </w:r>
    </w:p>
    <w:p w14:paraId="7342E4F5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</w:p>
    <w:p w14:paraId="264F8469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[HttpGet]</w:t>
      </w:r>
    </w:p>
    <w:p w14:paraId="63239CDC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[AllowAnonymous]</w:t>
      </w:r>
    </w:p>
    <w:p w14:paraId="55DFF1E2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[ProducesResponseType(typeof(List&lt;Employee&gt;), 200)]</w:t>
      </w:r>
    </w:p>
    <w:p w14:paraId="7F652CF4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[ProducesResponseType(500)]</w:t>
      </w:r>
    </w:p>
    <w:p w14:paraId="4B824534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public ActionResult&lt;List&lt;Employee&gt;&gt; Get()</w:t>
      </w:r>
    </w:p>
    <w:p w14:paraId="0485F357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{</w:t>
      </w:r>
    </w:p>
    <w:p w14:paraId="040A352E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throw new System.Exception("Test exception");</w:t>
      </w:r>
    </w:p>
    <w:p w14:paraId="07513C93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//return employees;</w:t>
      </w:r>
    </w:p>
    <w:p w14:paraId="3ED06014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}</w:t>
      </w:r>
    </w:p>
    <w:p w14:paraId="7CA6AF6C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</w:p>
    <w:p w14:paraId="2146F078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[HttpGet("standrad")]</w:t>
      </w:r>
    </w:p>
    <w:p w14:paraId="671197E3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[AllowAnonymous]</w:t>
      </w:r>
    </w:p>
    <w:p w14:paraId="477D8106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public ActionResult&lt;Employee&gt; GetStandrad()</w:t>
      </w:r>
    </w:p>
    <w:p w14:paraId="318890FC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{</w:t>
      </w:r>
    </w:p>
    <w:p w14:paraId="5A432E21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return employees.First();</w:t>
      </w:r>
    </w:p>
    <w:p w14:paraId="0959A063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}</w:t>
      </w:r>
    </w:p>
    <w:p w14:paraId="61F06DB7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</w:p>
    <w:p w14:paraId="2518810D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[HttpPost]</w:t>
      </w:r>
    </w:p>
    <w:p w14:paraId="461EDB4C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public ActionResult&lt;Employee&gt; Post([FromBody] Employee emp)</w:t>
      </w:r>
    </w:p>
    <w:p w14:paraId="1548D58A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{</w:t>
      </w:r>
    </w:p>
    <w:p w14:paraId="31E64B7E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emp.Id = employees.Max(e =&gt; e.Id) + 1;</w:t>
      </w:r>
    </w:p>
    <w:p w14:paraId="41731D9D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employees.Add(emp);</w:t>
      </w:r>
    </w:p>
    <w:p w14:paraId="3D0E7F64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return emp;</w:t>
      </w:r>
    </w:p>
    <w:p w14:paraId="5F32DA4A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}</w:t>
      </w:r>
    </w:p>
    <w:p w14:paraId="6BF72B20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</w:p>
    <w:p w14:paraId="1AF6A854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// INTEGRATED: Your required PUT method</w:t>
      </w:r>
    </w:p>
    <w:p w14:paraId="45681954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[HttpPut("{id}")]</w:t>
      </w:r>
    </w:p>
    <w:p w14:paraId="475E9600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public ActionResult&lt;Employee&gt; Put(int id, [FromBody] Employee emp)</w:t>
      </w:r>
    </w:p>
    <w:p w14:paraId="48387FE7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{</w:t>
      </w:r>
    </w:p>
    <w:p w14:paraId="6A57B2BC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if (id &lt;= 0)</w:t>
      </w:r>
    </w:p>
    <w:p w14:paraId="61A08DDE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    return BadRequest("Invalid employee id");</w:t>
      </w:r>
    </w:p>
    <w:p w14:paraId="61E959C1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</w:p>
    <w:p w14:paraId="6532A76E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var e = employees.FirstOrDefault(x =&gt; x.Id == id);</w:t>
      </w:r>
    </w:p>
    <w:p w14:paraId="598373D8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if (e == null)</w:t>
      </w:r>
    </w:p>
    <w:p w14:paraId="30DB6867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    return BadRequest("Invalid employee id");</w:t>
      </w:r>
    </w:p>
    <w:p w14:paraId="5C1EAED9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</w:p>
    <w:p w14:paraId="4D95E1D5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e.Name = emp.Name;</w:t>
      </w:r>
    </w:p>
    <w:p w14:paraId="146024C4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e.Salary = emp.Salary;</w:t>
      </w:r>
    </w:p>
    <w:p w14:paraId="255A13C1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e.Permanent = emp.Permanent;</w:t>
      </w:r>
    </w:p>
    <w:p w14:paraId="48E8C5BB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e.Department = emp.Department;</w:t>
      </w:r>
    </w:p>
    <w:p w14:paraId="2495FCD3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e.Skills = emp.Skills;</w:t>
      </w:r>
    </w:p>
    <w:p w14:paraId="2DD4F916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e.DateOfBirth = emp.DateOfBirth;</w:t>
      </w:r>
    </w:p>
    <w:p w14:paraId="1119B680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</w:p>
    <w:p w14:paraId="6F9F6EC2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return Ok(e);</w:t>
      </w:r>
    </w:p>
    <w:p w14:paraId="4DD2083B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}</w:t>
      </w:r>
    </w:p>
    <w:p w14:paraId="4DDB3C72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</w:p>
    <w:p w14:paraId="0EE7BBF8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private static List&lt;Employee&gt; GetStandardEmployeeList()</w:t>
      </w:r>
    </w:p>
    <w:p w14:paraId="40C75721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{</w:t>
      </w:r>
    </w:p>
    <w:p w14:paraId="0AB8B80C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return new List&lt;Employee&gt;</w:t>
      </w:r>
    </w:p>
    <w:p w14:paraId="663D9A99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{</w:t>
      </w:r>
    </w:p>
    <w:p w14:paraId="1F5C914A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    new Employee</w:t>
      </w:r>
    </w:p>
    <w:p w14:paraId="4F687DE8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    {</w:t>
      </w:r>
    </w:p>
    <w:p w14:paraId="0F9EFD7B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        Id = 1,</w:t>
      </w:r>
    </w:p>
    <w:p w14:paraId="657BA841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        Name = "Alice",</w:t>
      </w:r>
    </w:p>
    <w:p w14:paraId="290839B7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        Salary = 50000,</w:t>
      </w:r>
    </w:p>
    <w:p w14:paraId="4A9C7373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        Permanent = true,</w:t>
      </w:r>
    </w:p>
    <w:p w14:paraId="625E85CC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        Department = new Department { Id = 1, Name = "IT" },</w:t>
      </w:r>
    </w:p>
    <w:p w14:paraId="450C4327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        Skills = new List&lt;Skill&gt;</w:t>
      </w:r>
    </w:p>
    <w:p w14:paraId="3813B657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        {</w:t>
      </w:r>
    </w:p>
    <w:p w14:paraId="08D03D1B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            new Skill { Id = 1, Name = "C#" },</w:t>
      </w:r>
    </w:p>
    <w:p w14:paraId="3604A5E3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            new Skill { Id = 2, Name = "SQL" }</w:t>
      </w:r>
    </w:p>
    <w:p w14:paraId="0E9621C5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        },</w:t>
      </w:r>
    </w:p>
    <w:p w14:paraId="1F9F3716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        DateOfBirth = new DateTime(1990, 1, 1)</w:t>
      </w:r>
    </w:p>
    <w:p w14:paraId="0663768E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    },</w:t>
      </w:r>
    </w:p>
    <w:p w14:paraId="5C1DA4BE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    new Employee</w:t>
      </w:r>
    </w:p>
    <w:p w14:paraId="2FCB4107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    {</w:t>
      </w:r>
    </w:p>
    <w:p w14:paraId="4F4F0E94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        Id = 2,</w:t>
      </w:r>
    </w:p>
    <w:p w14:paraId="5C918561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        Name = "Bob",</w:t>
      </w:r>
    </w:p>
    <w:p w14:paraId="477838C8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        Salary = 40000,</w:t>
      </w:r>
    </w:p>
    <w:p w14:paraId="692145F3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        Permanent = false,</w:t>
      </w:r>
    </w:p>
    <w:p w14:paraId="66BB47C9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        Department = new Department { Id = 2, Name = "HR" },</w:t>
      </w:r>
    </w:p>
    <w:p w14:paraId="1377CD50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        Skills = new List&lt;Skill&gt;</w:t>
      </w:r>
    </w:p>
    <w:p w14:paraId="393A9FEC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        {</w:t>
      </w:r>
    </w:p>
    <w:p w14:paraId="4AE3DC1F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            new Skill { Id = 3, Name = "Excel" }</w:t>
      </w:r>
    </w:p>
    <w:p w14:paraId="3CC44B56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        },</w:t>
      </w:r>
    </w:p>
    <w:p w14:paraId="33192E3B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        DateOfBirth = new DateTime(1992, 5, 20)</w:t>
      </w:r>
    </w:p>
    <w:p w14:paraId="73BB4052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    }</w:t>
      </w:r>
    </w:p>
    <w:p w14:paraId="3F1DE5AC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};</w:t>
      </w:r>
    </w:p>
    <w:p w14:paraId="7597F7DD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}</w:t>
      </w:r>
    </w:p>
    <w:p w14:paraId="67C7729F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>}</w:t>
      </w:r>
    </w:p>
    <w:p w14:paraId="7D891004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drawing>
          <wp:inline distT="0" distB="0" distL="114300" distR="114300">
            <wp:extent cx="5271135" cy="4090035"/>
            <wp:effectExtent l="0" t="0" r="12065" b="12065"/>
            <wp:docPr id="8" name="Picture 8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0508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drawing>
          <wp:inline distT="0" distB="0" distL="114300" distR="114300">
            <wp:extent cx="5266690" cy="3503295"/>
            <wp:effectExtent l="0" t="0" r="3810" b="1905"/>
            <wp:docPr id="9" name="Picture 9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666E">
      <w:pPr>
        <w:pStyle w:val="6"/>
        <w:numPr>
          <w:ilvl w:val="0"/>
          <w:numId w:val="0"/>
        </w:numPr>
        <w:ind w:left="360" w:leftChars="0"/>
        <w:jc w:val="center"/>
        <w:rPr>
          <w:rFonts w:hint="default" w:ascii="Times New Roman" w:hAnsi="Times New Roman"/>
          <w:b/>
          <w:bCs w:val="0"/>
          <w:i w:val="0"/>
          <w:iCs w:val="0"/>
          <w:sz w:val="32"/>
          <w:szCs w:val="32"/>
          <w:u w:val="single"/>
          <w:lang w:val="en-US"/>
        </w:rPr>
      </w:pPr>
      <w:r>
        <w:rPr>
          <w:rFonts w:hint="default" w:ascii="Times New Roman" w:hAnsi="Times New Roman"/>
          <w:b/>
          <w:bCs w:val="0"/>
          <w:i w:val="0"/>
          <w:iCs w:val="0"/>
          <w:sz w:val="32"/>
          <w:szCs w:val="32"/>
          <w:u w:val="single"/>
          <w:lang w:val="en-US"/>
        </w:rPr>
        <w:t>QUESTION-5</w:t>
      </w:r>
    </w:p>
    <w:p w14:paraId="42F42639">
      <w:pPr>
        <w:pStyle w:val="6"/>
        <w:numPr>
          <w:ilvl w:val="0"/>
          <w:numId w:val="2"/>
        </w:numPr>
        <w:rPr>
          <w:rFonts w:hint="default" w:ascii="Times New Roman" w:hAnsi="Times New Roman" w:cs="Times New Roman"/>
          <w:b/>
          <w:sz w:val="32"/>
          <w:szCs w:val="32"/>
        </w:rPr>
      </w:pPr>
      <w:r>
        <w:rPr>
          <w:rFonts w:hint="default" w:ascii="Times New Roman" w:hAnsi="Times New Roman" w:cs="Times New Roman"/>
          <w:b/>
          <w:sz w:val="32"/>
          <w:szCs w:val="32"/>
        </w:rPr>
        <w:t>JsonWebToken</w:t>
      </w:r>
    </w:p>
    <w:p w14:paraId="0D84BC5F">
      <w:pPr>
        <w:pStyle w:val="6"/>
        <w:numPr>
          <w:ilvl w:val="0"/>
          <w:numId w:val="2"/>
        </w:numPr>
        <w:rPr>
          <w:rFonts w:hint="default" w:ascii="Times New Roman" w:hAnsi="Times New Roman" w:cs="Times New Roman"/>
          <w:b/>
          <w:color w:val="000000"/>
          <w:sz w:val="32"/>
          <w:szCs w:val="32"/>
        </w:rPr>
      </w:pPr>
      <w:r>
        <w:rPr>
          <w:rFonts w:hint="default" w:ascii="Times New Roman" w:hAnsi="Times New Roman" w:cs="Times New Roman"/>
          <w:b/>
          <w:color w:val="000000"/>
          <w:sz w:val="32"/>
          <w:szCs w:val="32"/>
        </w:rPr>
        <w:t>Use the JWT generated thru the AuthController to be used in POSTMAN request.</w:t>
      </w:r>
    </w:p>
    <w:p w14:paraId="2C07CC71">
      <w:pPr>
        <w:pStyle w:val="6"/>
        <w:numPr>
          <w:ilvl w:val="0"/>
          <w:numId w:val="2"/>
        </w:numPr>
        <w:rPr>
          <w:rFonts w:hint="default" w:ascii="Times New Roman" w:hAnsi="Times New Roman" w:cs="Times New Roman"/>
          <w:b/>
          <w:color w:val="000000"/>
          <w:sz w:val="32"/>
          <w:szCs w:val="32"/>
        </w:rPr>
      </w:pPr>
      <w:r>
        <w:rPr>
          <w:rFonts w:hint="default" w:ascii="Times New Roman" w:hAnsi="Times New Roman" w:cs="Times New Roman"/>
          <w:b/>
          <w:color w:val="000000"/>
          <w:sz w:val="32"/>
          <w:szCs w:val="32"/>
        </w:rPr>
        <w:t>Check for JWT expiration</w:t>
      </w:r>
    </w:p>
    <w:p w14:paraId="59FD3E71">
      <w:pPr>
        <w:pStyle w:val="6"/>
        <w:numPr>
          <w:ilvl w:val="0"/>
          <w:numId w:val="2"/>
        </w:numPr>
        <w:rPr>
          <w:rFonts w:hint="default" w:ascii="Times New Roman" w:hAnsi="Times New Roman" w:cs="Times New Roman"/>
          <w:b/>
          <w:color w:val="000000"/>
          <w:sz w:val="32"/>
          <w:szCs w:val="32"/>
        </w:rPr>
      </w:pPr>
      <w:r>
        <w:rPr>
          <w:rFonts w:hint="default" w:ascii="Times New Roman" w:hAnsi="Times New Roman" w:cs="Times New Roman"/>
          <w:b/>
          <w:color w:val="000000"/>
          <w:sz w:val="32"/>
          <w:szCs w:val="32"/>
        </w:rPr>
        <w:t>Add the roles to be authorized in the Authorize attribute.</w:t>
      </w:r>
    </w:p>
    <w:p w14:paraId="620D331E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b/>
          <w:color w:val="000000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color w:val="000000"/>
          <w:sz w:val="32"/>
          <w:szCs w:val="32"/>
          <w:lang w:val="en-US"/>
        </w:rPr>
        <w:t xml:space="preserve">INPUT: </w:t>
      </w:r>
    </w:p>
    <w:p w14:paraId="799A7CAA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b/>
          <w:color w:val="000000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color w:val="000000"/>
          <w:sz w:val="32"/>
          <w:szCs w:val="32"/>
          <w:lang w:val="en-US"/>
        </w:rPr>
        <w:t>CODE:</w:t>
      </w:r>
    </w:p>
    <w:p w14:paraId="46D76A40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b w:val="0"/>
          <w:bCs/>
          <w:color w:val="000000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color w:val="000000"/>
          <w:sz w:val="32"/>
          <w:szCs w:val="32"/>
          <w:lang w:val="en-US"/>
        </w:rPr>
        <w:t>Program.cs</w:t>
      </w:r>
      <w:r>
        <w:rPr>
          <w:rFonts w:hint="default" w:ascii="Times New Roman" w:hAnsi="Times New Roman" w:cs="Times New Roman"/>
          <w:b/>
          <w:color w:val="000000"/>
          <w:sz w:val="32"/>
          <w:szCs w:val="32"/>
          <w:lang w:val="en-US"/>
        </w:rPr>
        <w:br w:type="textWrapping"/>
      </w:r>
    </w:p>
    <w:p w14:paraId="368FA30F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br w:type="textWrapping"/>
      </w: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>using Microsoft.AspNetCore.Authentication.JwtBearer;</w:t>
      </w:r>
    </w:p>
    <w:p w14:paraId="4183FFC7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>using Microsoft.IdentityModel.Tokens;</w:t>
      </w:r>
    </w:p>
    <w:p w14:paraId="277B7B71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>using System.Text;</w:t>
      </w:r>
    </w:p>
    <w:p w14:paraId="7913D789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</w:p>
    <w:p w14:paraId="282145B5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>var builder = WebApplication.CreateBuilder(args);</w:t>
      </w:r>
    </w:p>
    <w:p w14:paraId="69C82034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</w:p>
    <w:p w14:paraId="0CA8F6B5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>builder.Services.AddControllers();</w:t>
      </w:r>
    </w:p>
    <w:p w14:paraId="6E5917E9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</w:p>
    <w:p w14:paraId="439E9DB2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>builder.Services.AddCors(options =&gt;</w:t>
      </w:r>
    </w:p>
    <w:p w14:paraId="7A2F281F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>{</w:t>
      </w:r>
    </w:p>
    <w:p w14:paraId="6EEBD7FA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options.AddPolicy("AllowAll", policy =&gt;</w:t>
      </w:r>
    </w:p>
    <w:p w14:paraId="67677825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{</w:t>
      </w:r>
    </w:p>
    <w:p w14:paraId="7F233317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policy.AllowAnyOrigin()</w:t>
      </w:r>
    </w:p>
    <w:p w14:paraId="6E39F8EA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      .AllowAnyHeader()</w:t>
      </w:r>
    </w:p>
    <w:p w14:paraId="44F94164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      .AllowAnyMethod();</w:t>
      </w:r>
    </w:p>
    <w:p w14:paraId="0454D18C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});</w:t>
      </w:r>
    </w:p>
    <w:p w14:paraId="1C0DDAB2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>});</w:t>
      </w:r>
    </w:p>
    <w:p w14:paraId="17490913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</w:p>
    <w:p w14:paraId="186E018B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>var securityKey = "mysuperdupersecret";</w:t>
      </w:r>
    </w:p>
    <w:p w14:paraId="062EFE9E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>var symmetricSecurityKey = new SymmetricSecurityKey(Encoding.UTF8.GetBytes(securityKey));</w:t>
      </w:r>
    </w:p>
    <w:p w14:paraId="26A56A1C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</w:p>
    <w:p w14:paraId="5D18739A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>builder.Services.AddAuthentication(x =&gt;</w:t>
      </w:r>
    </w:p>
    <w:p w14:paraId="534CC022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>{</w:t>
      </w:r>
    </w:p>
    <w:p w14:paraId="52B54BCB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x.DefaultAuthenticateScheme = JwtBearerDefaults.AuthenticationScheme;</w:t>
      </w:r>
    </w:p>
    <w:p w14:paraId="29E5DCBA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x.DefaultChallengeScheme = JwtBearerDefaults.AuthenticationScheme;</w:t>
      </w:r>
    </w:p>
    <w:p w14:paraId="7EB41E10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x.DefaultSignInScheme = JwtBearerDefaults.AuthenticationScheme;</w:t>
      </w:r>
    </w:p>
    <w:p w14:paraId="755DFD89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>})</w:t>
      </w:r>
    </w:p>
    <w:p w14:paraId="6ED2542D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>.AddJwtBearer(JwtBearerDefaults.AuthenticationScheme, x =&gt;</w:t>
      </w:r>
    </w:p>
    <w:p w14:paraId="30942AD7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>{</w:t>
      </w:r>
    </w:p>
    <w:p w14:paraId="316927AB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x.TokenValidationParameters = new TokenValidationParameters</w:t>
      </w:r>
    </w:p>
    <w:p w14:paraId="759827F1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{</w:t>
      </w:r>
    </w:p>
    <w:p w14:paraId="7736D253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ValidateIssuer = true,</w:t>
      </w:r>
    </w:p>
    <w:p w14:paraId="146492B7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ValidateAudience = true,</w:t>
      </w:r>
    </w:p>
    <w:p w14:paraId="488D8F82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ValidateLifetime = true,</w:t>
      </w:r>
    </w:p>
    <w:p w14:paraId="51F5763D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ValidateIssuerSigningKey = true,</w:t>
      </w:r>
    </w:p>
    <w:p w14:paraId="4CC0232D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ValidIssuer = "mySystem",</w:t>
      </w:r>
    </w:p>
    <w:p w14:paraId="14AFE891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ValidAudience = "myUsers",</w:t>
      </w:r>
    </w:p>
    <w:p w14:paraId="06EC0296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    IssuerSigningKey = symmetricSecurityKey</w:t>
      </w:r>
    </w:p>
    <w:p w14:paraId="48E8795C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 xml:space="preserve">    };</w:t>
      </w:r>
    </w:p>
    <w:p w14:paraId="4F90F966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>});</w:t>
      </w:r>
    </w:p>
    <w:p w14:paraId="213A584E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</w:p>
    <w:p w14:paraId="52CE2679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>builder.Services.AddEndpointsApiExplorer();</w:t>
      </w:r>
    </w:p>
    <w:p w14:paraId="08C85246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>builder.Services.AddSwaggerGen();</w:t>
      </w:r>
    </w:p>
    <w:p w14:paraId="28774211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</w:p>
    <w:p w14:paraId="764CA1A3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>var app = builder.Build();</w:t>
      </w:r>
    </w:p>
    <w:p w14:paraId="0436C03B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</w:p>
    <w:p w14:paraId="1B4AA2B4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>app.UseCors("AllowAll");</w:t>
      </w:r>
    </w:p>
    <w:p w14:paraId="17868E40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</w:p>
    <w:p w14:paraId="246A5377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>app.UseAuthentication();</w:t>
      </w:r>
    </w:p>
    <w:p w14:paraId="20DA1D8E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>app.UseAuthorization();</w:t>
      </w:r>
    </w:p>
    <w:p w14:paraId="18E4EA1B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</w:p>
    <w:p w14:paraId="41338780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>app.UseSwagger();</w:t>
      </w:r>
    </w:p>
    <w:p w14:paraId="31A44564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>app.UseSwaggerUI();</w:t>
      </w:r>
    </w:p>
    <w:p w14:paraId="2D5F3E42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</w:p>
    <w:p w14:paraId="5EE89060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>app.MapControllers();</w:t>
      </w:r>
    </w:p>
    <w:p w14:paraId="22AB7BC9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</w:p>
    <w:p w14:paraId="72B65365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t>app.Run();</w:t>
      </w:r>
    </w:p>
    <w:p w14:paraId="0D43DB7F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</w:p>
    <w:p w14:paraId="2FDDAB0A">
      <w:pPr>
        <w:pStyle w:val="2"/>
        <w:keepNext w:val="0"/>
        <w:keepLines w:val="0"/>
        <w:widowControl/>
        <w:suppressLineNumbers w:val="0"/>
        <w:pBdr>
          <w:top w:val="single" w:color="E5E7EB" w:sz="2" w:space="0"/>
          <w:left w:val="single" w:color="E5E7EB" w:sz="2" w:space="0"/>
          <w:bottom w:val="single" w:color="E5E7EB" w:sz="2" w:space="0"/>
          <w:right w:val="single" w:color="E5E7EB" w:sz="2" w:space="0"/>
        </w:pBdr>
        <w:ind w:left="0" w:firstLine="0"/>
        <w:rPr>
          <w:rStyle w:val="5"/>
          <w:rFonts w:hint="default" w:ascii="Times New Roman" w:hAnsi="Times New Roman" w:eastAsia="fkGrotesk Fallback" w:cs="Times New Roman"/>
          <w:b/>
          <w:bCs/>
          <w:i w:val="0"/>
          <w:iCs w:val="0"/>
          <w:caps w:val="0"/>
          <w:spacing w:val="0"/>
          <w:bdr w:val="single" w:color="E5E7EB" w:sz="2" w:space="0"/>
        </w:rPr>
      </w:pPr>
      <w:r>
        <w:rPr>
          <w:rStyle w:val="5"/>
          <w:rFonts w:hint="default" w:ascii="Times New Roman" w:hAnsi="Times New Roman" w:eastAsia="fkGrotesk Fallback" w:cs="Times New Roman"/>
          <w:b/>
          <w:bCs/>
          <w:i w:val="0"/>
          <w:iCs w:val="0"/>
          <w:caps w:val="0"/>
          <w:spacing w:val="0"/>
          <w:bdr w:val="single" w:color="E5E7EB" w:sz="2" w:space="0"/>
        </w:rPr>
        <w:t>AuthController.cs</w:t>
      </w:r>
    </w:p>
    <w:p w14:paraId="6D32B9EE"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using Microsoft.AspNetCore.Mvc;</w:t>
      </w:r>
    </w:p>
    <w:p w14:paraId="1C0EBF33"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using Microsoft.IdentityModel.Tokens;</w:t>
      </w:r>
    </w:p>
    <w:p w14:paraId="08858C62"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using System.IdentityModel.Tokens.Jwt;</w:t>
      </w:r>
    </w:p>
    <w:p w14:paraId="30595434"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using System.Security.Claims;</w:t>
      </w:r>
    </w:p>
    <w:p w14:paraId="704D5686"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using System.Text;</w:t>
      </w:r>
    </w:p>
    <w:p w14:paraId="2001D043">
      <w:pPr>
        <w:rPr>
          <w:rFonts w:hint="default"/>
          <w:sz w:val="32"/>
          <w:szCs w:val="32"/>
        </w:rPr>
      </w:pPr>
    </w:p>
    <w:p w14:paraId="01216E54"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[ApiController]</w:t>
      </w:r>
    </w:p>
    <w:p w14:paraId="05B06C2A"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[Route("api/[controller]")]</w:t>
      </w:r>
    </w:p>
    <w:p w14:paraId="512F430D"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[AllowAnonymous]</w:t>
      </w:r>
    </w:p>
    <w:p w14:paraId="611CF754"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public class AuthController : ControllerBase</w:t>
      </w:r>
    </w:p>
    <w:p w14:paraId="247C7243"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{</w:t>
      </w:r>
    </w:p>
    <w:p w14:paraId="3B823585"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 xml:space="preserve">    [HttpGet("token")]</w:t>
      </w:r>
    </w:p>
    <w:p w14:paraId="6E1A4B62"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 xml:space="preserve">    public IActionResult GetToken(int userId = 1, string userRole = "Admin")</w:t>
      </w:r>
    </w:p>
    <w:p w14:paraId="0363B2B2"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 xml:space="preserve">    {</w:t>
      </w:r>
    </w:p>
    <w:p w14:paraId="552C0776"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 xml:space="preserve">        var token = GenerateJSONWebToken(userId, userRole);</w:t>
      </w:r>
    </w:p>
    <w:p w14:paraId="28798E3F"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 xml:space="preserve">        return Ok(token);</w:t>
      </w:r>
    </w:p>
    <w:p w14:paraId="641B59C3"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 xml:space="preserve">    }</w:t>
      </w:r>
    </w:p>
    <w:p w14:paraId="5C168FFC">
      <w:pPr>
        <w:rPr>
          <w:rFonts w:hint="default"/>
          <w:sz w:val="32"/>
          <w:szCs w:val="32"/>
        </w:rPr>
      </w:pPr>
    </w:p>
    <w:p w14:paraId="7A3E3613"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 xml:space="preserve">    private string GenerateJSONWebToken(int userId, string userRole)</w:t>
      </w:r>
    </w:p>
    <w:p w14:paraId="0F060BD4"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 xml:space="preserve">    {</w:t>
      </w:r>
    </w:p>
    <w:p w14:paraId="6F970820"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 xml:space="preserve">        var securityKey = new SymmetricSecurityKey(Encoding.UTF8.GetBytes("mysuperdupersecret"));</w:t>
      </w:r>
    </w:p>
    <w:p w14:paraId="1C30C607"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 xml:space="preserve">        var credentials = new SigningCredentials(securityKey, SecurityAlgorithms.HmacSha256);</w:t>
      </w:r>
    </w:p>
    <w:p w14:paraId="060C843D">
      <w:pPr>
        <w:rPr>
          <w:rFonts w:hint="default"/>
          <w:sz w:val="32"/>
          <w:szCs w:val="32"/>
        </w:rPr>
      </w:pPr>
    </w:p>
    <w:p w14:paraId="785B2570"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 xml:space="preserve">        var claims = new List&lt;Claim&gt;</w:t>
      </w:r>
    </w:p>
    <w:p w14:paraId="6978CE34"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 xml:space="preserve">        {</w:t>
      </w:r>
    </w:p>
    <w:p w14:paraId="4CB533A5"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 xml:space="preserve">            new Claim(ClaimTypes.Role, userRole),</w:t>
      </w:r>
    </w:p>
    <w:p w14:paraId="29EE6C62"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 xml:space="preserve">            new Claim("UserId", userId.ToString())</w:t>
      </w:r>
    </w:p>
    <w:p w14:paraId="46836ADC"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 xml:space="preserve">        };</w:t>
      </w:r>
    </w:p>
    <w:p w14:paraId="28CD7191">
      <w:pPr>
        <w:rPr>
          <w:rFonts w:hint="default"/>
          <w:sz w:val="32"/>
          <w:szCs w:val="32"/>
        </w:rPr>
      </w:pPr>
    </w:p>
    <w:p w14:paraId="638001B3"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 xml:space="preserve">        var token = new JwtSecurityToken(</w:t>
      </w:r>
    </w:p>
    <w:p w14:paraId="55A2CB34"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 xml:space="preserve">                    issuer: "mySystem",</w:t>
      </w:r>
    </w:p>
    <w:p w14:paraId="40A214B8"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 xml:space="preserve">                    audience: "myUsers",</w:t>
      </w:r>
    </w:p>
    <w:p w14:paraId="6D2287BB"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 xml:space="preserve">                    claims: claims,</w:t>
      </w:r>
    </w:p>
    <w:p w14:paraId="2EA68AC4"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 xml:space="preserve">                    expires: DateTime.Now.AddMinutes(2),</w:t>
      </w:r>
    </w:p>
    <w:p w14:paraId="3C505C72"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 xml:space="preserve">                    signingCredentials: credentials);</w:t>
      </w:r>
    </w:p>
    <w:p w14:paraId="2421492A">
      <w:pPr>
        <w:rPr>
          <w:rFonts w:hint="default"/>
          <w:sz w:val="32"/>
          <w:szCs w:val="32"/>
        </w:rPr>
      </w:pPr>
    </w:p>
    <w:p w14:paraId="73BD7681"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 xml:space="preserve">        return new JwtSecurityTokenHandler().WriteToken(token);</w:t>
      </w:r>
    </w:p>
    <w:p w14:paraId="71EE684E"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 xml:space="preserve">    }</w:t>
      </w:r>
    </w:p>
    <w:p w14:paraId="7F0E00AB"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}</w:t>
      </w:r>
    </w:p>
    <w:p w14:paraId="0248301B"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EmployeeController.cs</w:t>
      </w:r>
    </w:p>
    <w:p w14:paraId="2C06F425">
      <w:pP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using Microsoft.AspNetCore.Mvc;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using Microsoft.AspNetCore.Authorization;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using Microsoft.AspNetCore.Authorization;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using System.Collections.Generic;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using System.Linq;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using System;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[ApiController]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[Route("api/[controller]")]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[Authorize(Roles = "Admin,POC")]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public class EmployeeController : ControllerBase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{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private static List&lt;Employee&gt; employees = new List&lt;Employee&gt;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{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new Employee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{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Id = 1,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Name = "Alice",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Salary = 50000,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Permanent = true,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Department = new Department { Id = 1, Name = "IT" },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Skills = new List&lt;Skill&gt;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{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new Skill { Id = 1, Name = "C#" },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new Skill { Id = 2, Name = "SQL" }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},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DateOfBirth = new DateTime(1990, 1, 1)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},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new Employee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{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Id = 2,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Name = "Bob",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Salary = 40000,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Permanent = false,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Department = new Department { Id = 2, Name = "HR" },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Skills = new List&lt;Skill&gt;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{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new Skill { Id = 3, Name = "Excel" }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},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DateOfBirth = new DateTime(1992, 5, 20)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}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};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[HttpGet]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public ActionResult&lt;List&lt;Employee&gt;&gt; Get()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{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return employees;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}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[HttpPut("{id}")]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public ActionResult&lt;Employee&gt; Put(int id, [FromBody] Employee emp)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{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if (id &lt;= 0)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return BadRequest("Invalid employee id");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var e = employees.FirstOrDefault(x =&gt; x.Id == id);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if (e == null)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return BadRequest("Invalid employee id");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e.Name = emp.Name;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e.Salary = emp.Salary;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e.Permanent = emp.Permanent;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e.Department = emp.Department;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e.Skills = emp.Skills;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e.DateOfBirth = emp.DateOfBirth;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return Ok(e);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}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}</w:t>
      </w:r>
    </w:p>
    <w:p w14:paraId="7984813E">
      <w:pP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OUTPUT:</w:t>
      </w:r>
    </w:p>
    <w:p w14:paraId="29AFFD35">
      <w:pPr>
        <w:pStyle w:val="6"/>
        <w:numPr>
          <w:ilvl w:val="0"/>
          <w:numId w:val="0"/>
        </w:numPr>
        <w:ind w:left="360" w:leftChars="0"/>
        <w:jc w:val="left"/>
        <w:rPr>
          <w:rFonts w:hint="default" w:ascii="Times New Roman" w:hAnsi="Times New Roman"/>
          <w:b w:val="0"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 w:val="0"/>
          <w:bCs/>
          <w:sz w:val="32"/>
          <w:szCs w:val="32"/>
          <w:lang w:val="en-US"/>
        </w:rPr>
        <w:drawing>
          <wp:inline distT="0" distB="0" distL="114300" distR="114300">
            <wp:extent cx="5273675" cy="4007485"/>
            <wp:effectExtent l="0" t="0" r="9525" b="5715"/>
            <wp:docPr id="10" name="Picture 10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142C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b w:val="0"/>
          <w:bCs/>
          <w:sz w:val="32"/>
          <w:szCs w:val="32"/>
          <w:lang w:val="en-US"/>
        </w:rPr>
      </w:pPr>
    </w:p>
    <w:p w14:paraId="60EEA29C">
      <w:pPr>
        <w:jc w:val="center"/>
        <w:rPr>
          <w:b/>
          <w:sz w:val="40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QUESTION - 16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br w:type="textWrapping"/>
      </w:r>
      <w:r>
        <w:rPr>
          <w:b/>
          <w:sz w:val="40"/>
        </w:rPr>
        <w:t>Kafka Integration with C#:</w:t>
      </w:r>
    </w:p>
    <w:p w14:paraId="26242693">
      <w:pPr>
        <w:pStyle w:val="6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Create a Chat Application which uses Kafka as a streaming platform and consume the chat messages in the command prompt.</w:t>
      </w:r>
    </w:p>
    <w:p w14:paraId="3C8E9563">
      <w:pPr>
        <w:pStyle w:val="6"/>
        <w:ind w:left="1080"/>
        <w:rPr>
          <w:b/>
          <w:bCs/>
        </w:rPr>
      </w:pPr>
    </w:p>
    <w:p w14:paraId="27418B97">
      <w:pPr>
        <w:pStyle w:val="6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Create a Chat Application using C# Windows Application using Kafka and consume the message in different client applications.</w:t>
      </w:r>
    </w:p>
    <w:p w14:paraId="575A09FB">
      <w:pPr>
        <w:jc w:val="center"/>
        <w:rPr>
          <w:b/>
          <w:sz w:val="40"/>
        </w:rPr>
      </w:pPr>
    </w:p>
    <w:p w14:paraId="73D08792">
      <w:pPr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Introduction to Kafka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Apache Kafka is a distributed event streaming platform for high-throughput, low-latency data pipelines and streaming apps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It enables real-time publish/subscribe messaging, storage, and processing of streams.</w:t>
      </w:r>
    </w:p>
    <w:p w14:paraId="4376373E">
      <w:pPr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Kafka Architecture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Producer: Publishes messages to Kafka topics.</w:t>
      </w:r>
    </w:p>
    <w:p w14:paraId="1F09C03C">
      <w:pPr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Consumer: Subscribes and reads messages from topics.</w:t>
      </w:r>
    </w:p>
    <w:p w14:paraId="3AFEE7D2">
      <w:pPr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 xml:space="preserve">Broker: Kafka server that stores messages and handles requests. </w:t>
      </w:r>
    </w:p>
    <w:p w14:paraId="56394213">
      <w:pPr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Multiple brokers form a cluster for scalability and fault tolerance</w:t>
      </w:r>
    </w:p>
    <w:p w14:paraId="756B8F0A">
      <w:pPr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Topic: Logical channel for organizing messages. Producers write to topics, consumers read from them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Partition: Each topic is split into partitions for parallelism and scalability. Each partition is an ordered, immutable sequence of messages</w:t>
      </w:r>
    </w:p>
    <w:p w14:paraId="0A733574">
      <w:pPr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ZooKeeper: Coordinates brokers and manages cluster state (required for older Kafka versions)</w:t>
      </w:r>
    </w:p>
    <w:p w14:paraId="79A7E9B2">
      <w:pPr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Replication: Partitions are replicated across brokers for fault tolerance.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Consumer Group: Multiple consumers sharing the workload for a topic.</w:t>
      </w:r>
    </w:p>
    <w:p w14:paraId="353BC1F6">
      <w:pPr>
        <w:spacing w:after="240" w:afterAutospacing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Input: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Kafka Chat Application: Step-by-Step Commands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1</w:t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Start ZooKeeper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cd C:\kafka_2.13-3.7.2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bin\windows\zookeeper-server-start.bat config\zookeeper.properties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| 2 | Start Kafka Broker |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cd C:\kafka_2.13-3.7.2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bin\windows\kafka-server-start.bat config\server.properties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| 3 | Create Kafka Topic (if not already created) |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cd C:\kafka_2.13-3.7.2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bin\windows\kafka-topics.bat --create --topic chat-topic --bootstrap-server localhost:9092 --partitions 1 --replication-factor 1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| 4 | Run Kafka Consumer Console App |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cd path_to_KafkaChatConsumer_project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dotnet run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| 5 | Run Kafka Producer Console App |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cd path_to_KafkaChatProducer_project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dotnet run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| 6 | Send and Receive Messages |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Type chat messages in the producer console and see them appear in the consumer console. </w:t>
      </w:r>
    </w:p>
    <w:p w14:paraId="4DC244CE">
      <w:pPr>
        <w:spacing w:after="240" w:afterAutospacing="0"/>
        <w:jc w:val="left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Output:</w:t>
      </w:r>
    </w:p>
    <w:p w14:paraId="5F84F3B3">
      <w:pPr>
        <w:spacing w:after="240" w:afterAutospacing="0"/>
        <w:jc w:val="left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5268595" cy="2339975"/>
            <wp:effectExtent l="0" t="0" r="1905" b="9525"/>
            <wp:docPr id="11" name="Picture 11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1873">
      <w:pPr>
        <w:spacing w:after="240" w:afterAutospacing="0"/>
        <w:jc w:val="left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5266055" cy="2544445"/>
            <wp:effectExtent l="0" t="0" r="4445" b="8255"/>
            <wp:docPr id="15" name="Picture 15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2307">
      <w:pPr>
        <w:jc w:val="left"/>
        <w:rPr>
          <w:b/>
          <w:sz w:val="40"/>
        </w:rPr>
      </w:pPr>
    </w:p>
    <w:p w14:paraId="1B6C2A84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CF111A7">
      <w:pPr>
        <w:pStyle w:val="6"/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b w:val="0"/>
          <w:bCs/>
          <w:sz w:val="32"/>
          <w:szCs w:val="32"/>
          <w:lang w:val="en-US"/>
        </w:rPr>
      </w:pPr>
    </w:p>
    <w:p w14:paraId="7377EA5D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000000"/>
          <w:spacing w:val="0"/>
          <w:kern w:val="0"/>
          <w:sz w:val="32"/>
          <w:szCs w:val="32"/>
          <w:u w:val="none"/>
          <w:lang w:val="en-US" w:eastAsia="zh-CN" w:bidi="ar"/>
          <w14:ligatures w14:val="standardContextual"/>
        </w:rPr>
      </w:pPr>
    </w:p>
    <w:p w14:paraId="74C3F2A1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</w:pPr>
    </w:p>
    <w:p w14:paraId="067DEECC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  <w14:ligatures w14:val="standardContextual"/>
        </w:rPr>
      </w:pPr>
    </w:p>
    <w:p w14:paraId="08FF3478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kGrotesk Fallback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71623C"/>
    <w:multiLevelType w:val="singleLevel"/>
    <w:tmpl w:val="9A71623C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278F5DD9"/>
    <w:multiLevelType w:val="multilevel"/>
    <w:tmpl w:val="278F5DD9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51D457E"/>
    <w:multiLevelType w:val="multilevel"/>
    <w:tmpl w:val="351D457E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D80596"/>
    <w:rsid w:val="02D80596"/>
    <w:rsid w:val="151A0435"/>
    <w:rsid w:val="187279A7"/>
    <w:rsid w:val="1AA71755"/>
    <w:rsid w:val="1B412A0E"/>
    <w:rsid w:val="2A905451"/>
    <w:rsid w:val="2B8E5D19"/>
    <w:rsid w:val="43B26B9C"/>
    <w:rsid w:val="453F7191"/>
    <w:rsid w:val="615A28CD"/>
    <w:rsid w:val="71B42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IN" w:eastAsia="en-US" w:bidi="ar-SA"/>
      <w14:ligatures w14:val="standardContextual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Strong"/>
    <w:basedOn w:val="3"/>
    <w:qFormat/>
    <w:uiPriority w:val="0"/>
    <w:rPr>
      <w:b/>
      <w:bCs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35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2025-07-03T16:15:00Z</dcterms:created>
  <dc:creator>SPARSH GUHA</dc:creator>
  <cp:lastModifiedBy>SPARSH GUHA</cp:lastModifiedBy>
  <dcterms:modified xsi:type="dcterms:W3CDTF">2025-07-04T07:32:42Z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93F78AA2862845C28789360E94D77BEA_11</vt:lpwstr>
  </property>
</Properties>
</file>