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2AFDC" w14:textId="77777777" w:rsidR="00E256C8" w:rsidRPr="00E256C8" w:rsidRDefault="00E256C8" w:rsidP="00E256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</w:pP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 xml:space="preserve">&lt;!DOCTYPE </w:t>
      </w:r>
      <w:r w:rsidRPr="00E256C8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html</w:t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&lt;html </w:t>
      </w:r>
      <w:r w:rsidRPr="00E256C8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lang</w:t>
      </w:r>
      <w:r w:rsidRPr="00E256C8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</w:t>
      </w:r>
      <w:proofErr w:type="spellStart"/>
      <w:r w:rsidRPr="00E256C8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en</w:t>
      </w:r>
      <w:proofErr w:type="spellEnd"/>
      <w:r w:rsidRPr="00E256C8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"</w:t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&lt;head&gt;</w:t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&lt;meta </w:t>
      </w:r>
      <w:r w:rsidRPr="00E256C8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charset</w:t>
      </w:r>
      <w:r w:rsidRPr="00E256C8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="UTF-8"</w:t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&lt;title&gt;</w:t>
      </w:r>
      <w:r w:rsidRPr="00E256C8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Title</w:t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&lt;/title&gt;</w:t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&lt;/head&gt;</w:t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&lt;body&gt;</w:t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&lt;div </w:t>
      </w:r>
      <w:r w:rsidRPr="00E256C8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align</w:t>
      </w:r>
      <w:r w:rsidRPr="00E256C8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</w:t>
      </w:r>
      <w:proofErr w:type="spellStart"/>
      <w:r w:rsidRPr="00E256C8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center</w:t>
      </w:r>
      <w:proofErr w:type="spellEnd"/>
      <w:r w:rsidRPr="00E256C8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"</w:t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</w:t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&lt;p&gt;</w:t>
      </w:r>
      <w:r w:rsidRPr="00E256C8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The sum of 2 &amp; 4 is: </w:t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 xml:space="preserve">&lt;div </w:t>
      </w:r>
      <w:r w:rsidRPr="00E256C8">
        <w:rPr>
          <w:rFonts w:ascii="Courier New" w:eastAsia="Times New Roman" w:hAnsi="Courier New" w:cs="Courier New"/>
          <w:color w:val="BABABA"/>
          <w:sz w:val="20"/>
          <w:szCs w:val="20"/>
          <w:lang w:eastAsia="en-SG"/>
        </w:rPr>
        <w:t>id</w:t>
      </w:r>
      <w:r w:rsidRPr="00E256C8">
        <w:rPr>
          <w:rFonts w:ascii="Courier New" w:eastAsia="Times New Roman" w:hAnsi="Courier New" w:cs="Courier New"/>
          <w:color w:val="A5C261"/>
          <w:sz w:val="20"/>
          <w:szCs w:val="20"/>
          <w:lang w:eastAsia="en-SG"/>
        </w:rPr>
        <w:t>="sum"</w:t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&gt;&lt;/div&gt;&lt;/p&gt;</w:t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&lt;/div&gt;</w:t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&lt;/body&gt;</w:t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&lt;script&gt;</w:t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 xml:space="preserve">    </w:t>
      </w:r>
      <w:r w:rsidRPr="00E256C8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var num1 = 2;</w:t>
      </w:r>
      <w:r w:rsidRPr="00E256C8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var num2 = 4;</w:t>
      </w:r>
      <w:r w:rsidRPr="00E256C8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var sum = num1 + num2;</w:t>
      </w:r>
      <w:r w:rsidRPr="00E256C8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</w:t>
      </w:r>
      <w:proofErr w:type="spellStart"/>
      <w:r w:rsidRPr="00E256C8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document.getElementById</w:t>
      </w:r>
      <w:proofErr w:type="spellEnd"/>
      <w:r w:rsidRPr="00E256C8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("sum").</w:t>
      </w:r>
      <w:proofErr w:type="spellStart"/>
      <w:r w:rsidRPr="00E256C8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innerHTML</w:t>
      </w:r>
      <w:proofErr w:type="spellEnd"/>
      <w:r w:rsidRPr="00E256C8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 = sum;</w:t>
      </w:r>
      <w:r w:rsidRPr="00E256C8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t>&lt;/script&gt;</w:t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</w:r>
      <w:r w:rsidRPr="00E256C8">
        <w:rPr>
          <w:rFonts w:ascii="Courier New" w:eastAsia="Times New Roman" w:hAnsi="Courier New" w:cs="Courier New"/>
          <w:color w:val="E8BF6A"/>
          <w:sz w:val="20"/>
          <w:szCs w:val="20"/>
          <w:lang w:eastAsia="en-SG"/>
        </w:rPr>
        <w:br/>
        <w:t>&lt;/html&gt;</w:t>
      </w:r>
    </w:p>
    <w:p w14:paraId="2C2843E5" w14:textId="6B1F9BCD" w:rsidR="00A52985" w:rsidRDefault="00A52985" w:rsidP="00E256C8"/>
    <w:p w14:paraId="36A8F146" w14:textId="16772AC1" w:rsidR="00E256C8" w:rsidRPr="00E256C8" w:rsidRDefault="00E256C8" w:rsidP="00E256C8">
      <w:r>
        <w:rPr>
          <w:noProof/>
        </w:rPr>
        <w:drawing>
          <wp:inline distT="0" distB="0" distL="0" distR="0" wp14:anchorId="74AFD9DE" wp14:editId="01054775">
            <wp:extent cx="5731510" cy="871220"/>
            <wp:effectExtent l="0" t="0" r="2540" b="508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6C8" w:rsidRPr="00E256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C8"/>
    <w:rsid w:val="000150DF"/>
    <w:rsid w:val="003056BA"/>
    <w:rsid w:val="00A52985"/>
    <w:rsid w:val="00E2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909A4"/>
  <w15:chartTrackingRefBased/>
  <w15:docId w15:val="{5545E298-300A-4DE0-9763-329896BB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6C8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4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1</cp:revision>
  <dcterms:created xsi:type="dcterms:W3CDTF">2022-09-13T07:04:00Z</dcterms:created>
  <dcterms:modified xsi:type="dcterms:W3CDTF">2022-09-13T07:05:00Z</dcterms:modified>
</cp:coreProperties>
</file>