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D603" w14:textId="77777777" w:rsidR="00AC5F6E" w:rsidRPr="00AC5F6E" w:rsidRDefault="00AC5F6E" w:rsidP="00AC5F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="en"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Title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&lt;style&gt;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.text_center{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text-align: center;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.text_left{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text-align: left;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.text_right{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text-align: right;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.img_float{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float: right;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height: 120px;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width: 180px;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#span-text{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color: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text-transform: uppercase;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font-family: "Lucida Console", "Courier New", monospace;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#display-example{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display: none;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#background-color{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background-color: teal;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#margin{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margin: 50px;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#bottom-margin{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margin-bottom:25px;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#top-margin{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margin-top:25px;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#left-margin{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margin-left:25px;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#right-margin{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margin-right:25px;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red;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#padding{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padding: 50px;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blue;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#bottom-padding{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padding-bottom:25px;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blue;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#top-padding{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lastRenderedPageBreak/>
        <w:t xml:space="preserve">            padding-top:25px;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blue;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#left-padding{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padding-left:25px;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blue;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#right-padding{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padding-right:25px;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border: 2px solid blue;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#textDeco-overline{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text-decoration: overline;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#textDeco-underline{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text-decoration: underline;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#textDeco-lineThrough{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text-decoration: line-through;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#textDeco-combo{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text-decoration: overline underline blue 2px;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div{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border-width: 2;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border-color: black;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border-style: dashed;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padding: 25px;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div.position{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position: static;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div.relative{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position: relative;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left: 30px;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top: 30px;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}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&lt;/style&gt;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="text_center"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the text aligned (Center) Example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="text_left"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the text aligned (left) Example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="text_right"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This is the text aligned (right) Example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&lt;img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="img_float"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="https://cdn.pixabay.com/photo/2015/04/19/08/32/marguerite-729510__340.jpg"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alt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="Image of Flower"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/&gt;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&lt;span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="span-text"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Test block of text to demostrate image float tag.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&lt;/span&gt;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&lt;div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="display-example"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Lorem ipsum dolor sit amet, consectetur adipiscing elit.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Phasellus imperdiet, nulla et dictum interdum, nisi lorem egestas odio, vitae scelerisque enim ligula venenatis dolor.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Maecenas nisl est, ultrices nec congue eget, auctor vitae massa.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Fusce luctus vestibulum augue ut aliquet.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Mauris ante ligula, facilisis sed ornare eu, lobortis in odio.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lastRenderedPageBreak/>
        <w:t xml:space="preserve">        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&lt;div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="background-color"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Praesent convallis urna a lacus interdum ut hendrerit risus congue.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Nunc sagittis dictum nisi, sed ullamcorper ipsum dignissim ac.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In at libero sed nunc venenatis imperdiet sed ornare turpis.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Donec vitae dui eget tellus gravida venenatis. Integer fringilla congue eros non fermentum.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    Sed dapibus pulvinar nibh tempor porta. Cras ac leo purus. Mauris quis diam velit.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No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="top-margin"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Top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="left-margin"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Left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="bottom-margin"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Bottom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="right-margin"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Right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="margin"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All Margin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No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="top-padding"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Top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="left-padding"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Left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="bottom-padding"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Bottom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="right-padding"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Right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="padding"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All padding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No Decoration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="textDeco-overline"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Overline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="textDeco-underline"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Underline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="textDeco-lineThrough"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Strikethrough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&lt;p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="textDeco-combo"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Blue Combo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&lt;/p&gt;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="static"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Static Positioning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AC5F6E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AC5F6E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="relative"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Relative Positioning</w:t>
      </w:r>
      <w:r w:rsidRPr="00AC5F6E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&lt;/div&gt;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AC5F6E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3A638773" w14:textId="22B85E14" w:rsidR="006811B1" w:rsidRDefault="006811B1"/>
    <w:p w14:paraId="15FDDC0B" w14:textId="46EF3D01" w:rsidR="00AC5F6E" w:rsidRDefault="00AC5F6E"/>
    <w:p w14:paraId="6304333E" w14:textId="332EB03C" w:rsidR="00AC5F6E" w:rsidRDefault="00AC5F6E"/>
    <w:p w14:paraId="212BB80E" w14:textId="2540A4CA" w:rsidR="00AC5F6E" w:rsidRDefault="00AC5F6E"/>
    <w:p w14:paraId="3BFE9999" w14:textId="32E5C1F9" w:rsidR="00AC5F6E" w:rsidRDefault="00AC5F6E"/>
    <w:p w14:paraId="334F2D39" w14:textId="42AF8369" w:rsidR="00AC5F6E" w:rsidRDefault="00AC5F6E">
      <w:r>
        <w:lastRenderedPageBreak/>
        <w:t>Screenshots:</w:t>
      </w:r>
    </w:p>
    <w:p w14:paraId="70F78DF2" w14:textId="77777777" w:rsidR="00AC5F6E" w:rsidRDefault="00AC5F6E" w:rsidP="00AC5F6E">
      <w:pPr>
        <w:keepNext/>
      </w:pPr>
      <w:r>
        <w:rPr>
          <w:noProof/>
        </w:rPr>
        <w:drawing>
          <wp:inline distT="0" distB="0" distL="0" distR="0" wp14:anchorId="120D5F4B" wp14:editId="6DFCB0C0">
            <wp:extent cx="5731510" cy="805180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C62" w14:textId="129FDF4B" w:rsidR="00AC5F6E" w:rsidRDefault="00AC5F6E" w:rsidP="00AC5F6E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1</w:t>
        </w:r>
      </w:fldSimple>
      <w:r>
        <w:t>Text Align</w:t>
      </w:r>
    </w:p>
    <w:p w14:paraId="26C0BF99" w14:textId="77777777" w:rsidR="00AC5F6E" w:rsidRDefault="00AC5F6E" w:rsidP="00AC5F6E">
      <w:pPr>
        <w:keepNext/>
      </w:pPr>
      <w:r>
        <w:rPr>
          <w:noProof/>
        </w:rPr>
        <w:drawing>
          <wp:inline distT="0" distB="0" distL="0" distR="0" wp14:anchorId="7472A391" wp14:editId="6BACA142">
            <wp:extent cx="5731510" cy="16776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569D" w14:textId="4CE3EAA3" w:rsidR="00AC5F6E" w:rsidRDefault="00AC5F6E" w:rsidP="00AC5F6E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2</w:t>
        </w:r>
      </w:fldSimple>
      <w:r>
        <w:t xml:space="preserve"> Float, Height, Width, Display, Background Color, Color</w:t>
      </w:r>
    </w:p>
    <w:p w14:paraId="4B72B032" w14:textId="77777777" w:rsidR="00AC5F6E" w:rsidRDefault="00AC5F6E" w:rsidP="00AC5F6E">
      <w:pPr>
        <w:keepNext/>
      </w:pPr>
      <w:r>
        <w:rPr>
          <w:noProof/>
        </w:rPr>
        <w:drawing>
          <wp:inline distT="0" distB="0" distL="0" distR="0" wp14:anchorId="6BCF8101" wp14:editId="65B7993D">
            <wp:extent cx="5731510" cy="2335530"/>
            <wp:effectExtent l="0" t="0" r="254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315" w14:textId="350F650A" w:rsidR="00AC5F6E" w:rsidRDefault="00AC5F6E" w:rsidP="00AC5F6E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3</w:t>
        </w:r>
      </w:fldSimple>
      <w:r>
        <w:t xml:space="preserve"> Margin, Border</w:t>
      </w:r>
    </w:p>
    <w:p w14:paraId="0B56CF0C" w14:textId="77777777" w:rsidR="00471086" w:rsidRDefault="00471086" w:rsidP="00471086">
      <w:pPr>
        <w:keepNext/>
      </w:pPr>
      <w:r>
        <w:rPr>
          <w:noProof/>
        </w:rPr>
        <w:lastRenderedPageBreak/>
        <w:drawing>
          <wp:inline distT="0" distB="0" distL="0" distR="0" wp14:anchorId="67C4C85D" wp14:editId="559309EF">
            <wp:extent cx="5731510" cy="2383790"/>
            <wp:effectExtent l="0" t="0" r="254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D88A" w14:textId="745F0503" w:rsidR="00AC5F6E" w:rsidRDefault="00471086" w:rsidP="00471086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4</w:t>
        </w:r>
      </w:fldSimple>
      <w:r>
        <w:t xml:space="preserve"> Padding, Border</w:t>
      </w:r>
    </w:p>
    <w:p w14:paraId="5179B912" w14:textId="77777777" w:rsidR="00471086" w:rsidRDefault="00471086" w:rsidP="00471086">
      <w:pPr>
        <w:keepNext/>
      </w:pPr>
      <w:r>
        <w:rPr>
          <w:noProof/>
        </w:rPr>
        <w:drawing>
          <wp:inline distT="0" distB="0" distL="0" distR="0" wp14:anchorId="4638AA96" wp14:editId="0E8966B6">
            <wp:extent cx="5731510" cy="314642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398E" w14:textId="60AF52A6" w:rsidR="00471086" w:rsidRDefault="00471086" w:rsidP="00471086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5</w:t>
        </w:r>
      </w:fldSimple>
      <w:r>
        <w:t xml:space="preserve"> Text Decoration</w:t>
      </w:r>
    </w:p>
    <w:p w14:paraId="1E5A2B1C" w14:textId="77777777" w:rsidR="00471086" w:rsidRDefault="00471086" w:rsidP="00471086">
      <w:pPr>
        <w:keepNext/>
      </w:pPr>
      <w:r>
        <w:rPr>
          <w:noProof/>
        </w:rPr>
        <w:drawing>
          <wp:inline distT="0" distB="0" distL="0" distR="0" wp14:anchorId="02FFB5AD" wp14:editId="46FE162B">
            <wp:extent cx="5731510" cy="131953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ECCC" w14:textId="2B993EDA" w:rsidR="00471086" w:rsidRPr="00471086" w:rsidRDefault="00471086" w:rsidP="00471086">
      <w:pPr>
        <w:pStyle w:val="Caption"/>
        <w:jc w:val="center"/>
      </w:pPr>
      <w:r>
        <w:t xml:space="preserve">Figure </w:t>
      </w:r>
      <w:fldSimple w:instr=" SEQ Figure \* ARABIC ">
        <w:r w:rsidR="00DB5693">
          <w:rPr>
            <w:noProof/>
          </w:rPr>
          <w:t>6</w:t>
        </w:r>
      </w:fldSimple>
      <w:r>
        <w:t xml:space="preserve"> Positioning</w:t>
      </w:r>
    </w:p>
    <w:sectPr w:rsidR="00471086" w:rsidRPr="0047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6E"/>
    <w:rsid w:val="000150DF"/>
    <w:rsid w:val="003056BA"/>
    <w:rsid w:val="00471086"/>
    <w:rsid w:val="006811B1"/>
    <w:rsid w:val="00AC5F6E"/>
    <w:rsid w:val="00DB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9426"/>
  <w15:chartTrackingRefBased/>
  <w15:docId w15:val="{DB5C9000-F14E-4535-892E-851466A9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6E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Caption">
    <w:name w:val="caption"/>
    <w:basedOn w:val="Normal"/>
    <w:next w:val="Normal"/>
    <w:uiPriority w:val="35"/>
    <w:unhideWhenUsed/>
    <w:qFormat/>
    <w:rsid w:val="00AC5F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3</cp:revision>
  <cp:lastPrinted>2022-09-08T08:27:00Z</cp:lastPrinted>
  <dcterms:created xsi:type="dcterms:W3CDTF">2022-09-08T08:19:00Z</dcterms:created>
  <dcterms:modified xsi:type="dcterms:W3CDTF">2022-09-08T08:29:00Z</dcterms:modified>
</cp:coreProperties>
</file>