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197723" w:rsidP="52197723" w:rsidRDefault="52197723" w14:paraId="4BD8D720" w14:textId="6701BCEA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52197723">
        <w:rPr/>
        <w:t xml:space="preserve">Язык </w:t>
      </w:r>
      <w:r w:rsidR="52197723">
        <w:rPr/>
        <w:t>англ</w:t>
      </w:r>
    </w:p>
    <w:p w:rsidR="52197723" w:rsidP="52197723" w:rsidRDefault="52197723" w14:paraId="4DE64C90" w14:textId="31AACE8F">
      <w:pPr>
        <w:pStyle w:val="ListParagraph"/>
        <w:numPr>
          <w:ilvl w:val="0"/>
          <w:numId w:val="1"/>
        </w:numPr>
        <w:rPr/>
      </w:pPr>
      <w:r w:rsidR="52197723">
        <w:rPr/>
        <w:t xml:space="preserve">Звук </w:t>
      </w:r>
      <w:r w:rsidR="52197723">
        <w:rPr/>
        <w:t>прил</w:t>
      </w:r>
      <w:r w:rsidR="52197723">
        <w:rPr/>
        <w:t xml:space="preserve"> zv_11</w:t>
      </w:r>
    </w:p>
    <w:p w:rsidR="52197723" w:rsidP="52197723" w:rsidRDefault="52197723" w14:paraId="7D026965" w14:textId="7FAF5C5F">
      <w:pPr>
        <w:pStyle w:val="ListParagraph"/>
        <w:numPr>
          <w:ilvl w:val="0"/>
          <w:numId w:val="1"/>
        </w:numPr>
        <w:rPr/>
      </w:pPr>
      <w:r w:rsidR="52197723">
        <w:rPr/>
        <w:t>Звук</w:t>
      </w:r>
      <w:r w:rsidR="52197723">
        <w:rPr/>
        <w:t xml:space="preserve"> когда собирают монеты и алмазы z_bonus_1</w:t>
      </w:r>
    </w:p>
    <w:p w:rsidR="52197723" w:rsidP="52197723" w:rsidRDefault="52197723" w14:paraId="0333BD27" w14:textId="49FA3F6C">
      <w:pPr>
        <w:pStyle w:val="ListParagraph"/>
        <w:numPr>
          <w:ilvl w:val="0"/>
          <w:numId w:val="1"/>
        </w:numPr>
        <w:rPr/>
      </w:pPr>
      <w:r w:rsidR="52197723">
        <w:rPr/>
        <w:t>Звук</w:t>
      </w:r>
      <w:r w:rsidR="52197723">
        <w:rPr/>
        <w:t xml:space="preserve"> когда попадает метеорит z_2</w:t>
      </w:r>
    </w:p>
    <w:p w:rsidR="52197723" w:rsidP="52197723" w:rsidRDefault="52197723" w14:paraId="0F10F243" w14:textId="5B2BA9C1">
      <w:pPr>
        <w:pStyle w:val="ListParagraph"/>
        <w:numPr>
          <w:ilvl w:val="0"/>
          <w:numId w:val="1"/>
        </w:numPr>
        <w:rPr/>
      </w:pPr>
      <w:r w:rsidR="52197723">
        <w:rPr/>
        <w:t>На главной странице:</w:t>
      </w:r>
    </w:p>
    <w:p w:rsidR="52197723" w:rsidP="52197723" w:rsidRDefault="52197723" w14:paraId="0DE248E3" w14:textId="1F69D478">
      <w:pPr>
        <w:pStyle w:val="ListParagraph"/>
        <w:numPr>
          <w:ilvl w:val="0"/>
          <w:numId w:val="2"/>
        </w:numPr>
        <w:rPr/>
      </w:pPr>
      <w:r w:rsidR="52197723">
        <w:rPr/>
        <w:t>Фон = фон_1</w:t>
      </w:r>
    </w:p>
    <w:p w:rsidR="52197723" w:rsidP="52197723" w:rsidRDefault="52197723" w14:paraId="7B9A4609" w14:textId="2D9B201A">
      <w:pPr>
        <w:pStyle w:val="ListParagraph"/>
        <w:numPr>
          <w:ilvl w:val="0"/>
          <w:numId w:val="2"/>
        </w:numPr>
        <w:rPr/>
      </w:pPr>
      <w:r w:rsidR="52197723">
        <w:rPr/>
        <w:t>Посередине кнопка icon_2 = начать игру</w:t>
      </w:r>
    </w:p>
    <w:p w:rsidR="52197723" w:rsidP="52197723" w:rsidRDefault="52197723" w14:paraId="385179AB" w14:textId="19E4F40F">
      <w:pPr>
        <w:pStyle w:val="Normal"/>
        <w:ind w:left="0"/>
        <w:rPr>
          <w:b w:val="1"/>
          <w:bCs w:val="1"/>
        </w:rPr>
      </w:pPr>
      <w:r w:rsidRPr="52197723" w:rsidR="52197723">
        <w:rPr>
          <w:b w:val="1"/>
          <w:bCs w:val="1"/>
        </w:rPr>
        <w:t>Пример_1</w:t>
      </w:r>
    </w:p>
    <w:p w:rsidR="52197723" w:rsidP="52197723" w:rsidRDefault="52197723" w14:paraId="710C3EE8" w14:textId="716241D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2197723" w:rsidR="52197723">
        <w:rPr>
          <w:b w:val="1"/>
          <w:bCs w:val="1"/>
        </w:rPr>
        <w:t>В игре:</w:t>
      </w:r>
    </w:p>
    <w:p w:rsidR="52197723" w:rsidP="52197723" w:rsidRDefault="52197723" w14:paraId="1D1B6D69" w14:textId="44261D6A">
      <w:pPr>
        <w:pStyle w:val="ListParagraph"/>
        <w:numPr>
          <w:ilvl w:val="0"/>
          <w:numId w:val="3"/>
        </w:numPr>
        <w:rPr/>
      </w:pPr>
      <w:r w:rsidR="52197723">
        <w:rPr/>
        <w:t>Фон = фон_2</w:t>
      </w:r>
    </w:p>
    <w:p w:rsidR="52197723" w:rsidP="52197723" w:rsidRDefault="52197723" w14:paraId="1DA2056F" w14:textId="76E1A879">
      <w:pPr>
        <w:pStyle w:val="ListParagraph"/>
        <w:numPr>
          <w:ilvl w:val="0"/>
          <w:numId w:val="3"/>
        </w:numPr>
        <w:rPr/>
      </w:pPr>
      <w:r w:rsidR="52197723">
        <w:rPr/>
        <w:t xml:space="preserve">Вверху слева звезды icon_1 = 3 звезды - 3 жизни, когда жизнь сгорает звезда меняется на </w:t>
      </w:r>
      <w:r w:rsidR="52197723">
        <w:rPr/>
        <w:t>icon</w:t>
      </w:r>
      <w:r w:rsidR="52197723">
        <w:rPr/>
        <w:t>_6</w:t>
      </w:r>
    </w:p>
    <w:p w:rsidR="52197723" w:rsidP="52197723" w:rsidRDefault="52197723" w14:paraId="7890A158" w14:textId="4C665207">
      <w:pPr>
        <w:pStyle w:val="ListParagraph"/>
        <w:numPr>
          <w:ilvl w:val="0"/>
          <w:numId w:val="3"/>
        </w:numPr>
        <w:rPr/>
      </w:pPr>
      <w:r w:rsidR="52197723">
        <w:rPr/>
        <w:t>Рядом окошки icon_7 и icon_8 = указано сколько собрали бонусов</w:t>
      </w:r>
    </w:p>
    <w:p w:rsidR="52197723" w:rsidP="52197723" w:rsidRDefault="52197723" w14:paraId="02F0458B" w14:textId="537A1C58">
      <w:pPr>
        <w:pStyle w:val="ListParagraph"/>
        <w:numPr>
          <w:ilvl w:val="1"/>
          <w:numId w:val="3"/>
        </w:numPr>
        <w:rPr/>
      </w:pPr>
      <w:r w:rsidR="52197723">
        <w:rPr/>
        <w:t>За алмазы дается 250 бонусов за монеты 100</w:t>
      </w:r>
    </w:p>
    <w:p w:rsidR="52197723" w:rsidP="52197723" w:rsidRDefault="52197723" w14:paraId="4C4D739E" w14:textId="7E3A6DA6">
      <w:pPr>
        <w:pStyle w:val="ListParagraph"/>
        <w:numPr>
          <w:ilvl w:val="0"/>
          <w:numId w:val="3"/>
        </w:numPr>
        <w:rPr/>
      </w:pPr>
      <w:r w:rsidR="52197723">
        <w:rPr/>
        <w:t>Внизу слева кнопка icon_2 = самолет перелетает на следующую планету</w:t>
      </w:r>
    </w:p>
    <w:p w:rsidR="52197723" w:rsidP="52197723" w:rsidRDefault="52197723" w14:paraId="4F3033E9" w14:textId="2FA4289A">
      <w:pPr>
        <w:pStyle w:val="ListParagraph"/>
        <w:numPr>
          <w:ilvl w:val="0"/>
          <w:numId w:val="3"/>
        </w:numPr>
        <w:rPr/>
      </w:pPr>
      <w:r w:rsidR="52197723">
        <w:rPr/>
        <w:t>icon_3 = самолет, в начале пути слева</w:t>
      </w:r>
    </w:p>
    <w:p w:rsidR="52197723" w:rsidP="52197723" w:rsidRDefault="52197723" w14:paraId="748A3CD6" w14:textId="387DDE84">
      <w:pPr>
        <w:pStyle w:val="ListParagraph"/>
        <w:numPr>
          <w:ilvl w:val="1"/>
          <w:numId w:val="3"/>
        </w:numPr>
        <w:rPr/>
      </w:pPr>
      <w:r w:rsidR="52197723">
        <w:rPr/>
        <w:t>От него расставлены планеты из папки “планеты”</w:t>
      </w:r>
    </w:p>
    <w:p w:rsidR="52197723" w:rsidP="52197723" w:rsidRDefault="52197723" w14:paraId="16517815" w14:textId="038BFAF5">
      <w:pPr>
        <w:pStyle w:val="ListParagraph"/>
        <w:numPr>
          <w:ilvl w:val="1"/>
          <w:numId w:val="3"/>
        </w:numPr>
        <w:rPr/>
      </w:pPr>
      <w:r w:rsidR="52197723">
        <w:rPr/>
        <w:t>Между ними траектория icon_5</w:t>
      </w:r>
    </w:p>
    <w:p w:rsidR="52197723" w:rsidP="52197723" w:rsidRDefault="52197723" w14:paraId="22BEB82D" w14:textId="4AA2059E">
      <w:pPr>
        <w:pStyle w:val="ListParagraph"/>
        <w:numPr>
          <w:ilvl w:val="1"/>
          <w:numId w:val="3"/>
        </w:numPr>
        <w:rPr/>
      </w:pPr>
      <w:r w:rsidR="52197723">
        <w:rPr/>
        <w:t xml:space="preserve">Вокруг планет крутится </w:t>
      </w:r>
      <w:r w:rsidR="52197723">
        <w:rPr/>
        <w:t>камета</w:t>
      </w:r>
      <w:r w:rsidR="52197723">
        <w:rPr/>
        <w:t xml:space="preserve"> </w:t>
      </w:r>
      <w:r w:rsidR="52197723">
        <w:rPr/>
        <w:t>icon</w:t>
      </w:r>
      <w:r w:rsidR="52197723">
        <w:rPr/>
        <w:t>_4</w:t>
      </w:r>
    </w:p>
    <w:p w:rsidR="52197723" w:rsidP="52197723" w:rsidRDefault="52197723" w14:paraId="5FF8B1C7" w14:textId="65655CB7">
      <w:pPr>
        <w:pStyle w:val="ListParagraph"/>
        <w:numPr>
          <w:ilvl w:val="0"/>
          <w:numId w:val="3"/>
        </w:numPr>
        <w:rPr/>
      </w:pPr>
      <w:r w:rsidR="52197723">
        <w:rPr/>
        <w:t xml:space="preserve">Иногда летят </w:t>
      </w:r>
      <w:r w:rsidR="52197723">
        <w:rPr/>
        <w:t>каметы</w:t>
      </w:r>
      <w:r w:rsidR="52197723">
        <w:rPr/>
        <w:t xml:space="preserve"> icon_9, просто по странице на самолет или рядом</w:t>
      </w:r>
    </w:p>
    <w:p w:rsidR="52197723" w:rsidP="52197723" w:rsidRDefault="52197723" w14:paraId="420D413A" w14:textId="0A3BAF82">
      <w:pPr>
        <w:pStyle w:val="Normal"/>
        <w:ind w:left="0"/>
        <w:rPr>
          <w:b w:val="1"/>
          <w:bCs w:val="1"/>
        </w:rPr>
      </w:pPr>
      <w:r w:rsidRPr="52197723" w:rsidR="52197723">
        <w:rPr>
          <w:b w:val="1"/>
          <w:bCs w:val="1"/>
        </w:rPr>
        <w:t>Пример_2</w:t>
      </w:r>
    </w:p>
    <w:p w:rsidR="52197723" w:rsidP="52197723" w:rsidRDefault="52197723" w14:paraId="00535531" w14:textId="32408B3F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2197723" w:rsidR="52197723">
        <w:rPr>
          <w:b w:val="1"/>
          <w:bCs w:val="1"/>
        </w:rPr>
        <w:t>Суть игры:</w:t>
      </w:r>
    </w:p>
    <w:p w:rsidR="52197723" w:rsidP="52197723" w:rsidRDefault="52197723" w14:paraId="37833EA5" w14:textId="0423B84F">
      <w:pPr>
        <w:pStyle w:val="ListParagraph"/>
        <w:numPr>
          <w:ilvl w:val="0"/>
          <w:numId w:val="4"/>
        </w:numPr>
        <w:rPr/>
      </w:pPr>
      <w:r w:rsidR="52197723">
        <w:rPr/>
        <w:t xml:space="preserve">Самолет должен перелетать с планеты на планету, собирая бонусы. </w:t>
      </w:r>
    </w:p>
    <w:p w:rsidR="52197723" w:rsidP="52197723" w:rsidRDefault="52197723" w14:paraId="1917A2F8" w14:textId="7BC50FF9">
      <w:pPr>
        <w:pStyle w:val="ListParagraph"/>
        <w:numPr>
          <w:ilvl w:val="0"/>
          <w:numId w:val="4"/>
        </w:numPr>
        <w:rPr/>
      </w:pPr>
      <w:r w:rsidR="52197723">
        <w:rPr/>
        <w:t xml:space="preserve">Перелетать так чтоб не столкнуться с </w:t>
      </w:r>
      <w:r w:rsidR="52197723">
        <w:rPr/>
        <w:t>каметой</w:t>
      </w:r>
      <w:r w:rsidR="52197723">
        <w:rPr/>
        <w:t>, которая крутиться вокруг планет.</w:t>
      </w:r>
    </w:p>
    <w:p w:rsidR="52197723" w:rsidP="52197723" w:rsidRDefault="52197723" w14:paraId="327C8403" w14:textId="19D2366E">
      <w:pPr>
        <w:pStyle w:val="ListParagraph"/>
        <w:numPr>
          <w:ilvl w:val="0"/>
          <w:numId w:val="4"/>
        </w:numPr>
        <w:rPr/>
      </w:pPr>
      <w:r w:rsidR="52197723">
        <w:rPr/>
        <w:t>Уворачиваться от летящих на самолет комет.</w:t>
      </w:r>
    </w:p>
    <w:p w:rsidR="52197723" w:rsidP="52197723" w:rsidRDefault="52197723" w14:paraId="2577F1CA" w14:textId="4875AA5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2197723" w:rsidR="52197723">
        <w:rPr>
          <w:b w:val="1"/>
          <w:bCs w:val="1"/>
        </w:rPr>
        <w:t>Проигрыш:</w:t>
      </w:r>
    </w:p>
    <w:p w:rsidR="52197723" w:rsidP="52197723" w:rsidRDefault="52197723" w14:paraId="70B721F1" w14:textId="6055BA66">
      <w:pPr>
        <w:pStyle w:val="ListParagraph"/>
        <w:numPr>
          <w:ilvl w:val="0"/>
          <w:numId w:val="5"/>
        </w:numPr>
        <w:rPr/>
      </w:pPr>
      <w:r w:rsidR="52197723">
        <w:rPr/>
        <w:t xml:space="preserve">Если попал под </w:t>
      </w:r>
      <w:r w:rsidR="52197723">
        <w:rPr/>
        <w:t>камету</w:t>
      </w:r>
      <w:r w:rsidR="52197723">
        <w:rPr/>
        <w:t xml:space="preserve"> 3 раза снимается 300 бонусов и появляется:</w:t>
      </w:r>
    </w:p>
    <w:p w:rsidR="52197723" w:rsidP="52197723" w:rsidRDefault="52197723" w14:paraId="74AC4E6B" w14:textId="156CE0CD">
      <w:pPr>
        <w:pStyle w:val="ListParagraph"/>
        <w:numPr>
          <w:ilvl w:val="1"/>
          <w:numId w:val="4"/>
        </w:numPr>
        <w:rPr/>
      </w:pPr>
      <w:r w:rsidR="52197723">
        <w:rPr/>
        <w:t>Фон = фон_3</w:t>
      </w:r>
    </w:p>
    <w:p w:rsidR="52197723" w:rsidP="52197723" w:rsidRDefault="52197723" w14:paraId="04381F9D" w14:textId="6AD06ADA">
      <w:pPr>
        <w:pStyle w:val="ListParagraph"/>
        <w:numPr>
          <w:ilvl w:val="1"/>
          <w:numId w:val="4"/>
        </w:numPr>
        <w:rPr/>
      </w:pPr>
      <w:r w:rsidR="52197723">
        <w:rPr/>
        <w:t>На фоне окно icon_10</w:t>
      </w:r>
    </w:p>
    <w:p w:rsidR="52197723" w:rsidP="52197723" w:rsidRDefault="52197723" w14:paraId="5B31CEDB" w14:textId="6EB5D92A">
      <w:pPr>
        <w:pStyle w:val="ListParagraph"/>
        <w:numPr>
          <w:ilvl w:val="1"/>
          <w:numId w:val="4"/>
        </w:numPr>
        <w:rPr/>
      </w:pPr>
      <w:r w:rsidR="52197723">
        <w:rPr/>
        <w:t>На нем вверху icon_11</w:t>
      </w:r>
    </w:p>
    <w:p w:rsidR="52197723" w:rsidP="52197723" w:rsidRDefault="52197723" w14:paraId="3A6E6DAB" w14:textId="74401031">
      <w:pPr>
        <w:pStyle w:val="ListParagraph"/>
        <w:numPr>
          <w:ilvl w:val="1"/>
          <w:numId w:val="4"/>
        </w:numPr>
        <w:rPr/>
      </w:pPr>
      <w:r w:rsidR="52197723">
        <w:rPr/>
        <w:t>Ниже icon_12</w:t>
      </w:r>
    </w:p>
    <w:p w:rsidR="52197723" w:rsidP="52197723" w:rsidRDefault="52197723" w14:paraId="3619AF8B" w14:textId="7E458502">
      <w:pPr>
        <w:pStyle w:val="ListParagraph"/>
        <w:numPr>
          <w:ilvl w:val="1"/>
          <w:numId w:val="4"/>
        </w:numPr>
        <w:rPr/>
      </w:pPr>
      <w:r w:rsidR="52197723">
        <w:rPr/>
        <w:t>Ниже слева icon_13, рядом заработанные бонусы общее количество</w:t>
      </w:r>
    </w:p>
    <w:p w:rsidR="52197723" w:rsidP="52197723" w:rsidRDefault="52197723" w14:paraId="15A98F1C" w14:textId="08AE665E">
      <w:pPr>
        <w:pStyle w:val="ListParagraph"/>
        <w:numPr>
          <w:ilvl w:val="1"/>
          <w:numId w:val="4"/>
        </w:numPr>
        <w:rPr/>
      </w:pPr>
      <w:r w:rsidR="52197723">
        <w:rPr/>
        <w:t>Ниже окно icon_8, там сумма - 300</w:t>
      </w:r>
    </w:p>
    <w:p w:rsidR="52197723" w:rsidP="52197723" w:rsidRDefault="52197723" w14:paraId="60EE10A7" w14:textId="3D8907A6">
      <w:pPr>
        <w:pStyle w:val="ListParagraph"/>
        <w:numPr>
          <w:ilvl w:val="1"/>
          <w:numId w:val="4"/>
        </w:numPr>
        <w:rPr/>
      </w:pPr>
      <w:r w:rsidR="52197723">
        <w:rPr/>
        <w:t>Ниже 3 кнопки начать сначала игру icon_14, icon_15, icon_16</w:t>
      </w:r>
    </w:p>
    <w:p w:rsidR="52197723" w:rsidP="52197723" w:rsidRDefault="52197723" w14:paraId="4AE29797" w14:textId="51B01F20">
      <w:pPr>
        <w:pStyle w:val="Normal"/>
        <w:ind w:left="0"/>
        <w:rPr>
          <w:b w:val="1"/>
          <w:bCs w:val="1"/>
        </w:rPr>
      </w:pPr>
      <w:r w:rsidRPr="52197723" w:rsidR="52197723">
        <w:rPr>
          <w:b w:val="1"/>
          <w:bCs w:val="1"/>
        </w:rPr>
        <w:t>Пример_3</w:t>
      </w:r>
    </w:p>
    <w:p w:rsidR="52197723" w:rsidP="52197723" w:rsidRDefault="52197723" w14:paraId="7095155E" w14:textId="3AF88A12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2197723" w:rsidR="52197723">
        <w:rPr>
          <w:b w:val="1"/>
          <w:bCs w:val="1"/>
        </w:rPr>
        <w:t>Выигрыш:</w:t>
      </w:r>
    </w:p>
    <w:p w:rsidR="52197723" w:rsidP="52197723" w:rsidRDefault="52197723" w14:paraId="17E3BA36" w14:textId="6EF26E03">
      <w:pPr>
        <w:pStyle w:val="ListParagraph"/>
        <w:numPr>
          <w:ilvl w:val="0"/>
          <w:numId w:val="6"/>
        </w:numPr>
        <w:rPr/>
      </w:pPr>
      <w:r w:rsidR="52197723">
        <w:rPr/>
        <w:t>Если самолет пролетел 3 минуты собрав все бонусы:</w:t>
      </w:r>
    </w:p>
    <w:p w:rsidR="52197723" w:rsidP="52197723" w:rsidRDefault="52197723" w14:paraId="1A1AB142" w14:textId="37E5036B">
      <w:pPr>
        <w:pStyle w:val="ListParagraph"/>
        <w:numPr>
          <w:ilvl w:val="1"/>
          <w:numId w:val="6"/>
        </w:numPr>
        <w:rPr/>
      </w:pPr>
      <w:r w:rsidR="52197723">
        <w:rPr/>
        <w:t xml:space="preserve">Фон </w:t>
      </w:r>
      <w:r w:rsidR="52197723">
        <w:rPr/>
        <w:t>фон</w:t>
      </w:r>
      <w:r w:rsidR="52197723">
        <w:rPr/>
        <w:t>_3</w:t>
      </w:r>
    </w:p>
    <w:p w:rsidR="52197723" w:rsidP="52197723" w:rsidRDefault="52197723" w14:paraId="542E78C2" w14:textId="3320C86F">
      <w:pPr>
        <w:pStyle w:val="ListParagraph"/>
        <w:numPr>
          <w:ilvl w:val="1"/>
          <w:numId w:val="6"/>
        </w:numPr>
        <w:rPr/>
      </w:pPr>
      <w:r w:rsidR="52197723">
        <w:rPr/>
        <w:t>На фоне окно icon_10</w:t>
      </w:r>
    </w:p>
    <w:p w:rsidR="52197723" w:rsidP="52197723" w:rsidRDefault="52197723" w14:paraId="2AC3DA53" w14:textId="0256738B">
      <w:pPr>
        <w:pStyle w:val="ListParagraph"/>
        <w:numPr>
          <w:ilvl w:val="1"/>
          <w:numId w:val="6"/>
        </w:numPr>
        <w:rPr/>
      </w:pPr>
      <w:r w:rsidR="52197723">
        <w:rPr/>
        <w:t>На нем вверху icon_17</w:t>
      </w:r>
    </w:p>
    <w:p w:rsidR="52197723" w:rsidP="52197723" w:rsidRDefault="52197723" w14:paraId="315502F5" w14:textId="7D13397F">
      <w:pPr>
        <w:pStyle w:val="ListParagraph"/>
        <w:numPr>
          <w:ilvl w:val="1"/>
          <w:numId w:val="6"/>
        </w:numPr>
        <w:rPr/>
      </w:pPr>
      <w:r w:rsidR="52197723">
        <w:rPr/>
        <w:t>Ниже icon_18</w:t>
      </w:r>
    </w:p>
    <w:p w:rsidR="52197723" w:rsidP="52197723" w:rsidRDefault="52197723" w14:paraId="786E6773" w14:textId="14BF8D45">
      <w:pPr>
        <w:pStyle w:val="ListParagraph"/>
        <w:numPr>
          <w:ilvl w:val="1"/>
          <w:numId w:val="6"/>
        </w:numPr>
        <w:rPr/>
      </w:pPr>
      <w:r w:rsidR="52197723">
        <w:rPr/>
        <w:t>Ниже слева icon_19, рядом заработанные бонусы общее количество</w:t>
      </w:r>
    </w:p>
    <w:p w:rsidR="52197723" w:rsidP="52197723" w:rsidRDefault="52197723" w14:paraId="7AF4E72E" w14:textId="2BF259A8">
      <w:pPr>
        <w:pStyle w:val="ListParagraph"/>
        <w:numPr>
          <w:ilvl w:val="1"/>
          <w:numId w:val="6"/>
        </w:numPr>
        <w:rPr/>
      </w:pPr>
      <w:r w:rsidR="52197723">
        <w:rPr/>
        <w:t>Ниже окно icon_8, там сумма заработанных бонусов</w:t>
      </w:r>
    </w:p>
    <w:p w:rsidR="52197723" w:rsidP="52197723" w:rsidRDefault="52197723" w14:paraId="614B1E9E" w14:textId="14AC6A46">
      <w:pPr>
        <w:pStyle w:val="ListParagraph"/>
        <w:numPr>
          <w:ilvl w:val="1"/>
          <w:numId w:val="6"/>
        </w:numPr>
        <w:rPr/>
      </w:pPr>
      <w:r w:rsidR="52197723">
        <w:rPr/>
        <w:t>Ниже 3 кнопки начать сначала игру icon_14, icon_15, icon_16</w:t>
      </w:r>
    </w:p>
    <w:p w:rsidR="52197723" w:rsidP="52197723" w:rsidRDefault="52197723" w14:paraId="5315C7CF" w14:textId="1FBBFF40">
      <w:pPr>
        <w:pStyle w:val="Normal"/>
        <w:ind w:left="0"/>
        <w:rPr>
          <w:b w:val="1"/>
          <w:bCs w:val="1"/>
        </w:rPr>
      </w:pPr>
      <w:r w:rsidRPr="52197723" w:rsidR="52197723">
        <w:rPr>
          <w:b w:val="1"/>
          <w:bCs w:val="1"/>
        </w:rPr>
        <w:t>Пример_4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f1e3f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c6c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4144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9291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b50b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5433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B5D87E"/>
    <w:rsid w:val="48B5D87E"/>
    <w:rsid w:val="5219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D87E"/>
  <w15:chartTrackingRefBased/>
  <w15:docId w15:val="{69D7D529-0137-459D-B191-03FCE74E7C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45f52aaad2644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2022-12-27T12:49:36.5054560Z</dcterms:created>
  <dcterms:modified xsi:type="dcterms:W3CDTF">2022-12-27T13:26:25.9641946Z</dcterms:modified>
  <dc:creator>Мороз Наталья</dc:creator>
  <lastModifiedBy>Мороз Наталья</lastModifiedBy>
</coreProperties>
</file>