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05FEDF9" w14:paraId="501817AE" wp14:textId="564C1C60">
      <w:pPr>
        <w:pStyle w:val="ListParagraph"/>
        <w:numPr>
          <w:ilvl w:val="0"/>
          <w:numId w:val="1"/>
        </w:numPr>
        <w:rPr/>
      </w:pPr>
      <w:bookmarkStart w:name="_GoBack" w:id="0"/>
      <w:bookmarkEnd w:id="0"/>
      <w:r w:rsidR="531BF2F9">
        <w:rPr/>
        <w:t xml:space="preserve">Язык </w:t>
      </w:r>
      <w:r w:rsidR="531BF2F9">
        <w:rPr/>
        <w:t xml:space="preserve">- </w:t>
      </w:r>
      <w:r w:rsidR="531BF2F9">
        <w:rPr/>
        <w:t>англ</w:t>
      </w:r>
      <w:r w:rsidR="531BF2F9">
        <w:rPr/>
        <w:t xml:space="preserve"> </w:t>
      </w:r>
    </w:p>
    <w:p w:rsidR="705FEDF9" w:rsidP="705FEDF9" w:rsidRDefault="705FEDF9" w14:paraId="7C79F89E" w14:textId="53134FE9">
      <w:pPr>
        <w:pStyle w:val="ListParagraph"/>
        <w:numPr>
          <w:ilvl w:val="0"/>
          <w:numId w:val="1"/>
        </w:numPr>
        <w:rPr/>
      </w:pPr>
      <w:r w:rsidR="531BF2F9">
        <w:rPr/>
        <w:t>Оринтация</w:t>
      </w:r>
      <w:r w:rsidR="531BF2F9">
        <w:rPr/>
        <w:t>- горизонтальная</w:t>
      </w:r>
    </w:p>
    <w:p w:rsidR="531BF2F9" w:rsidP="531BF2F9" w:rsidRDefault="531BF2F9" w14:paraId="4BC8662A" w14:textId="4CC85D2C">
      <w:pPr>
        <w:pStyle w:val="ListParagraph"/>
        <w:numPr>
          <w:ilvl w:val="0"/>
          <w:numId w:val="1"/>
        </w:numPr>
        <w:rPr/>
      </w:pPr>
      <w:r w:rsidR="669F5466">
        <w:rPr/>
        <w:t>Шрифт - Jomhuria</w:t>
      </w:r>
    </w:p>
    <w:p w:rsidR="531BF2F9" w:rsidP="531BF2F9" w:rsidRDefault="531BF2F9" w14:paraId="52A197A2" w14:textId="6D22F45A">
      <w:pPr>
        <w:pStyle w:val="ListParagraph"/>
        <w:numPr>
          <w:ilvl w:val="0"/>
          <w:numId w:val="1"/>
        </w:numPr>
        <w:rPr/>
      </w:pPr>
      <w:r w:rsidR="4612A23A">
        <w:rPr/>
        <w:t>Звуки:</w:t>
      </w:r>
    </w:p>
    <w:p w:rsidR="4612A23A" w:rsidP="4612A23A" w:rsidRDefault="4612A23A" w14:paraId="56469A25" w14:textId="68D45591">
      <w:pPr>
        <w:pStyle w:val="ListParagraph"/>
        <w:numPr>
          <w:ilvl w:val="0"/>
          <w:numId w:val="7"/>
        </w:numPr>
        <w:rPr/>
      </w:pPr>
      <w:r w:rsidR="4612A23A">
        <w:rPr/>
        <w:t xml:space="preserve">mz_1 - </w:t>
      </w:r>
      <w:r w:rsidR="4612A23A">
        <w:rPr/>
        <w:t>звук</w:t>
      </w:r>
      <w:r w:rsidR="4612A23A">
        <w:rPr/>
        <w:t xml:space="preserve"> когда зомби едят солдата</w:t>
      </w:r>
    </w:p>
    <w:p w:rsidR="4612A23A" w:rsidP="4612A23A" w:rsidRDefault="4612A23A" w14:paraId="47F1B42C" w14:textId="4F9A0BDF">
      <w:pPr>
        <w:pStyle w:val="ListParagraph"/>
        <w:numPr>
          <w:ilvl w:val="0"/>
          <w:numId w:val="7"/>
        </w:numPr>
        <w:rPr/>
      </w:pPr>
      <w:r w:rsidR="4612A23A">
        <w:rPr/>
        <w:t>mz_2 - фоновая музыка</w:t>
      </w:r>
    </w:p>
    <w:p w:rsidR="4612A23A" w:rsidP="4612A23A" w:rsidRDefault="4612A23A" w14:paraId="404CC171" w14:textId="037A1413">
      <w:pPr>
        <w:pStyle w:val="ListParagraph"/>
        <w:numPr>
          <w:ilvl w:val="0"/>
          <w:numId w:val="7"/>
        </w:numPr>
        <w:rPr/>
      </w:pPr>
      <w:r w:rsidR="4612A23A">
        <w:rPr/>
        <w:t>mz_3 - бомба упала на зомби</w:t>
      </w:r>
    </w:p>
    <w:p w:rsidR="4612A23A" w:rsidP="4612A23A" w:rsidRDefault="4612A23A" w14:paraId="0A64F675" w14:textId="40344459">
      <w:pPr>
        <w:pStyle w:val="ListParagraph"/>
        <w:numPr>
          <w:ilvl w:val="0"/>
          <w:numId w:val="7"/>
        </w:numPr>
        <w:rPr/>
      </w:pPr>
      <w:r w:rsidR="4612A23A">
        <w:rPr/>
        <w:t>mz_4 - звук автомата(стрельба)</w:t>
      </w:r>
    </w:p>
    <w:p w:rsidR="669F5466" w:rsidP="669F5466" w:rsidRDefault="669F5466" w14:paraId="2C6D40F9" w14:textId="771D151A">
      <w:pPr>
        <w:pStyle w:val="Normal"/>
        <w:ind w:left="0"/>
        <w:rPr>
          <w:b w:val="1"/>
          <w:bCs w:val="1"/>
        </w:rPr>
      </w:pPr>
      <w:r w:rsidRPr="669F5466" w:rsidR="669F5466">
        <w:rPr>
          <w:b w:val="1"/>
          <w:bCs w:val="1"/>
        </w:rPr>
        <w:t>Стартовая страница:</w:t>
      </w:r>
    </w:p>
    <w:p w:rsidR="669F5466" w:rsidP="669F5466" w:rsidRDefault="669F5466" w14:paraId="63390ACB" w14:textId="103C08CA">
      <w:pPr>
        <w:pStyle w:val="ListParagraph"/>
        <w:numPr>
          <w:ilvl w:val="0"/>
          <w:numId w:val="6"/>
        </w:numPr>
        <w:rPr>
          <w:b w:val="0"/>
          <w:bCs w:val="0"/>
        </w:rPr>
      </w:pPr>
      <w:r w:rsidR="4612A23A">
        <w:rPr>
          <w:b w:val="0"/>
          <w:bCs w:val="0"/>
        </w:rPr>
        <w:t>Фон - fon_1</w:t>
      </w:r>
    </w:p>
    <w:p w:rsidR="669F5466" w:rsidP="669F5466" w:rsidRDefault="669F5466" w14:paraId="4DA45FBE" w14:textId="4D1098BB">
      <w:pPr>
        <w:pStyle w:val="ListParagraph"/>
        <w:numPr>
          <w:ilvl w:val="0"/>
          <w:numId w:val="6"/>
        </w:numPr>
        <w:rPr>
          <w:b w:val="0"/>
          <w:bCs w:val="0"/>
        </w:rPr>
      </w:pPr>
      <w:r w:rsidR="4612A23A">
        <w:rPr>
          <w:b w:val="0"/>
          <w:bCs w:val="0"/>
        </w:rPr>
        <w:t xml:space="preserve">Кнопка - res_1 (кнопка </w:t>
      </w:r>
      <w:r w:rsidR="4612A23A">
        <w:rPr>
          <w:b w:val="0"/>
          <w:bCs w:val="0"/>
        </w:rPr>
        <w:t>плей</w:t>
      </w:r>
      <w:r w:rsidR="4612A23A">
        <w:rPr>
          <w:b w:val="0"/>
          <w:bCs w:val="0"/>
        </w:rPr>
        <w:t>)</w:t>
      </w:r>
    </w:p>
    <w:p w:rsidR="4612A23A" w:rsidP="4612A23A" w:rsidRDefault="4612A23A" w14:paraId="24DC75CB" w14:textId="3ABB1400">
      <w:pPr>
        <w:pStyle w:val="ListParagraph"/>
        <w:numPr>
          <w:ilvl w:val="0"/>
          <w:numId w:val="6"/>
        </w:numPr>
        <w:rPr/>
      </w:pPr>
      <w:r w:rsidR="4612A23A">
        <w:rPr/>
        <w:t>zn_1 – значок звука</w:t>
      </w:r>
    </w:p>
    <w:p w:rsidR="531BF2F9" w:rsidP="531BF2F9" w:rsidRDefault="531BF2F9" w14:paraId="22387257" w14:textId="49E2CF28">
      <w:pPr>
        <w:pStyle w:val="Normal"/>
        <w:rPr>
          <w:b w:val="1"/>
          <w:bCs w:val="1"/>
        </w:rPr>
      </w:pPr>
      <w:r w:rsidRPr="669F5466" w:rsidR="669F5466">
        <w:rPr>
          <w:b w:val="1"/>
          <w:bCs w:val="1"/>
        </w:rPr>
        <w:t>Игра:</w:t>
      </w:r>
    </w:p>
    <w:p w:rsidR="669F5466" w:rsidP="669F5466" w:rsidRDefault="669F5466" w14:paraId="6675E086" w14:textId="5FA83805">
      <w:pPr>
        <w:pStyle w:val="ListParagraph"/>
        <w:numPr>
          <w:ilvl w:val="0"/>
          <w:numId w:val="3"/>
        </w:numPr>
        <w:rPr/>
      </w:pPr>
      <w:r w:rsidR="4612A23A">
        <w:rPr/>
        <w:t>Фон- fon_2</w:t>
      </w:r>
    </w:p>
    <w:p w:rsidR="531BF2F9" w:rsidP="531BF2F9" w:rsidRDefault="531BF2F9" w14:paraId="4ABD80E8" w14:textId="7853F84B">
      <w:pPr>
        <w:pStyle w:val="ListParagraph"/>
        <w:numPr>
          <w:ilvl w:val="0"/>
          <w:numId w:val="3"/>
        </w:numPr>
        <w:rPr/>
      </w:pPr>
      <w:r w:rsidR="669F5466">
        <w:rPr/>
        <w:t>zn_1 – значок звука (</w:t>
      </w:r>
      <w:r w:rsidR="669F5466">
        <w:rPr/>
        <w:t>откл</w:t>
      </w:r>
      <w:r w:rsidR="669F5466">
        <w:rPr/>
        <w:t>, или вкл. Звук)</w:t>
      </w:r>
    </w:p>
    <w:p w:rsidR="531BF2F9" w:rsidP="531BF2F9" w:rsidRDefault="531BF2F9" w14:paraId="11B8F0AA" w14:textId="06990F8A">
      <w:pPr>
        <w:pStyle w:val="ListParagraph"/>
        <w:numPr>
          <w:ilvl w:val="0"/>
          <w:numId w:val="3"/>
        </w:numPr>
        <w:rPr/>
      </w:pPr>
      <w:r w:rsidR="669F5466">
        <w:rPr/>
        <w:t xml:space="preserve">zn_2 </w:t>
      </w:r>
      <w:r w:rsidR="669F5466">
        <w:rPr/>
        <w:t>-  Игра</w:t>
      </w:r>
      <w:r w:rsidR="669F5466">
        <w:rPr/>
        <w:t xml:space="preserve"> на паузе</w:t>
      </w:r>
    </w:p>
    <w:p w:rsidR="531BF2F9" w:rsidP="531BF2F9" w:rsidRDefault="531BF2F9" w14:paraId="12558C14" w14:textId="61E620EC">
      <w:pPr>
        <w:pStyle w:val="ListParagraph"/>
        <w:numPr>
          <w:ilvl w:val="0"/>
          <w:numId w:val="3"/>
        </w:numPr>
        <w:rPr/>
      </w:pPr>
      <w:r w:rsidR="669F5466">
        <w:rPr/>
        <w:t>st_1, st_2 - стрелками управлять самолетом.</w:t>
      </w:r>
    </w:p>
    <w:p w:rsidR="531BF2F9" w:rsidP="531BF2F9" w:rsidRDefault="531BF2F9" w14:paraId="64A2EA25" w14:textId="71BB1315">
      <w:pPr>
        <w:pStyle w:val="ListParagraph"/>
        <w:numPr>
          <w:ilvl w:val="0"/>
          <w:numId w:val="3"/>
        </w:numPr>
        <w:rPr/>
      </w:pPr>
      <w:r w:rsidR="669F5466">
        <w:rPr/>
        <w:t>elm_1 - кнопка броска бомбы</w:t>
      </w:r>
    </w:p>
    <w:p w:rsidR="531BF2F9" w:rsidP="531BF2F9" w:rsidRDefault="531BF2F9" w14:paraId="290D0314" w14:textId="37F696CE">
      <w:pPr>
        <w:pStyle w:val="ListParagraph"/>
        <w:numPr>
          <w:ilvl w:val="0"/>
          <w:numId w:val="3"/>
        </w:numPr>
        <w:rPr/>
      </w:pPr>
      <w:r w:rsidR="669F5466">
        <w:rPr/>
        <w:t xml:space="preserve">elm_2 - в нем указано сколько </w:t>
      </w:r>
      <w:r w:rsidR="669F5466">
        <w:rPr/>
        <w:t>зомби</w:t>
      </w:r>
      <w:r w:rsidR="669F5466">
        <w:rPr/>
        <w:t xml:space="preserve"> будут </w:t>
      </w:r>
      <w:r w:rsidR="669F5466">
        <w:rPr/>
        <w:t>напождать</w:t>
      </w:r>
      <w:r w:rsidR="669F5466">
        <w:rPr/>
        <w:t xml:space="preserve"> в уровне</w:t>
      </w:r>
    </w:p>
    <w:p w:rsidR="531BF2F9" w:rsidP="531BF2F9" w:rsidRDefault="531BF2F9" w14:paraId="74C7C75D" w14:textId="06E6B543">
      <w:pPr>
        <w:pStyle w:val="ListParagraph"/>
        <w:numPr>
          <w:ilvl w:val="0"/>
          <w:numId w:val="3"/>
        </w:numPr>
        <w:rPr/>
      </w:pPr>
      <w:r w:rsidR="669F5466">
        <w:rPr/>
        <w:t xml:space="preserve">elm_3 </w:t>
      </w:r>
      <w:r w:rsidR="669F5466">
        <w:rPr/>
        <w:t>-  в</w:t>
      </w:r>
      <w:r w:rsidR="669F5466">
        <w:rPr/>
        <w:t xml:space="preserve"> нем будут лежать </w:t>
      </w:r>
      <w:r w:rsidR="669F5466">
        <w:rPr/>
        <w:t>сердечки .</w:t>
      </w:r>
      <w:r w:rsidR="669F5466">
        <w:rPr/>
        <w:t xml:space="preserve"> </w:t>
      </w:r>
    </w:p>
    <w:p w:rsidR="531BF2F9" w:rsidP="531BF2F9" w:rsidRDefault="531BF2F9" w14:paraId="13F6B7E1" w14:textId="46687BC9">
      <w:pPr>
        <w:pStyle w:val="Normal"/>
      </w:pPr>
      <w:r w:rsidR="531BF2F9">
        <w:rPr/>
        <w:t xml:space="preserve">А </w:t>
      </w:r>
      <w:r w:rsidR="531BF2F9">
        <w:rPr/>
        <w:t>так же</w:t>
      </w:r>
      <w:r w:rsidR="531BF2F9">
        <w:rPr/>
        <w:t xml:space="preserve"> этот будут как кнопки на котором написано - Play, </w:t>
      </w:r>
      <w:r w:rsidR="531BF2F9">
        <w:rPr/>
        <w:t>Restart</w:t>
      </w:r>
    </w:p>
    <w:p w:rsidR="531BF2F9" w:rsidP="531BF2F9" w:rsidRDefault="531BF2F9" w14:paraId="6FE4925A" w14:textId="2A1E77CC">
      <w:pPr>
        <w:pStyle w:val="ListParagraph"/>
        <w:numPr>
          <w:ilvl w:val="0"/>
          <w:numId w:val="4"/>
        </w:numPr>
        <w:rPr/>
      </w:pPr>
      <w:r w:rsidR="531BF2F9">
        <w:rPr/>
        <w:t>com_1 - бомба</w:t>
      </w:r>
    </w:p>
    <w:p w:rsidR="531BF2F9" w:rsidP="531BF2F9" w:rsidRDefault="531BF2F9" w14:paraId="4171F3D0" w14:textId="2001FAF2">
      <w:pPr>
        <w:pStyle w:val="ListParagraph"/>
        <w:numPr>
          <w:ilvl w:val="0"/>
          <w:numId w:val="4"/>
        </w:numPr>
        <w:rPr/>
      </w:pPr>
      <w:r w:rsidR="531BF2F9">
        <w:rPr/>
        <w:t xml:space="preserve">com_2 - </w:t>
      </w:r>
      <w:r w:rsidR="531BF2F9">
        <w:rPr/>
        <w:t>эленмент</w:t>
      </w:r>
      <w:r w:rsidR="531BF2F9">
        <w:rPr/>
        <w:t xml:space="preserve"> </w:t>
      </w:r>
      <w:r w:rsidR="531BF2F9">
        <w:rPr/>
        <w:t>накладывается</w:t>
      </w:r>
      <w:r w:rsidR="531BF2F9">
        <w:rPr/>
        <w:t xml:space="preserve"> когда взрывается зомби</w:t>
      </w:r>
    </w:p>
    <w:p w:rsidR="531BF2F9" w:rsidP="531BF2F9" w:rsidRDefault="531BF2F9" w14:paraId="055DF789" w14:textId="7C7DA95D">
      <w:pPr>
        <w:pStyle w:val="ListParagraph"/>
        <w:numPr>
          <w:ilvl w:val="0"/>
          <w:numId w:val="4"/>
        </w:numPr>
        <w:rPr/>
      </w:pPr>
      <w:r w:rsidR="531BF2F9">
        <w:rPr/>
        <w:t>zm_1, zm_2, zm_3, zm_4 - зомби</w:t>
      </w:r>
    </w:p>
    <w:p w:rsidR="531BF2F9" w:rsidP="531BF2F9" w:rsidRDefault="531BF2F9" w14:paraId="7519AAEA" w14:textId="242DB449">
      <w:pPr>
        <w:pStyle w:val="ListParagraph"/>
        <w:numPr>
          <w:ilvl w:val="0"/>
          <w:numId w:val="4"/>
        </w:numPr>
        <w:rPr/>
      </w:pPr>
      <w:r w:rsidR="531BF2F9">
        <w:rPr/>
        <w:t xml:space="preserve">com_3 - </w:t>
      </w:r>
      <w:r w:rsidR="531BF2F9">
        <w:rPr/>
        <w:t>накладываеся</w:t>
      </w:r>
      <w:r w:rsidR="531BF2F9">
        <w:rPr/>
        <w:t xml:space="preserve"> на </w:t>
      </w:r>
      <w:r w:rsidR="531BF2F9">
        <w:rPr/>
        <w:t>солдата</w:t>
      </w:r>
      <w:r w:rsidR="531BF2F9">
        <w:rPr/>
        <w:t xml:space="preserve"> когда его ест </w:t>
      </w:r>
      <w:r w:rsidR="531BF2F9">
        <w:rPr/>
        <w:t>зомби .</w:t>
      </w:r>
      <w:r w:rsidR="531BF2F9">
        <w:rPr/>
        <w:t xml:space="preserve"> И этот элемент мигает</w:t>
      </w:r>
    </w:p>
    <w:p w:rsidR="531BF2F9" w:rsidP="531BF2F9" w:rsidRDefault="531BF2F9" w14:paraId="7D1AD459" w14:textId="6B249F5D">
      <w:pPr>
        <w:pStyle w:val="ListParagraph"/>
        <w:numPr>
          <w:ilvl w:val="0"/>
          <w:numId w:val="4"/>
        </w:numPr>
        <w:rPr/>
      </w:pPr>
      <w:r w:rsidR="61E1F553">
        <w:rPr/>
        <w:t xml:space="preserve">sold_1, sold_2 - </w:t>
      </w:r>
      <w:r w:rsidR="61E1F553">
        <w:rPr/>
        <w:t>cолдат</w:t>
      </w:r>
    </w:p>
    <w:p w:rsidR="531BF2F9" w:rsidP="531BF2F9" w:rsidRDefault="531BF2F9" w14:paraId="5C1FA47B" w14:textId="629058BD">
      <w:pPr>
        <w:pStyle w:val="ListParagraph"/>
        <w:numPr>
          <w:ilvl w:val="0"/>
          <w:numId w:val="4"/>
        </w:numPr>
        <w:rPr/>
      </w:pPr>
      <w:r w:rsidR="531BF2F9">
        <w:rPr/>
        <w:t>p_1 - пуля</w:t>
      </w:r>
    </w:p>
    <w:p w:rsidR="531BF2F9" w:rsidP="531BF2F9" w:rsidRDefault="531BF2F9" w14:paraId="54D39A53" w14:textId="65CB33DF">
      <w:pPr>
        <w:pStyle w:val="ListParagraph"/>
        <w:numPr>
          <w:ilvl w:val="0"/>
          <w:numId w:val="4"/>
        </w:numPr>
        <w:rPr/>
      </w:pPr>
      <w:r w:rsidR="531BF2F9">
        <w:rPr/>
        <w:t xml:space="preserve">sr_1 – сердечки </w:t>
      </w:r>
      <w:r w:rsidR="531BF2F9">
        <w:rPr/>
        <w:t>(жизни</w:t>
      </w:r>
      <w:r w:rsidR="531BF2F9">
        <w:rPr/>
        <w:t>)</w:t>
      </w:r>
    </w:p>
    <w:p w:rsidR="531BF2F9" w:rsidP="531BF2F9" w:rsidRDefault="531BF2F9" w14:paraId="199ADAF6" w14:textId="6991479D">
      <w:pPr>
        <w:pStyle w:val="ListParagraph"/>
        <w:numPr>
          <w:ilvl w:val="0"/>
          <w:numId w:val="4"/>
        </w:numPr>
        <w:rPr/>
      </w:pPr>
      <w:r w:rsidR="531BF2F9">
        <w:rPr/>
        <w:t>sm_1, sm_2 - самолет</w:t>
      </w:r>
    </w:p>
    <w:p w:rsidR="531BF2F9" w:rsidP="531BF2F9" w:rsidRDefault="531BF2F9" w14:paraId="38019A62" w14:textId="7238CF71">
      <w:pPr>
        <w:pStyle w:val="ListParagraph"/>
        <w:numPr>
          <w:ilvl w:val="0"/>
          <w:numId w:val="4"/>
        </w:numPr>
        <w:rPr/>
      </w:pPr>
      <w:r w:rsidR="531BF2F9">
        <w:rPr/>
        <w:t xml:space="preserve">icon_1 –подложка </w:t>
      </w:r>
    </w:p>
    <w:p w:rsidR="531BF2F9" w:rsidP="531BF2F9" w:rsidRDefault="531BF2F9" w14:paraId="16A67B37" w14:textId="1C88806E">
      <w:pPr>
        <w:pStyle w:val="Normal"/>
        <w:rPr>
          <w:b w:val="1"/>
          <w:bCs w:val="1"/>
        </w:rPr>
      </w:pPr>
      <w:r w:rsidRPr="531BF2F9" w:rsidR="531BF2F9">
        <w:rPr>
          <w:b w:val="1"/>
          <w:bCs w:val="1"/>
        </w:rPr>
        <w:t>Суть игры:</w:t>
      </w:r>
    </w:p>
    <w:p w:rsidR="531BF2F9" w:rsidP="531BF2F9" w:rsidRDefault="531BF2F9" w14:paraId="7BB66DD6" w14:textId="50305FFF">
      <w:pPr>
        <w:pStyle w:val="Normal"/>
      </w:pPr>
      <w:r w:rsidR="4612A23A">
        <w:rPr/>
        <w:t xml:space="preserve">По середине стоит </w:t>
      </w:r>
      <w:r w:rsidR="4612A23A">
        <w:rPr/>
        <w:t>солдат(</w:t>
      </w:r>
      <w:r w:rsidR="4612A23A">
        <w:rPr/>
        <w:t>sold_1, sold_2) и стреляет пулями в зомби (p_1</w:t>
      </w:r>
      <w:r w:rsidR="4612A23A">
        <w:rPr/>
        <w:t>) ,</w:t>
      </w:r>
      <w:r w:rsidR="4612A23A">
        <w:rPr/>
        <w:t xml:space="preserve"> </w:t>
      </w:r>
      <w:r w:rsidR="4612A23A">
        <w:rPr/>
        <w:t>вертиться</w:t>
      </w:r>
      <w:r w:rsidR="4612A23A">
        <w:rPr/>
        <w:t xml:space="preserve"> то </w:t>
      </w:r>
      <w:r w:rsidR="4612A23A">
        <w:rPr/>
        <w:t>направа</w:t>
      </w:r>
      <w:r w:rsidR="4612A23A">
        <w:rPr/>
        <w:t xml:space="preserve"> смотрит, то </w:t>
      </w:r>
      <w:r w:rsidR="4612A23A">
        <w:rPr/>
        <w:t>налево .</w:t>
      </w:r>
      <w:r w:rsidR="4612A23A">
        <w:rPr/>
        <w:t xml:space="preserve"> На солдата с двух сторон идут зомби. Сверху </w:t>
      </w:r>
      <w:r w:rsidR="4612A23A">
        <w:rPr/>
        <w:t>литает</w:t>
      </w:r>
      <w:r w:rsidR="4612A23A">
        <w:rPr/>
        <w:t xml:space="preserve"> самолет (sm_1, sm_2) и выбрасывает бомбы. Попал в зомби, на месте </w:t>
      </w:r>
      <w:r w:rsidR="4612A23A">
        <w:rPr/>
        <w:t>зомбака</w:t>
      </w:r>
      <w:r w:rsidR="4612A23A">
        <w:rPr/>
        <w:t xml:space="preserve"> показана кровь (com_2) и он исчезает.  При </w:t>
      </w:r>
      <w:r w:rsidR="4612A23A">
        <w:rPr/>
        <w:t>поподении</w:t>
      </w:r>
      <w:r w:rsidR="4612A23A">
        <w:rPr/>
        <w:t xml:space="preserve"> бом бы в зомби - проигрывается mz_3.</w:t>
      </w:r>
    </w:p>
    <w:p w:rsidR="4612A23A" w:rsidP="4612A23A" w:rsidRDefault="4612A23A" w14:paraId="6292300C" w14:textId="15C2D0C8">
      <w:pPr>
        <w:pStyle w:val="Normal"/>
      </w:pPr>
      <w:r w:rsidR="4612A23A">
        <w:rPr/>
        <w:t xml:space="preserve">Фоновый звук </w:t>
      </w:r>
      <w:r w:rsidR="4612A23A">
        <w:rPr/>
        <w:t>игры  mz</w:t>
      </w:r>
      <w:r w:rsidR="4612A23A">
        <w:rPr/>
        <w:t xml:space="preserve">_2 и mz_4 </w:t>
      </w:r>
      <w:r w:rsidR="4612A23A">
        <w:rPr/>
        <w:t>( сделать</w:t>
      </w:r>
      <w:r w:rsidR="4612A23A">
        <w:rPr/>
        <w:t xml:space="preserve"> его потише). </w:t>
      </w:r>
    </w:p>
    <w:p w:rsidR="61E1F553" w:rsidP="4612A23A" w:rsidRDefault="61E1F553" w14:paraId="043596CA" w14:textId="2ED786DD">
      <w:pPr>
        <w:pStyle w:val="Normal"/>
        <w:rPr>
          <w:noProof w:val="0"/>
          <w:lang w:val="ru-RU"/>
        </w:rPr>
      </w:pPr>
      <w:r w:rsidR="4612A23A">
        <w:rPr/>
        <w:t xml:space="preserve">В </w:t>
      </w:r>
      <w:r w:rsidR="4612A23A">
        <w:rPr/>
        <w:t>игре  дается</w:t>
      </w:r>
      <w:r w:rsidR="4612A23A">
        <w:rPr/>
        <w:t xml:space="preserve"> 3 жизни, если зомби </w:t>
      </w:r>
      <w:r w:rsidR="4612A23A">
        <w:rPr/>
        <w:t>подошол</w:t>
      </w:r>
      <w:r w:rsidR="4612A23A">
        <w:rPr/>
        <w:t xml:space="preserve"> к солдату на солдата накладывается элемент крови (com_3</w:t>
      </w:r>
      <w:r w:rsidR="4612A23A">
        <w:rPr/>
        <w:t>)  и</w:t>
      </w:r>
      <w:r w:rsidR="4612A23A">
        <w:rPr/>
        <w:t xml:space="preserve"> выскакивают слова на экране красным </w:t>
      </w:r>
      <w:r w:rsidR="4612A23A">
        <w:rPr/>
        <w:t>цветом  :</w:t>
      </w:r>
      <w:r w:rsidR="4612A23A">
        <w:rPr/>
        <w:t xml:space="preserve"> </w:t>
      </w:r>
      <w:r w:rsidRPr="4612A23A" w:rsidR="4612A23A">
        <w:rPr>
          <w:rFonts w:ascii="Calibri" w:hAnsi="Calibri" w:eastAsia="Calibri" w:cs="Calibri"/>
          <w:noProof w:val="0"/>
          <w:sz w:val="22"/>
          <w:szCs w:val="22"/>
          <w:lang w:val="ru-RU"/>
        </w:rPr>
        <w:t>F*</w:t>
      </w:r>
      <w:r w:rsidRPr="4612A23A" w:rsidR="4612A23A">
        <w:rPr>
          <w:rFonts w:ascii="Calibri" w:hAnsi="Calibri" w:eastAsia="Calibri" w:cs="Calibri"/>
          <w:noProof w:val="0"/>
          <w:sz w:val="22"/>
          <w:szCs w:val="22"/>
          <w:lang w:val="ru-RU"/>
        </w:rPr>
        <w:t>ck</w:t>
      </w:r>
      <w:r w:rsidRPr="4612A23A" w:rsidR="4612A23A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r w:rsidRPr="4612A23A" w:rsidR="4612A23A">
        <w:rPr>
          <w:rFonts w:ascii="Calibri" w:hAnsi="Calibri" w:eastAsia="Calibri" w:cs="Calibri"/>
          <w:noProof w:val="0"/>
          <w:sz w:val="22"/>
          <w:szCs w:val="22"/>
          <w:lang w:val="ru-RU"/>
        </w:rPr>
        <w:t>you</w:t>
      </w:r>
      <w:r w:rsidRPr="4612A23A" w:rsidR="4612A23A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, </w:t>
      </w:r>
      <w:r w:rsidRPr="4612A23A" w:rsidR="4612A23A">
        <w:rPr>
          <w:rFonts w:ascii="Calibri" w:hAnsi="Calibri" w:eastAsia="Calibri" w:cs="Calibri"/>
          <w:noProof w:val="0"/>
          <w:sz w:val="22"/>
          <w:szCs w:val="22"/>
          <w:lang w:val="ru-RU"/>
        </w:rPr>
        <w:t>Piss</w:t>
      </w:r>
      <w:r w:rsidRPr="4612A23A" w:rsidR="4612A23A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r w:rsidRPr="4612A23A" w:rsidR="4612A23A">
        <w:rPr>
          <w:rFonts w:ascii="Calibri" w:hAnsi="Calibri" w:eastAsia="Calibri" w:cs="Calibri"/>
          <w:noProof w:val="0"/>
          <w:sz w:val="22"/>
          <w:szCs w:val="22"/>
          <w:lang w:val="ru-RU"/>
        </w:rPr>
        <w:t>off</w:t>
      </w:r>
      <w:r w:rsidRPr="4612A23A" w:rsidR="4612A23A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, </w:t>
      </w:r>
      <w:r w:rsidRPr="4612A23A" w:rsidR="4612A23A">
        <w:rPr>
          <w:rFonts w:ascii="Calibri" w:hAnsi="Calibri" w:eastAsia="Calibri" w:cs="Calibri"/>
          <w:noProof w:val="0"/>
          <w:sz w:val="22"/>
          <w:szCs w:val="22"/>
          <w:lang w:val="ru-RU"/>
        </w:rPr>
        <w:t>Shit</w:t>
      </w:r>
      <w:r w:rsidRPr="4612A23A" w:rsidR="4612A23A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.  И жизнь одна </w:t>
      </w:r>
      <w:r w:rsidRPr="4612A23A" w:rsidR="4612A23A">
        <w:rPr>
          <w:rFonts w:ascii="Calibri" w:hAnsi="Calibri" w:eastAsia="Calibri" w:cs="Calibri"/>
          <w:noProof w:val="0"/>
          <w:sz w:val="22"/>
          <w:szCs w:val="22"/>
          <w:lang w:val="ru-RU"/>
        </w:rPr>
        <w:t>уберается</w:t>
      </w:r>
      <w:r w:rsidRPr="4612A23A" w:rsidR="4612A23A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.  (Проигрывается </w:t>
      </w:r>
      <w:r w:rsidRPr="4612A23A" w:rsidR="4612A23A">
        <w:rPr>
          <w:rFonts w:ascii="Calibri" w:hAnsi="Calibri" w:eastAsia="Calibri" w:cs="Calibri"/>
          <w:noProof w:val="0"/>
          <w:sz w:val="22"/>
          <w:szCs w:val="22"/>
          <w:lang w:val="ru-RU"/>
        </w:rPr>
        <w:t>зву</w:t>
      </w:r>
      <w:r w:rsidRPr="4612A23A" w:rsidR="4612A23A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r w:rsidR="4612A23A">
        <w:rPr/>
        <w:t>mz_1.)</w:t>
      </w:r>
    </w:p>
    <w:p w:rsidR="61E1F553" w:rsidP="61E1F553" w:rsidRDefault="61E1F553" w14:paraId="24CEEB6B" w14:textId="18ADA1D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ru-RU"/>
        </w:rPr>
      </w:pPr>
      <w:r w:rsidRPr="669F5466" w:rsidR="669F5466">
        <w:rPr>
          <w:rFonts w:ascii="Calibri" w:hAnsi="Calibri" w:eastAsia="Calibri" w:cs="Calibri"/>
          <w:noProof w:val="0"/>
          <w:sz w:val="22"/>
          <w:szCs w:val="22"/>
          <w:lang w:val="ru-RU"/>
        </w:rPr>
        <w:t>Так же в табличке (</w:t>
      </w:r>
      <w:r w:rsidR="669F5466">
        <w:rPr/>
        <w:t>icon_1)</w:t>
      </w:r>
      <w:r w:rsidRPr="669F5466" w:rsidR="669F5466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указывается сколько зомби ожидать, убил зомби, цифра меньше показывается. </w:t>
      </w:r>
    </w:p>
    <w:p w:rsidR="61E1F553" w:rsidP="61E1F553" w:rsidRDefault="61E1F553" w14:paraId="46CF6ED9" w14:textId="1D7A784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ru-RU"/>
        </w:rPr>
      </w:pPr>
      <w:r w:rsidRPr="669F5466" w:rsidR="669F5466">
        <w:rPr>
          <w:rFonts w:ascii="Calibri" w:hAnsi="Calibri" w:eastAsia="Calibri" w:cs="Calibri"/>
          <w:noProof w:val="0"/>
          <w:sz w:val="22"/>
          <w:szCs w:val="22"/>
          <w:lang w:val="ru-RU"/>
        </w:rPr>
        <w:t>Управление самолетом стрелками(</w:t>
      </w:r>
      <w:r w:rsidR="669F5466">
        <w:rPr/>
        <w:t>elm_3)</w:t>
      </w:r>
      <w:r w:rsidRPr="669F5466" w:rsidR="669F5466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, при нажатии на кнопку </w:t>
      </w:r>
      <w:r w:rsidR="669F5466">
        <w:rPr/>
        <w:t>elm_1, сбрасывается бомба.</w:t>
      </w:r>
    </w:p>
    <w:p w:rsidR="669F5466" w:rsidP="669F5466" w:rsidRDefault="669F5466" w14:paraId="43A6FB30" w14:textId="06A7AED2">
      <w:pPr>
        <w:pStyle w:val="Normal"/>
      </w:pPr>
      <w:r w:rsidR="669F5466">
        <w:rPr/>
        <w:t xml:space="preserve">Если проиграл все 3 жизни, выходит на главный </w:t>
      </w:r>
      <w:r w:rsidR="669F5466">
        <w:rPr/>
        <w:t>экрна</w:t>
      </w:r>
      <w:r w:rsidR="669F5466">
        <w:rPr/>
        <w:t xml:space="preserve">. </w:t>
      </w:r>
    </w:p>
    <w:p w:rsidR="669F5466" w:rsidP="669F5466" w:rsidRDefault="669F5466" w14:paraId="2B744982" w14:textId="12BE8D24">
      <w:pPr>
        <w:pStyle w:val="Normal"/>
      </w:pPr>
      <w:r w:rsidR="669F5466">
        <w:rPr/>
        <w:t>В игре можно включить и отключить звук.</w:t>
      </w:r>
    </w:p>
    <w:p w:rsidR="669F5466" w:rsidP="669F5466" w:rsidRDefault="669F5466" w14:paraId="463BCA26" w14:textId="6248F874">
      <w:pPr>
        <w:pStyle w:val="Normal"/>
      </w:pPr>
      <w:r w:rsidR="669F5466">
        <w:rPr/>
        <w:t>Поставить игру на паузу. Тогда на экран выходит подложка icon_</w:t>
      </w:r>
      <w:r w:rsidR="669F5466">
        <w:rPr/>
        <w:t xml:space="preserve">1 </w:t>
      </w:r>
      <w:r w:rsidR="669F5466">
        <w:rPr/>
        <w:t xml:space="preserve">-  </w:t>
      </w:r>
      <w:r w:rsidR="669F5466">
        <w:rPr/>
        <w:t>на</w:t>
      </w:r>
      <w:r w:rsidR="669F5466">
        <w:rPr/>
        <w:t xml:space="preserve"> не</w:t>
      </w:r>
      <w:r w:rsidR="669F5466">
        <w:rPr/>
        <w:t xml:space="preserve">й </w:t>
      </w:r>
      <w:r w:rsidR="669F5466">
        <w:rPr/>
        <w:t>кнопки  e</w:t>
      </w:r>
      <w:r w:rsidR="669F5466">
        <w:rPr/>
        <w:t>lm</w:t>
      </w:r>
      <w:r w:rsidR="669F5466">
        <w:rPr/>
        <w:t>_3 - на одной написано Start, на друго</w:t>
      </w:r>
      <w:r w:rsidR="669F5466">
        <w:rPr/>
        <w:t xml:space="preserve">й </w:t>
      </w:r>
      <w:r w:rsidR="669F5466">
        <w:rPr/>
        <w:t>Resta</w:t>
      </w:r>
      <w:r w:rsidR="669F5466">
        <w:rPr/>
        <w:t>rt</w:t>
      </w:r>
      <w:r w:rsidR="669F5466">
        <w:rPr/>
        <w:t>.</w:t>
      </w:r>
    </w:p>
    <w:p w:rsidR="531BF2F9" w:rsidP="531BF2F9" w:rsidRDefault="531BF2F9" w14:paraId="36ACE2DD" w14:textId="32125EA1">
      <w:pPr>
        <w:pStyle w:val="Normal"/>
      </w:pPr>
      <w:r>
        <w:drawing>
          <wp:inline wp14:editId="4DECB20A" wp14:anchorId="61259A44">
            <wp:extent cx="3628159" cy="2040840"/>
            <wp:effectExtent l="0" t="0" r="0" b="0"/>
            <wp:docPr id="9840981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661e24788a4e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159" cy="20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1BF2F9" w:rsidP="531BF2F9" w:rsidRDefault="531BF2F9" w14:paraId="7DA2A689" w14:textId="559E007A">
      <w:pPr>
        <w:pStyle w:val="Normal"/>
      </w:pPr>
      <w:r>
        <w:drawing>
          <wp:inline wp14:editId="75FA421B" wp14:anchorId="5FB91EE2">
            <wp:extent cx="3663758" cy="2060864"/>
            <wp:effectExtent l="0" t="0" r="0" b="0"/>
            <wp:docPr id="1531331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41965900d64d0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63758" cy="206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9B72EAE" wp14:anchorId="7EF47EC4">
            <wp:extent cx="3752850" cy="1837333"/>
            <wp:effectExtent l="0" t="0" r="0" b="0"/>
            <wp:docPr id="16197924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ed26464aff41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83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12A23A" w:rsidP="4612A23A" w:rsidRDefault="4612A23A" w14:paraId="5CA7A1F2" w14:textId="539F0B05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nsid w:val="7d8c78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2ea79a6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cbbc5e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49d0ccf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423d08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6ec6a85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26659d6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33F550B"/>
    <w:rsid w:val="033F550B"/>
    <w:rsid w:val="4612A23A"/>
    <w:rsid w:val="531BF2F9"/>
    <w:rsid w:val="61E1F553"/>
    <w:rsid w:val="669F5466"/>
    <w:rsid w:val="705FE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CA7C3"/>
  <w15:chartTrackingRefBased/>
  <w15:docId w15:val="{A6ACFE35-C238-4D4C-820D-BED24C17475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1fc031e435584de5" /><Relationship Type="http://schemas.openxmlformats.org/officeDocument/2006/relationships/image" Target="/media/image.png" Id="R03661e24788a4e71" /><Relationship Type="http://schemas.openxmlformats.org/officeDocument/2006/relationships/image" Target="/media/image3.png" Id="R0141965900d64d06" /><Relationship Type="http://schemas.openxmlformats.org/officeDocument/2006/relationships/image" Target="/media/image4.png" Id="R4eed26464aff41e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2022-12-13T21:19:11.5326178Z</dcterms:created>
  <dcterms:modified xsi:type="dcterms:W3CDTF">2022-12-14T12:22:40.1477040Z</dcterms:modified>
  <dc:creator>Smirnova Julia</dc:creator>
  <lastModifiedBy>Smirnova Julia</lastModifiedBy>
</coreProperties>
</file>