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B6EA346" w14:paraId="501817AE" wp14:textId="5DD6CD6F">
      <w:pPr>
        <w:pStyle w:val="ListParagraph"/>
        <w:numPr>
          <w:ilvl w:val="0"/>
          <w:numId w:val="1"/>
        </w:numPr>
        <w:rPr/>
      </w:pPr>
      <w:bookmarkStart w:name="_GoBack" w:id="0"/>
      <w:bookmarkEnd w:id="0"/>
      <w:r w:rsidR="0B6EA346">
        <w:rPr/>
        <w:t>Язык испанский</w:t>
      </w:r>
    </w:p>
    <w:p w:rsidR="0B6EA346" w:rsidP="0B6EA346" w:rsidRDefault="0B6EA346" w14:paraId="7B467400" w14:textId="267B0B1A">
      <w:pPr>
        <w:pStyle w:val="ListParagraph"/>
        <w:numPr>
          <w:ilvl w:val="0"/>
          <w:numId w:val="1"/>
        </w:numPr>
        <w:rPr/>
      </w:pPr>
      <w:r w:rsidR="0B6EA346">
        <w:rPr/>
        <w:t>Звук z_138</w:t>
      </w:r>
    </w:p>
    <w:p w:rsidR="0B6EA346" w:rsidP="0B6EA346" w:rsidRDefault="0B6EA346" w14:paraId="2D7EECC3" w14:textId="7B65580E">
      <w:pPr>
        <w:pStyle w:val="ListParagraph"/>
        <w:numPr>
          <w:ilvl w:val="0"/>
          <w:numId w:val="1"/>
        </w:numPr>
        <w:rPr/>
      </w:pPr>
      <w:r w:rsidR="0B6EA346">
        <w:rPr/>
        <w:t xml:space="preserve">Шрифт </w:t>
      </w:r>
      <w:r w:rsidR="0B6EA346">
        <w:rPr/>
        <w:t>Manjari</w:t>
      </w:r>
      <w:r w:rsidR="0B6EA346">
        <w:rPr/>
        <w:t>, цвет шрифта черный</w:t>
      </w:r>
    </w:p>
    <w:p w:rsidR="0B6EA346" w:rsidP="0B6EA346" w:rsidRDefault="0B6EA346" w14:paraId="6D534B33" w14:textId="3009997A">
      <w:pPr>
        <w:pStyle w:val="ListParagraph"/>
        <w:numPr>
          <w:ilvl w:val="0"/>
          <w:numId w:val="1"/>
        </w:numPr>
        <w:rPr/>
      </w:pPr>
      <w:r w:rsidR="0B6EA346">
        <w:rPr/>
        <w:t>Фон белый</w:t>
      </w:r>
    </w:p>
    <w:p w:rsidR="0B6EA346" w:rsidP="0B6EA346" w:rsidRDefault="0B6EA346" w14:paraId="57B7A692" w14:textId="16B4155E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0B6EA346" w:rsidR="0B6EA346">
        <w:rPr>
          <w:b w:val="1"/>
          <w:bCs w:val="1"/>
        </w:rPr>
        <w:t>На главной странице:</w:t>
      </w:r>
    </w:p>
    <w:p w:rsidR="0B6EA346" w:rsidP="0B6EA346" w:rsidRDefault="0B6EA346" w14:paraId="7AD66F8A" w14:textId="7C6B9F76">
      <w:pPr>
        <w:pStyle w:val="ListParagraph"/>
        <w:numPr>
          <w:ilvl w:val="0"/>
          <w:numId w:val="2"/>
        </w:numPr>
        <w:rPr/>
      </w:pPr>
      <w:r w:rsidR="0B6EA346">
        <w:rPr/>
        <w:t>Вверху картинка icon_1</w:t>
      </w:r>
    </w:p>
    <w:p w:rsidR="0B6EA346" w:rsidP="0B6EA346" w:rsidRDefault="0B6EA346" w14:paraId="4273458D" w14:textId="6490AC47">
      <w:pPr>
        <w:pStyle w:val="ListParagraph"/>
        <w:numPr>
          <w:ilvl w:val="1"/>
          <w:numId w:val="2"/>
        </w:numPr>
        <w:rPr/>
      </w:pPr>
      <w:r w:rsidR="0B6EA346">
        <w:rPr/>
        <w:t>На ней вверху слева кнопка icon_2 = вернуться на главную</w:t>
      </w:r>
    </w:p>
    <w:p w:rsidR="0B6EA346" w:rsidP="0B6EA346" w:rsidRDefault="0B6EA346" w14:paraId="1F505B2D" w14:textId="7B79C9D9">
      <w:pPr>
        <w:pStyle w:val="ListParagraph"/>
        <w:numPr>
          <w:ilvl w:val="1"/>
          <w:numId w:val="2"/>
        </w:numPr>
        <w:rPr/>
      </w:pPr>
      <w:r w:rsidR="0B6EA346">
        <w:rPr/>
        <w:t>Ниже заголовок icon_3</w:t>
      </w:r>
    </w:p>
    <w:p w:rsidR="0B6EA346" w:rsidP="0B6EA346" w:rsidRDefault="0B6EA346" w14:paraId="016D59B1" w14:textId="1D3219EF">
      <w:pPr>
        <w:pStyle w:val="ListParagraph"/>
        <w:numPr>
          <w:ilvl w:val="1"/>
          <w:numId w:val="2"/>
        </w:numPr>
        <w:rPr/>
      </w:pPr>
      <w:r w:rsidR="0B6EA346">
        <w:rPr/>
        <w:t>Ниже с прокруткой в стороны кнопки icon_4 (первая активная = icon_5) при нажатии меняются</w:t>
      </w:r>
    </w:p>
    <w:p w:rsidR="0B6EA346" w:rsidP="0B6EA346" w:rsidRDefault="0B6EA346" w14:paraId="2B9CC04A" w14:textId="4B4438AA">
      <w:pPr>
        <w:pStyle w:val="ListParagraph"/>
        <w:numPr>
          <w:ilvl w:val="2"/>
          <w:numId w:val="2"/>
        </w:numPr>
        <w:rPr/>
      </w:pPr>
      <w:r w:rsidR="0B6EA346">
        <w:rPr/>
        <w:t xml:space="preserve">На кнопках иконки соответствующие </w:t>
      </w:r>
      <w:r w:rsidR="0B6EA346">
        <w:rPr/>
        <w:t>папким</w:t>
      </w:r>
      <w:r w:rsidR="0B6EA346">
        <w:rPr/>
        <w:t xml:space="preserve"> и ниже заголовок = название папки: </w:t>
      </w:r>
    </w:p>
    <w:p w:rsidR="0B6EA346" w:rsidP="0B6EA346" w:rsidRDefault="0B6EA346" w14:paraId="3F2CD263" w14:textId="6E9BE222">
      <w:pPr>
        <w:pStyle w:val="ListParagraph"/>
        <w:numPr>
          <w:ilvl w:val="3"/>
          <w:numId w:val="2"/>
        </w:numPr>
        <w:rPr/>
      </w:pPr>
      <w:r w:rsidR="0B6EA346">
        <w:rPr/>
        <w:t>ic_01 = “</w:t>
      </w:r>
      <w:r w:rsidR="0B6EA346">
        <w:rPr/>
        <w:t>Factura</w:t>
      </w:r>
      <w:r w:rsidR="0B6EA346">
        <w:rPr/>
        <w:t>”</w:t>
      </w:r>
    </w:p>
    <w:p w:rsidR="0B6EA346" w:rsidP="0B6EA346" w:rsidRDefault="0B6EA346" w14:paraId="60E572FF" w14:textId="51D0B6E9">
      <w:pPr>
        <w:pStyle w:val="ListParagraph"/>
        <w:numPr>
          <w:ilvl w:val="3"/>
          <w:numId w:val="2"/>
        </w:numPr>
        <w:rPr/>
      </w:pPr>
      <w:r w:rsidR="0B6EA346">
        <w:rPr/>
        <w:t xml:space="preserve">ic_02 = </w:t>
      </w:r>
      <w:r w:rsidR="0B6EA346">
        <w:rPr/>
        <w:t>“Calendario”</w:t>
      </w:r>
    </w:p>
    <w:p w:rsidR="0B6EA346" w:rsidP="0B6EA346" w:rsidRDefault="0B6EA346" w14:paraId="03DC76D9" w14:textId="20BA2834">
      <w:pPr>
        <w:pStyle w:val="ListParagraph"/>
        <w:numPr>
          <w:ilvl w:val="3"/>
          <w:numId w:val="2"/>
        </w:numPr>
        <w:rPr/>
      </w:pPr>
      <w:r w:rsidR="0B6EA346">
        <w:rPr/>
        <w:t>ic_03 = “Futbolistas”</w:t>
      </w:r>
    </w:p>
    <w:p w:rsidR="0B6EA346" w:rsidP="0B6EA346" w:rsidRDefault="0B6EA346" w14:paraId="61291845" w14:textId="7084804B">
      <w:pPr>
        <w:pStyle w:val="ListParagraph"/>
        <w:numPr>
          <w:ilvl w:val="3"/>
          <w:numId w:val="2"/>
        </w:numPr>
        <w:rPr/>
      </w:pPr>
      <w:r w:rsidR="0B6EA346">
        <w:rPr/>
        <w:t xml:space="preserve">ic_04 = </w:t>
      </w:r>
      <w:r w:rsidR="0B6EA346">
        <w:rPr/>
        <w:t>“Campeonatos”</w:t>
      </w:r>
    </w:p>
    <w:p w:rsidR="0B6EA346" w:rsidP="0B6EA346" w:rsidRDefault="0B6EA346" w14:paraId="571461B2" w14:textId="7B0B7577">
      <w:pPr>
        <w:pStyle w:val="ListParagraph"/>
        <w:numPr>
          <w:ilvl w:val="3"/>
          <w:numId w:val="2"/>
        </w:numPr>
        <w:rPr/>
      </w:pPr>
      <w:r w:rsidR="0B6EA346">
        <w:rPr/>
        <w:t>ic_05 = “Premios”</w:t>
      </w:r>
    </w:p>
    <w:p w:rsidR="0B6EA346" w:rsidP="0B6EA346" w:rsidRDefault="0B6EA346" w14:paraId="5B68DCDD" w14:textId="39286649">
      <w:pPr>
        <w:pStyle w:val="ListParagraph"/>
        <w:numPr>
          <w:ilvl w:val="0"/>
          <w:numId w:val="2"/>
        </w:numPr>
        <w:rPr/>
      </w:pPr>
      <w:r w:rsidR="0B6EA346">
        <w:rPr/>
        <w:t>Ниже 2 кнопки icon_6</w:t>
      </w:r>
    </w:p>
    <w:p w:rsidR="0B6EA346" w:rsidP="0B6EA346" w:rsidRDefault="0B6EA346" w14:paraId="6ECFDD28" w14:textId="4DFBC9EB">
      <w:pPr>
        <w:pStyle w:val="ListParagraph"/>
        <w:numPr>
          <w:ilvl w:val="1"/>
          <w:numId w:val="2"/>
        </w:numPr>
        <w:rPr/>
      </w:pPr>
      <w:r w:rsidR="0B6EA346">
        <w:rPr/>
        <w:t>На них инфа из папки “</w:t>
      </w:r>
      <w:r w:rsidR="0B6EA346">
        <w:rPr/>
        <w:t>Factura</w:t>
      </w:r>
      <w:r w:rsidR="0B6EA346">
        <w:rPr/>
        <w:t>”:</w:t>
      </w:r>
    </w:p>
    <w:p w:rsidR="0B6EA346" w:rsidP="0B6EA346" w:rsidRDefault="0B6EA346" w14:paraId="53D866B2" w14:textId="0B7ED75D">
      <w:pPr>
        <w:pStyle w:val="ListParagraph"/>
        <w:numPr>
          <w:ilvl w:val="2"/>
          <w:numId w:val="2"/>
        </w:numPr>
        <w:rPr/>
      </w:pPr>
      <w:r w:rsidR="0B6EA346">
        <w:rPr/>
        <w:t>Слева и справа иконки команд, под ними название команд</w:t>
      </w:r>
    </w:p>
    <w:p w:rsidR="0B6EA346" w:rsidP="0B6EA346" w:rsidRDefault="0B6EA346" w14:paraId="4F8772F6" w14:textId="7599B55C">
      <w:pPr>
        <w:pStyle w:val="ListParagraph"/>
        <w:numPr>
          <w:ilvl w:val="2"/>
          <w:numId w:val="2"/>
        </w:numPr>
        <w:rPr/>
      </w:pPr>
      <w:r w:rsidR="0B6EA346">
        <w:rPr/>
        <w:t>Посередине счет (цвет шрифта FE5500) Большие и жирные цифры</w:t>
      </w:r>
    </w:p>
    <w:p w:rsidR="0B6EA346" w:rsidP="0B6EA346" w:rsidRDefault="0B6EA346" w14:paraId="48F20F22" w14:textId="7992D8DD">
      <w:pPr>
        <w:pStyle w:val="ListParagraph"/>
        <w:numPr>
          <w:ilvl w:val="2"/>
          <w:numId w:val="2"/>
        </w:numPr>
        <w:rPr/>
      </w:pPr>
      <w:r w:rsidR="0B6EA346">
        <w:rPr/>
        <w:t xml:space="preserve">1 </w:t>
      </w:r>
      <w:r w:rsidR="0B6EA346">
        <w:rPr/>
        <w:t>txt</w:t>
      </w:r>
      <w:r w:rsidR="0B6EA346">
        <w:rPr/>
        <w:t xml:space="preserve"> файл = одна кнопка</w:t>
      </w:r>
    </w:p>
    <w:p w:rsidR="0B6EA346" w:rsidP="0B6EA346" w:rsidRDefault="0B6EA346" w14:paraId="5C1EA52D" w14:textId="79F538A9">
      <w:pPr>
        <w:pStyle w:val="ListParagraph"/>
        <w:numPr>
          <w:ilvl w:val="0"/>
          <w:numId w:val="3"/>
        </w:numPr>
        <w:rPr/>
      </w:pPr>
      <w:r w:rsidR="0B6EA346">
        <w:rPr/>
        <w:t xml:space="preserve">Ниже </w:t>
      </w:r>
      <w:r w:rsidR="0B6EA346">
        <w:rPr/>
        <w:t>2х</w:t>
      </w:r>
      <w:r w:rsidR="0B6EA346">
        <w:rPr/>
        <w:t xml:space="preserve"> кнопок стрелка icon_7 = развернуть все остальные файлы</w:t>
      </w:r>
    </w:p>
    <w:p w:rsidR="0B6EA346" w:rsidP="0B6EA346" w:rsidRDefault="0B6EA346" w14:paraId="6D41C76E" w14:textId="6ADF5A28">
      <w:pPr>
        <w:pStyle w:val="ListParagraph"/>
        <w:numPr>
          <w:ilvl w:val="0"/>
          <w:numId w:val="3"/>
        </w:numPr>
        <w:rPr/>
      </w:pPr>
      <w:r w:rsidR="0B6EA346">
        <w:rPr/>
        <w:t>Под стрелкой разделитель icon_8</w:t>
      </w:r>
    </w:p>
    <w:p w:rsidR="0B6EA346" w:rsidP="0B6EA346" w:rsidRDefault="0B6EA346" w14:paraId="114A2D81" w14:textId="3B62184E">
      <w:pPr>
        <w:pStyle w:val="ListParagraph"/>
        <w:numPr>
          <w:ilvl w:val="0"/>
          <w:numId w:val="3"/>
        </w:numPr>
        <w:rPr/>
      </w:pPr>
      <w:r w:rsidR="0B6EA346">
        <w:rPr/>
        <w:t>Под ним слева заголовок = папка “</w:t>
      </w:r>
      <w:r w:rsidR="0B6EA346">
        <w:rPr/>
        <w:t>Equipo</w:t>
      </w:r>
      <w:r w:rsidR="0B6EA346">
        <w:rPr/>
        <w:t>”</w:t>
      </w:r>
    </w:p>
    <w:p w:rsidR="0B6EA346" w:rsidP="0B6EA346" w:rsidRDefault="0B6EA346" w14:paraId="637D30D0" w14:textId="21F8588F">
      <w:pPr>
        <w:pStyle w:val="ListParagraph"/>
        <w:numPr>
          <w:ilvl w:val="0"/>
          <w:numId w:val="3"/>
        </w:numPr>
        <w:rPr/>
      </w:pPr>
      <w:r w:rsidR="0B6EA346">
        <w:rPr/>
        <w:t>Под ним кнопки icon_9 с прокруткой в стороны</w:t>
      </w:r>
    </w:p>
    <w:p w:rsidR="0B6EA346" w:rsidP="0B6EA346" w:rsidRDefault="0B6EA346" w14:paraId="78E9F1B9" w14:textId="78A8F844">
      <w:pPr>
        <w:pStyle w:val="Normal"/>
        <w:ind w:left="0"/>
        <w:rPr>
          <w:b w:val="1"/>
          <w:bCs w:val="1"/>
        </w:rPr>
      </w:pPr>
      <w:r w:rsidRPr="0B6EA346" w:rsidR="0B6EA346">
        <w:rPr>
          <w:b w:val="1"/>
          <w:bCs w:val="1"/>
        </w:rPr>
        <w:t>Пример_1</w:t>
      </w:r>
    </w:p>
    <w:p w:rsidR="0B6EA346" w:rsidP="0B6EA346" w:rsidRDefault="0B6EA346" w14:paraId="4FEF2DB5" w14:textId="018C85E6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0B6EA346" w:rsidR="0B6EA346">
        <w:rPr>
          <w:b w:val="1"/>
          <w:bCs w:val="1"/>
        </w:rPr>
        <w:t>В папках “</w:t>
      </w:r>
      <w:r w:rsidRPr="0B6EA346" w:rsidR="0B6EA346">
        <w:rPr>
          <w:b w:val="1"/>
          <w:bCs w:val="1"/>
        </w:rPr>
        <w:t>Calendario</w:t>
      </w:r>
      <w:r w:rsidRPr="0B6EA346" w:rsidR="0B6EA346">
        <w:rPr>
          <w:b w:val="1"/>
          <w:bCs w:val="1"/>
        </w:rPr>
        <w:t>” и “</w:t>
      </w:r>
      <w:r w:rsidRPr="0B6EA346" w:rsidR="0B6EA346">
        <w:rPr>
          <w:b w:val="1"/>
          <w:bCs w:val="1"/>
        </w:rPr>
        <w:t>Futbolistas</w:t>
      </w:r>
      <w:r w:rsidRPr="0B6EA346" w:rsidR="0B6EA346">
        <w:rPr>
          <w:b w:val="1"/>
          <w:bCs w:val="1"/>
        </w:rPr>
        <w:t>”:</w:t>
      </w:r>
    </w:p>
    <w:p w:rsidR="0B6EA346" w:rsidP="0B6EA346" w:rsidRDefault="0B6EA346" w14:paraId="058E6D9B" w14:textId="626D7934">
      <w:pPr>
        <w:pStyle w:val="ListParagraph"/>
        <w:numPr>
          <w:ilvl w:val="0"/>
          <w:numId w:val="4"/>
        </w:numPr>
        <w:rPr/>
      </w:pPr>
      <w:r w:rsidR="0B6EA346">
        <w:rPr/>
        <w:t xml:space="preserve">Все </w:t>
      </w:r>
      <w:r w:rsidR="0B6EA346">
        <w:rPr/>
        <w:t>тоже</w:t>
      </w:r>
      <w:r w:rsidR="0B6EA346">
        <w:rPr/>
        <w:t xml:space="preserve"> самое что и на главной странице</w:t>
      </w:r>
    </w:p>
    <w:p w:rsidR="0B6EA346" w:rsidP="0B6EA346" w:rsidRDefault="0B6EA346" w14:paraId="32F0411C" w14:textId="7681DF1F">
      <w:pPr>
        <w:pStyle w:val="ListParagraph"/>
        <w:numPr>
          <w:ilvl w:val="0"/>
          <w:numId w:val="4"/>
        </w:numPr>
        <w:rPr/>
      </w:pPr>
      <w:r w:rsidR="0B6EA346">
        <w:rPr/>
        <w:t>Только в папке “</w:t>
      </w:r>
      <w:r w:rsidR="0B6EA346">
        <w:rPr/>
        <w:t>Futbolistas</w:t>
      </w:r>
      <w:r w:rsidR="0B6EA346">
        <w:rPr/>
        <w:t>” информация на кнопках icon_6:</w:t>
      </w:r>
    </w:p>
    <w:p w:rsidR="0B6EA346" w:rsidP="0B6EA346" w:rsidRDefault="0B6EA346" w14:paraId="470E0357" w14:textId="11D41313">
      <w:pPr>
        <w:pStyle w:val="ListParagraph"/>
        <w:numPr>
          <w:ilvl w:val="1"/>
          <w:numId w:val="4"/>
        </w:numPr>
        <w:rPr/>
      </w:pPr>
      <w:r w:rsidR="0B6EA346">
        <w:rPr/>
        <w:t xml:space="preserve">Слева фото футболиста и рядом заголовок </w:t>
      </w:r>
    </w:p>
    <w:p w:rsidR="0B6EA346" w:rsidP="0B6EA346" w:rsidRDefault="0B6EA346" w14:paraId="00F423E5" w14:textId="569110A5">
      <w:pPr>
        <w:pStyle w:val="ListParagraph"/>
        <w:numPr>
          <w:ilvl w:val="1"/>
          <w:numId w:val="4"/>
        </w:numPr>
        <w:rPr/>
      </w:pPr>
      <w:r w:rsidR="0B6EA346">
        <w:rPr/>
        <w:t>На кнопке же снизу, посередине стрелка icon_7 = развернуть содержимое</w:t>
      </w:r>
    </w:p>
    <w:p w:rsidR="0B6EA346" w:rsidP="0B6EA346" w:rsidRDefault="0B6EA346" w14:paraId="6CCB5C85" w14:textId="749C2C2B">
      <w:pPr>
        <w:pStyle w:val="ListParagraph"/>
        <w:numPr>
          <w:ilvl w:val="1"/>
          <w:numId w:val="4"/>
        </w:numPr>
        <w:rPr/>
      </w:pPr>
      <w:r w:rsidR="0B6EA346">
        <w:rPr/>
        <w:t>Открывается элемент icon_10 и на нем информация из файла</w:t>
      </w:r>
    </w:p>
    <w:p w:rsidR="0B6EA346" w:rsidP="0B6EA346" w:rsidRDefault="0B6EA346" w14:paraId="778A4F6E" w14:textId="4EDDD434">
      <w:pPr>
        <w:pStyle w:val="ListParagraph"/>
        <w:numPr>
          <w:ilvl w:val="1"/>
          <w:numId w:val="4"/>
        </w:numPr>
        <w:rPr/>
      </w:pPr>
      <w:r w:rsidR="0B6EA346">
        <w:rPr/>
        <w:t>На icon_10 вверху посередине стрелка icon_11 = свернуть</w:t>
      </w:r>
    </w:p>
    <w:p w:rsidR="0B6EA346" w:rsidP="0B6EA346" w:rsidRDefault="0B6EA346" w14:paraId="5B8EBB9F" w14:textId="1312C163">
      <w:pPr>
        <w:pStyle w:val="Normal"/>
        <w:ind w:left="0"/>
        <w:rPr>
          <w:b w:val="1"/>
          <w:bCs w:val="1"/>
        </w:rPr>
      </w:pPr>
      <w:r w:rsidRPr="0B6EA346" w:rsidR="0B6EA346">
        <w:rPr>
          <w:b w:val="1"/>
          <w:bCs w:val="1"/>
        </w:rPr>
        <w:t>Пример_2, пример_3, пример_4</w:t>
      </w:r>
    </w:p>
    <w:p w:rsidR="0B6EA346" w:rsidP="0B6EA346" w:rsidRDefault="0B6EA346" w14:paraId="76F71B09" w14:textId="05177B85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0B6EA346" w:rsidR="0B6EA346">
        <w:rPr>
          <w:b w:val="1"/>
          <w:bCs w:val="1"/>
        </w:rPr>
        <w:t>Папки “</w:t>
      </w:r>
      <w:r w:rsidRPr="0B6EA346" w:rsidR="0B6EA346">
        <w:rPr>
          <w:b w:val="1"/>
          <w:bCs w:val="1"/>
        </w:rPr>
        <w:t>Campeonatos</w:t>
      </w:r>
      <w:r w:rsidRPr="0B6EA346" w:rsidR="0B6EA346">
        <w:rPr>
          <w:b w:val="1"/>
          <w:bCs w:val="1"/>
        </w:rPr>
        <w:t>” и “</w:t>
      </w:r>
      <w:r w:rsidRPr="0B6EA346" w:rsidR="0B6EA346">
        <w:rPr>
          <w:b w:val="1"/>
          <w:bCs w:val="1"/>
        </w:rPr>
        <w:t>Premios</w:t>
      </w:r>
      <w:r w:rsidRPr="0B6EA346" w:rsidR="0B6EA346">
        <w:rPr>
          <w:b w:val="1"/>
          <w:bCs w:val="1"/>
        </w:rPr>
        <w:t>”:</w:t>
      </w:r>
    </w:p>
    <w:p w:rsidR="0B6EA346" w:rsidP="0B6EA346" w:rsidRDefault="0B6EA346" w14:paraId="5534A73F" w14:textId="475F3712">
      <w:pPr>
        <w:pStyle w:val="ListParagraph"/>
        <w:numPr>
          <w:ilvl w:val="0"/>
          <w:numId w:val="5"/>
        </w:numPr>
        <w:rPr/>
      </w:pPr>
      <w:r w:rsidR="0B6EA346">
        <w:rPr/>
        <w:t>Верх неизменный</w:t>
      </w:r>
    </w:p>
    <w:p w:rsidR="0B6EA346" w:rsidP="0B6EA346" w:rsidRDefault="0B6EA346" w14:paraId="28EAC24F" w14:textId="2786A9D9">
      <w:pPr>
        <w:pStyle w:val="ListParagraph"/>
        <w:numPr>
          <w:ilvl w:val="0"/>
          <w:numId w:val="5"/>
        </w:numPr>
        <w:rPr/>
      </w:pPr>
      <w:r w:rsidR="0B6EA346">
        <w:rPr/>
        <w:t>Внизу тоже разделитель и кнопки с командами</w:t>
      </w:r>
    </w:p>
    <w:p w:rsidR="0B6EA346" w:rsidP="0B6EA346" w:rsidRDefault="0B6EA346" w14:paraId="7C0619B8" w14:textId="554E3B61">
      <w:pPr>
        <w:pStyle w:val="ListParagraph"/>
        <w:numPr>
          <w:ilvl w:val="0"/>
          <w:numId w:val="5"/>
        </w:numPr>
        <w:rPr/>
      </w:pPr>
      <w:r w:rsidR="0B6EA346">
        <w:rPr/>
        <w:t>Посередине на элементе icon_10 заголовок = название текстового файла и ниже содержимое с прокруткой вниз</w:t>
      </w:r>
    </w:p>
    <w:p w:rsidR="0B6EA346" w:rsidP="0B6EA346" w:rsidRDefault="0B6EA346" w14:paraId="0985653C" w14:textId="184994F7">
      <w:pPr>
        <w:pStyle w:val="ListParagraph"/>
        <w:numPr>
          <w:ilvl w:val="0"/>
          <w:numId w:val="5"/>
        </w:numPr>
        <w:rPr/>
      </w:pPr>
      <w:r w:rsidR="0B6EA346">
        <w:rPr/>
        <w:t>На icon_10 вверху посередине стрелка icon_11 = свернуть</w:t>
      </w:r>
    </w:p>
    <w:p w:rsidR="0B6EA346" w:rsidP="0B6EA346" w:rsidRDefault="0B6EA346" w14:paraId="53DF4991" w14:textId="5CFBE11F">
      <w:pPr>
        <w:pStyle w:val="ListParagraph"/>
        <w:numPr>
          <w:ilvl w:val="0"/>
          <w:numId w:val="5"/>
        </w:numPr>
        <w:rPr/>
      </w:pPr>
      <w:r w:rsidR="0B6EA346">
        <w:rPr/>
        <w:t>Текст не заходит за разделитель.</w:t>
      </w:r>
    </w:p>
    <w:p w:rsidR="0B6EA346" w:rsidP="0B6EA346" w:rsidRDefault="0B6EA346" w14:paraId="3E6B6026" w14:textId="373CA820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0B6EA346" w:rsidR="0B6EA346">
        <w:rPr>
          <w:b w:val="1"/>
          <w:bCs w:val="1"/>
        </w:rPr>
        <w:t>Папка “</w:t>
      </w:r>
      <w:r w:rsidRPr="0B6EA346" w:rsidR="0B6EA346">
        <w:rPr>
          <w:b w:val="1"/>
          <w:bCs w:val="1"/>
        </w:rPr>
        <w:t>Equipo</w:t>
      </w:r>
      <w:r w:rsidRPr="0B6EA346" w:rsidR="0B6EA346">
        <w:rPr>
          <w:b w:val="1"/>
          <w:bCs w:val="1"/>
        </w:rPr>
        <w:t>”:</w:t>
      </w:r>
    </w:p>
    <w:p w:rsidR="0B6EA346" w:rsidP="0B6EA346" w:rsidRDefault="0B6EA346" w14:paraId="18A07267" w14:textId="55419098">
      <w:pPr>
        <w:pStyle w:val="ListParagraph"/>
        <w:numPr>
          <w:ilvl w:val="0"/>
          <w:numId w:val="6"/>
        </w:numPr>
        <w:rPr/>
      </w:pPr>
      <w:r w:rsidR="0B6EA346">
        <w:rPr/>
        <w:t>Верх неизменен</w:t>
      </w:r>
    </w:p>
    <w:p w:rsidR="0B6EA346" w:rsidP="0B6EA346" w:rsidRDefault="0B6EA346" w14:paraId="583C7BA1" w14:textId="7E092672">
      <w:pPr>
        <w:pStyle w:val="ListParagraph"/>
        <w:numPr>
          <w:ilvl w:val="0"/>
          <w:numId w:val="6"/>
        </w:numPr>
        <w:rPr/>
      </w:pPr>
      <w:r w:rsidR="0B6EA346">
        <w:rPr/>
        <w:t>Ниже с прокруткой вниз кнопки icon_6, на каждой кнопки стрелка icon_7</w:t>
      </w:r>
    </w:p>
    <w:p w:rsidR="0B6EA346" w:rsidP="0B6EA346" w:rsidRDefault="0B6EA346" w14:paraId="72FF1296" w14:textId="2FC19565">
      <w:pPr>
        <w:pStyle w:val="ListParagraph"/>
        <w:numPr>
          <w:ilvl w:val="1"/>
          <w:numId w:val="6"/>
        </w:numPr>
        <w:rPr/>
      </w:pPr>
      <w:r w:rsidR="0B6EA346">
        <w:rPr/>
        <w:t>Слева иконка команды, правее заголовок = название</w:t>
      </w:r>
    </w:p>
    <w:p w:rsidR="0B6EA346" w:rsidP="0B6EA346" w:rsidRDefault="0B6EA346" w14:paraId="76A45019" w14:textId="2C91989F">
      <w:pPr>
        <w:pStyle w:val="ListParagraph"/>
        <w:numPr>
          <w:ilvl w:val="1"/>
          <w:numId w:val="6"/>
        </w:numPr>
        <w:rPr/>
      </w:pPr>
      <w:r w:rsidR="0B6EA346">
        <w:rPr/>
        <w:t>Раскрывая элемент меняется на icon_10, стрелка тоже меняется на icon_11 (вверху)</w:t>
      </w:r>
    </w:p>
    <w:p w:rsidR="0B6EA346" w:rsidP="0B6EA346" w:rsidRDefault="0B6EA346" w14:paraId="183B40D7" w14:textId="46154FA8">
      <w:pPr>
        <w:pStyle w:val="ListParagraph"/>
        <w:numPr>
          <w:ilvl w:val="1"/>
          <w:numId w:val="6"/>
        </w:numPr>
        <w:rPr/>
      </w:pPr>
      <w:r w:rsidR="0B6EA346">
        <w:rPr/>
        <w:t>Ниже иконки и заголовка расположен текст из файла</w:t>
      </w:r>
    </w:p>
    <w:p w:rsidR="0B6EA346" w:rsidP="0B6EA346" w:rsidRDefault="0B6EA346" w14:paraId="40974A4A" w14:textId="235C678B">
      <w:pPr>
        <w:pStyle w:val="Normal"/>
        <w:ind w:left="0"/>
        <w:rPr>
          <w:b w:val="1"/>
          <w:bCs w:val="1"/>
        </w:rPr>
      </w:pPr>
      <w:r w:rsidRPr="0B6EA346" w:rsidR="0B6EA346">
        <w:rPr>
          <w:b w:val="1"/>
          <w:bCs w:val="1"/>
        </w:rPr>
        <w:t>Пример_5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d64e9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bf88a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10e61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4962e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7bb16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62f1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56E94D"/>
    <w:rsid w:val="0B6EA346"/>
    <w:rsid w:val="2D56E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6E94D"/>
  <w15:chartTrackingRefBased/>
  <w15:docId w15:val="{60D1EF34-DE19-476A-BFF3-6B9620AE43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b3daa6251ec43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2022-12-08T09:25:13.2299957Z</dcterms:created>
  <dcterms:modified xsi:type="dcterms:W3CDTF">2022-12-08T09:49:56.1292821Z</dcterms:modified>
  <dc:creator>Мороз Наталья</dc:creator>
  <lastModifiedBy>Мороз Наталья</lastModifiedBy>
</coreProperties>
</file>