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8A13D1" w14:paraId="501817AE" wp14:textId="6A25FC1C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428A13D1">
        <w:rPr/>
        <w:t>Язык испанский</w:t>
      </w:r>
    </w:p>
    <w:p w:rsidR="428A13D1" w:rsidP="428A13D1" w:rsidRDefault="428A13D1" w14:paraId="51C2F22E" w14:textId="50ECF803">
      <w:pPr>
        <w:pStyle w:val="ListParagraph"/>
        <w:numPr>
          <w:ilvl w:val="0"/>
          <w:numId w:val="1"/>
        </w:numPr>
        <w:rPr/>
      </w:pPr>
      <w:r w:rsidR="428A13D1">
        <w:rPr/>
        <w:t>Звук zv_22</w:t>
      </w:r>
    </w:p>
    <w:p w:rsidR="428A13D1" w:rsidP="428A13D1" w:rsidRDefault="428A13D1" w14:paraId="0766CB66" w14:textId="3819EF73">
      <w:pPr>
        <w:pStyle w:val="ListParagraph"/>
        <w:numPr>
          <w:ilvl w:val="0"/>
          <w:numId w:val="1"/>
        </w:numPr>
        <w:rPr/>
      </w:pPr>
      <w:r w:rsidR="428A13D1">
        <w:rPr/>
        <w:t xml:space="preserve">Шрифт </w:t>
      </w:r>
      <w:proofErr w:type="spellStart"/>
      <w:r w:rsidR="428A13D1">
        <w:rPr/>
        <w:t>Manjari</w:t>
      </w:r>
      <w:proofErr w:type="spellEnd"/>
    </w:p>
    <w:p w:rsidR="428A13D1" w:rsidP="428A13D1" w:rsidRDefault="428A13D1" w14:paraId="4EC5853B" w14:textId="2CA205B8">
      <w:pPr>
        <w:pStyle w:val="ListParagraph"/>
        <w:numPr>
          <w:ilvl w:val="0"/>
          <w:numId w:val="1"/>
        </w:numPr>
        <w:rPr/>
      </w:pPr>
      <w:r w:rsidR="428A13D1">
        <w:rPr/>
        <w:t>Все заголовки = жирный шрифт</w:t>
      </w:r>
    </w:p>
    <w:p w:rsidR="428A13D1" w:rsidP="428A13D1" w:rsidRDefault="428A13D1" w14:paraId="719082DD" w14:textId="56C9920F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28A13D1" w:rsidR="428A13D1">
        <w:rPr>
          <w:b w:val="1"/>
          <w:bCs w:val="1"/>
        </w:rPr>
        <w:t>На главной странице:</w:t>
      </w:r>
    </w:p>
    <w:p w:rsidR="428A13D1" w:rsidP="428A13D1" w:rsidRDefault="428A13D1" w14:paraId="1C7C3D51" w14:textId="511CB780">
      <w:pPr>
        <w:pStyle w:val="ListParagraph"/>
        <w:numPr>
          <w:ilvl w:val="0"/>
          <w:numId w:val="2"/>
        </w:numPr>
        <w:rPr/>
      </w:pPr>
      <w:r w:rsidR="428A13D1">
        <w:rPr/>
        <w:t>Вверху картинка icon_1</w:t>
      </w:r>
    </w:p>
    <w:p w:rsidR="428A13D1" w:rsidP="428A13D1" w:rsidRDefault="428A13D1" w14:paraId="767ED856" w14:textId="2ADEFF0D">
      <w:pPr>
        <w:pStyle w:val="ListParagraph"/>
        <w:numPr>
          <w:ilvl w:val="1"/>
          <w:numId w:val="2"/>
        </w:numPr>
        <w:rPr/>
      </w:pPr>
      <w:r w:rsidR="428A13D1">
        <w:rPr/>
        <w:t>На ней сверху слева кнопка icon_1 = вернуться на главную страницу</w:t>
      </w:r>
    </w:p>
    <w:p w:rsidR="428A13D1" w:rsidP="428A13D1" w:rsidRDefault="428A13D1" w14:paraId="546CC50E" w14:textId="6AB899F6">
      <w:pPr>
        <w:pStyle w:val="ListParagraph"/>
        <w:numPr>
          <w:ilvl w:val="0"/>
          <w:numId w:val="2"/>
        </w:numPr>
        <w:rPr/>
      </w:pPr>
      <w:r w:rsidR="428A13D1">
        <w:rPr/>
        <w:t>На картинке ниже, слева заголовок “</w:t>
      </w:r>
      <w:proofErr w:type="spellStart"/>
      <w:r w:rsidR="428A13D1">
        <w:rPr/>
        <w:t>Jugadores</w:t>
      </w:r>
      <w:proofErr w:type="spellEnd"/>
      <w:r w:rsidR="428A13D1">
        <w:rPr/>
        <w:t xml:space="preserve"> </w:t>
      </w:r>
      <w:proofErr w:type="spellStart"/>
      <w:r w:rsidR="428A13D1">
        <w:rPr/>
        <w:t>de</w:t>
      </w:r>
      <w:proofErr w:type="spellEnd"/>
      <w:r w:rsidR="428A13D1">
        <w:rPr/>
        <w:t xml:space="preserve"> </w:t>
      </w:r>
      <w:r w:rsidR="428A13D1">
        <w:rPr/>
        <w:t>fútbol</w:t>
      </w:r>
      <w:r w:rsidR="428A13D1">
        <w:rPr/>
        <w:t>” (цвет шрифта белый, жирный)</w:t>
      </w:r>
    </w:p>
    <w:p w:rsidR="428A13D1" w:rsidP="428A13D1" w:rsidRDefault="428A13D1" w14:paraId="662CE197" w14:textId="765A6D66">
      <w:pPr>
        <w:pStyle w:val="ListParagraph"/>
        <w:numPr>
          <w:ilvl w:val="1"/>
          <w:numId w:val="2"/>
        </w:numPr>
        <w:rPr/>
      </w:pPr>
      <w:r w:rsidR="428A13D1">
        <w:rPr/>
        <w:t>Чуть ниже, но заходя на картинку расположены кнопки icon_2 с прокруткой в стороны</w:t>
      </w:r>
    </w:p>
    <w:p w:rsidR="428A13D1" w:rsidP="428A13D1" w:rsidRDefault="428A13D1" w14:paraId="17F84917" w14:textId="5077C4CF">
      <w:pPr>
        <w:pStyle w:val="ListParagraph"/>
        <w:numPr>
          <w:ilvl w:val="2"/>
          <w:numId w:val="2"/>
        </w:numPr>
        <w:rPr/>
      </w:pPr>
      <w:r w:rsidR="428A13D1">
        <w:rPr/>
        <w:t>На кнопках находятся сверху картинки из папки “Jugadores”</w:t>
      </w:r>
    </w:p>
    <w:p w:rsidR="428A13D1" w:rsidP="428A13D1" w:rsidRDefault="428A13D1" w14:paraId="5D4FE424" w14:textId="136A68F3">
      <w:pPr>
        <w:pStyle w:val="ListParagraph"/>
        <w:numPr>
          <w:ilvl w:val="2"/>
          <w:numId w:val="2"/>
        </w:numPr>
        <w:rPr/>
      </w:pPr>
      <w:r w:rsidR="428A13D1">
        <w:rPr/>
        <w:t>Чуть ниже картинок заголовок = название картинки или одноименного текстового файла</w:t>
      </w:r>
    </w:p>
    <w:p w:rsidR="428A13D1" w:rsidP="428A13D1" w:rsidRDefault="428A13D1" w14:paraId="6991FABB" w14:textId="56733CB7">
      <w:pPr>
        <w:pStyle w:val="ListParagraph"/>
        <w:numPr>
          <w:ilvl w:val="2"/>
          <w:numId w:val="2"/>
        </w:numPr>
        <w:rPr/>
      </w:pPr>
      <w:r w:rsidR="428A13D1">
        <w:rPr/>
        <w:t>Чуть ниже заголовка (меньшим шрифтом) слово “</w:t>
      </w:r>
      <w:proofErr w:type="spellStart"/>
      <w:r w:rsidR="428A13D1">
        <w:rPr/>
        <w:t>Biografía</w:t>
      </w:r>
      <w:proofErr w:type="spellEnd"/>
      <w:r w:rsidR="428A13D1">
        <w:rPr/>
        <w:t>”</w:t>
      </w:r>
    </w:p>
    <w:p w:rsidR="428A13D1" w:rsidP="428A13D1" w:rsidRDefault="428A13D1" w14:paraId="68DDA8A6" w14:textId="41A1ED25">
      <w:pPr>
        <w:pStyle w:val="ListParagraph"/>
        <w:numPr>
          <w:ilvl w:val="1"/>
          <w:numId w:val="2"/>
        </w:numPr>
        <w:rPr/>
      </w:pPr>
      <w:r w:rsidR="428A13D1">
        <w:rPr/>
        <w:t>Цвет шрифта черный</w:t>
      </w:r>
    </w:p>
    <w:p w:rsidR="428A13D1" w:rsidP="428A13D1" w:rsidRDefault="428A13D1" w14:paraId="09805A38" w14:textId="6122264F">
      <w:pPr>
        <w:pStyle w:val="ListParagraph"/>
        <w:numPr>
          <w:ilvl w:val="0"/>
          <w:numId w:val="2"/>
        </w:numPr>
        <w:rPr/>
      </w:pPr>
      <w:r w:rsidR="428A13D1">
        <w:rPr/>
        <w:t>Ниже под кнопками заголовок “</w:t>
      </w:r>
      <w:proofErr w:type="spellStart"/>
      <w:r w:rsidR="428A13D1">
        <w:rPr/>
        <w:t>Resultados</w:t>
      </w:r>
      <w:proofErr w:type="spellEnd"/>
      <w:r w:rsidR="428A13D1">
        <w:rPr/>
        <w:t xml:space="preserve"> </w:t>
      </w:r>
      <w:proofErr w:type="spellStart"/>
      <w:r w:rsidR="428A13D1">
        <w:rPr/>
        <w:t>de</w:t>
      </w:r>
      <w:proofErr w:type="spellEnd"/>
      <w:r w:rsidR="428A13D1">
        <w:rPr/>
        <w:t xml:space="preserve"> </w:t>
      </w:r>
      <w:proofErr w:type="spellStart"/>
      <w:r w:rsidR="428A13D1">
        <w:rPr/>
        <w:t>los</w:t>
      </w:r>
      <w:proofErr w:type="spellEnd"/>
      <w:r w:rsidR="428A13D1">
        <w:rPr/>
        <w:t xml:space="preserve"> partidos”</w:t>
      </w:r>
    </w:p>
    <w:p w:rsidR="428A13D1" w:rsidP="428A13D1" w:rsidRDefault="428A13D1" w14:paraId="7851B11B" w14:textId="677BBFE9">
      <w:pPr>
        <w:pStyle w:val="ListParagraph"/>
        <w:numPr>
          <w:ilvl w:val="0"/>
          <w:numId w:val="2"/>
        </w:numPr>
        <w:rPr/>
      </w:pPr>
      <w:r w:rsidR="428A13D1">
        <w:rPr/>
        <w:t>Под ним расположены кнопки icon_3 с прокруткой в стороны</w:t>
      </w:r>
    </w:p>
    <w:p w:rsidR="428A13D1" w:rsidP="428A13D1" w:rsidRDefault="428A13D1" w14:paraId="678B14D8" w14:textId="28DE1193">
      <w:pPr>
        <w:pStyle w:val="ListParagraph"/>
        <w:numPr>
          <w:ilvl w:val="1"/>
          <w:numId w:val="2"/>
        </w:numPr>
        <w:rPr/>
      </w:pPr>
      <w:r w:rsidR="428A13D1">
        <w:rPr/>
        <w:t>На них информация из папки “Resultados”</w:t>
      </w:r>
    </w:p>
    <w:p w:rsidR="428A13D1" w:rsidP="428A13D1" w:rsidRDefault="428A13D1" w14:paraId="22902DDC" w14:textId="71403BF1">
      <w:pPr>
        <w:pStyle w:val="ListParagraph"/>
        <w:numPr>
          <w:ilvl w:val="2"/>
          <w:numId w:val="2"/>
        </w:numPr>
        <w:rPr/>
      </w:pPr>
      <w:r w:rsidR="428A13D1">
        <w:rPr/>
        <w:t>Справа и слева иконки команд</w:t>
      </w:r>
    </w:p>
    <w:p w:rsidR="428A13D1" w:rsidP="428A13D1" w:rsidRDefault="428A13D1" w14:paraId="62FA0BEE" w14:textId="0EA10814">
      <w:pPr>
        <w:pStyle w:val="ListParagraph"/>
        <w:numPr>
          <w:ilvl w:val="2"/>
          <w:numId w:val="2"/>
        </w:numPr>
        <w:rPr/>
      </w:pPr>
      <w:r w:rsidR="428A13D1">
        <w:rPr/>
        <w:t>Под ними название команд</w:t>
      </w:r>
    </w:p>
    <w:p w:rsidR="428A13D1" w:rsidP="428A13D1" w:rsidRDefault="428A13D1" w14:paraId="4B35A6BB" w14:textId="75F89633">
      <w:pPr>
        <w:pStyle w:val="ListParagraph"/>
        <w:numPr>
          <w:ilvl w:val="2"/>
          <w:numId w:val="2"/>
        </w:numPr>
        <w:rPr/>
      </w:pPr>
      <w:r w:rsidR="428A13D1">
        <w:rPr/>
        <w:t>Между ними элемент icon_4, на нем счет (большой и жирный шрифт)</w:t>
      </w:r>
    </w:p>
    <w:p w:rsidR="428A13D1" w:rsidP="428A13D1" w:rsidRDefault="428A13D1" w14:paraId="2EC65F52" w14:textId="1027FA3C">
      <w:pPr>
        <w:pStyle w:val="ListParagraph"/>
        <w:numPr>
          <w:ilvl w:val="1"/>
          <w:numId w:val="2"/>
        </w:numPr>
        <w:rPr/>
      </w:pPr>
      <w:r w:rsidR="428A13D1">
        <w:rPr/>
        <w:t>Цвет шрифта черный</w:t>
      </w:r>
    </w:p>
    <w:p w:rsidR="428A13D1" w:rsidP="428A13D1" w:rsidRDefault="428A13D1" w14:paraId="5401A608" w14:textId="4F32CBA6">
      <w:pPr>
        <w:pStyle w:val="ListParagraph"/>
        <w:numPr>
          <w:ilvl w:val="0"/>
          <w:numId w:val="2"/>
        </w:numPr>
        <w:rPr/>
      </w:pPr>
      <w:r w:rsidR="428A13D1">
        <w:rPr/>
        <w:t>Внизу на панели icon_5, расположены иконки = папки (одноименные с папками и относятся к ним)</w:t>
      </w:r>
    </w:p>
    <w:p w:rsidR="428A13D1" w:rsidP="428A13D1" w:rsidRDefault="428A13D1" w14:paraId="7614973F" w14:textId="7D7275F9">
      <w:pPr>
        <w:pStyle w:val="Normal"/>
        <w:ind w:left="0"/>
        <w:rPr>
          <w:b w:val="1"/>
          <w:bCs w:val="1"/>
        </w:rPr>
      </w:pPr>
      <w:r w:rsidRPr="428A13D1" w:rsidR="428A13D1">
        <w:rPr>
          <w:b w:val="1"/>
          <w:bCs w:val="1"/>
        </w:rPr>
        <w:t>Пример_1</w:t>
      </w:r>
    </w:p>
    <w:p w:rsidR="428A13D1" w:rsidP="428A13D1" w:rsidRDefault="428A13D1" w14:paraId="0E94BE45" w14:textId="0E3C565B">
      <w:pPr>
        <w:pStyle w:val="ListParagraph"/>
        <w:numPr>
          <w:ilvl w:val="0"/>
          <w:numId w:val="1"/>
        </w:numPr>
        <w:rPr/>
      </w:pPr>
      <w:r w:rsidRPr="428A13D1" w:rsidR="428A13D1">
        <w:rPr>
          <w:b w:val="1"/>
          <w:bCs w:val="1"/>
        </w:rPr>
        <w:t>Нажимая на кнопку icon_2 или внизу на панели кнопку “</w:t>
      </w:r>
      <w:proofErr w:type="spellStart"/>
      <w:r w:rsidRPr="428A13D1" w:rsidR="428A13D1">
        <w:rPr>
          <w:b w:val="1"/>
          <w:bCs w:val="1"/>
        </w:rPr>
        <w:t>Jugadores</w:t>
      </w:r>
      <w:proofErr w:type="spellEnd"/>
      <w:r w:rsidRPr="428A13D1" w:rsidR="428A13D1">
        <w:rPr>
          <w:b w:val="1"/>
          <w:bCs w:val="1"/>
        </w:rPr>
        <w:t>”</w:t>
      </w:r>
      <w:r w:rsidR="428A13D1">
        <w:rPr/>
        <w:t>, переходим на новую страницу:</w:t>
      </w:r>
    </w:p>
    <w:p w:rsidR="428A13D1" w:rsidP="428A13D1" w:rsidRDefault="428A13D1" w14:paraId="678A9540" w14:textId="6117512F">
      <w:pPr>
        <w:pStyle w:val="ListParagraph"/>
        <w:numPr>
          <w:ilvl w:val="0"/>
          <w:numId w:val="3"/>
        </w:numPr>
        <w:rPr/>
      </w:pPr>
      <w:r w:rsidR="428A13D1">
        <w:rPr/>
        <w:t>Вверху картинка icon_1</w:t>
      </w:r>
    </w:p>
    <w:p w:rsidR="428A13D1" w:rsidP="428A13D1" w:rsidRDefault="428A13D1" w14:paraId="27F4D9CC" w14:textId="2ADEFF0D">
      <w:pPr>
        <w:pStyle w:val="ListParagraph"/>
        <w:numPr>
          <w:ilvl w:val="1"/>
          <w:numId w:val="3"/>
        </w:numPr>
        <w:rPr/>
      </w:pPr>
      <w:r w:rsidR="428A13D1">
        <w:rPr/>
        <w:t>На ней сверху слева кнопка icon_1 = вернуться на главную страницу</w:t>
      </w:r>
    </w:p>
    <w:p w:rsidR="428A13D1" w:rsidP="428A13D1" w:rsidRDefault="428A13D1" w14:paraId="7C7720D4" w14:textId="29E0434C">
      <w:pPr>
        <w:pStyle w:val="ListParagraph"/>
        <w:numPr>
          <w:ilvl w:val="0"/>
          <w:numId w:val="3"/>
        </w:numPr>
        <w:rPr/>
      </w:pPr>
      <w:r w:rsidR="428A13D1">
        <w:rPr/>
        <w:t>Чуть ниже заголовок “название текстового файла из папки “</w:t>
      </w:r>
      <w:proofErr w:type="spellStart"/>
      <w:r w:rsidR="428A13D1">
        <w:rPr/>
        <w:t>Jugadores</w:t>
      </w:r>
      <w:proofErr w:type="spellEnd"/>
      <w:r w:rsidR="428A13D1">
        <w:rPr/>
        <w:t>” (цвет шрифта белый)</w:t>
      </w:r>
    </w:p>
    <w:p w:rsidR="428A13D1" w:rsidP="428A13D1" w:rsidRDefault="428A13D1" w14:paraId="0A68C4C0" w14:textId="3D038740">
      <w:pPr>
        <w:pStyle w:val="ListParagraph"/>
        <w:numPr>
          <w:ilvl w:val="0"/>
          <w:numId w:val="3"/>
        </w:numPr>
        <w:rPr/>
      </w:pPr>
      <w:r w:rsidR="428A13D1">
        <w:rPr/>
        <w:t>Справа от заголовка стрелка icon_7 = перелистывать на следующей текстовый файл</w:t>
      </w:r>
    </w:p>
    <w:p w:rsidR="428A13D1" w:rsidP="428A13D1" w:rsidRDefault="428A13D1" w14:paraId="1FE75704" w14:textId="1A33B1BF">
      <w:pPr>
        <w:pStyle w:val="ListParagraph"/>
        <w:numPr>
          <w:ilvl w:val="0"/>
          <w:numId w:val="3"/>
        </w:numPr>
        <w:rPr/>
      </w:pPr>
      <w:r w:rsidR="428A13D1">
        <w:rPr/>
        <w:t xml:space="preserve">Ниже, загодя на картинку icon_1, фото игрока из этой же папки и одноименный с </w:t>
      </w:r>
      <w:proofErr w:type="spellStart"/>
      <w:r w:rsidR="428A13D1">
        <w:rPr/>
        <w:t>txt</w:t>
      </w:r>
      <w:proofErr w:type="spellEnd"/>
      <w:r w:rsidR="428A13D1">
        <w:rPr/>
        <w:t xml:space="preserve"> файлом</w:t>
      </w:r>
    </w:p>
    <w:p w:rsidR="428A13D1" w:rsidP="428A13D1" w:rsidRDefault="428A13D1" w14:paraId="4F9E26DC" w14:textId="7F177608">
      <w:pPr>
        <w:pStyle w:val="ListParagraph"/>
        <w:numPr>
          <w:ilvl w:val="0"/>
          <w:numId w:val="3"/>
        </w:numPr>
        <w:rPr/>
      </w:pPr>
      <w:r w:rsidR="428A13D1">
        <w:rPr/>
        <w:t>Ниже элемент icon_8, на нем текст из файла с прокруткой вниз</w:t>
      </w:r>
    </w:p>
    <w:p w:rsidR="428A13D1" w:rsidP="428A13D1" w:rsidRDefault="428A13D1" w14:paraId="235CB815" w14:textId="2FCE65F2">
      <w:pPr>
        <w:pStyle w:val="ListParagraph"/>
        <w:numPr>
          <w:ilvl w:val="0"/>
          <w:numId w:val="3"/>
        </w:numPr>
        <w:rPr/>
      </w:pPr>
      <w:r w:rsidR="428A13D1">
        <w:rPr/>
        <w:t>Внизу на панели icon_5, расположены иконки = папки (одноименные с папками и относятся к ним)</w:t>
      </w:r>
    </w:p>
    <w:p w:rsidR="428A13D1" w:rsidP="428A13D1" w:rsidRDefault="428A13D1" w14:paraId="4E684CEB" w14:textId="0C1574FB">
      <w:pPr>
        <w:pStyle w:val="ListParagraph"/>
        <w:numPr>
          <w:ilvl w:val="1"/>
          <w:numId w:val="3"/>
        </w:numPr>
        <w:rPr/>
      </w:pPr>
      <w:r w:rsidR="428A13D1">
        <w:rPr/>
        <w:t>Цвет шрифта черный</w:t>
      </w:r>
    </w:p>
    <w:p w:rsidR="428A13D1" w:rsidP="428A13D1" w:rsidRDefault="428A13D1" w14:paraId="7B5D7398" w14:textId="2EB31A41">
      <w:pPr>
        <w:pStyle w:val="Normal"/>
        <w:ind w:left="0"/>
        <w:rPr>
          <w:b w:val="1"/>
          <w:bCs w:val="1"/>
        </w:rPr>
      </w:pPr>
      <w:r w:rsidRPr="428A13D1" w:rsidR="428A13D1">
        <w:rPr>
          <w:b w:val="1"/>
          <w:bCs w:val="1"/>
        </w:rPr>
        <w:t>Пример_2</w:t>
      </w:r>
    </w:p>
    <w:p w:rsidR="428A13D1" w:rsidP="428A13D1" w:rsidRDefault="428A13D1" w14:paraId="1A158669" w14:textId="540FCE78">
      <w:pPr>
        <w:pStyle w:val="ListParagraph"/>
        <w:numPr>
          <w:ilvl w:val="0"/>
          <w:numId w:val="1"/>
        </w:numPr>
        <w:rPr/>
      </w:pPr>
      <w:r w:rsidRPr="428A13D1" w:rsidR="428A13D1">
        <w:rPr>
          <w:b w:val="1"/>
          <w:bCs w:val="1"/>
        </w:rPr>
        <w:t>Нажимая на icon_3 или внизу на панели кнопку “</w:t>
      </w:r>
      <w:proofErr w:type="spellStart"/>
      <w:r w:rsidRPr="428A13D1" w:rsidR="428A13D1">
        <w:rPr>
          <w:b w:val="1"/>
          <w:bCs w:val="1"/>
        </w:rPr>
        <w:t>Resultados</w:t>
      </w:r>
      <w:proofErr w:type="spellEnd"/>
      <w:r w:rsidRPr="428A13D1" w:rsidR="428A13D1">
        <w:rPr>
          <w:b w:val="1"/>
          <w:bCs w:val="1"/>
        </w:rPr>
        <w:t>” или “</w:t>
      </w:r>
      <w:proofErr w:type="spellStart"/>
      <w:r w:rsidRPr="428A13D1" w:rsidR="428A13D1">
        <w:rPr>
          <w:b w:val="1"/>
          <w:bCs w:val="1"/>
        </w:rPr>
        <w:t>Horario</w:t>
      </w:r>
      <w:proofErr w:type="spellEnd"/>
      <w:r w:rsidRPr="428A13D1" w:rsidR="428A13D1">
        <w:rPr>
          <w:b w:val="1"/>
          <w:bCs w:val="1"/>
        </w:rPr>
        <w:t>”,</w:t>
      </w:r>
      <w:r w:rsidR="428A13D1">
        <w:rPr/>
        <w:t xml:space="preserve"> переходим на новую страницу:</w:t>
      </w:r>
    </w:p>
    <w:p w:rsidR="428A13D1" w:rsidP="428A13D1" w:rsidRDefault="428A13D1" w14:paraId="5FB75D23" w14:textId="71428DC8">
      <w:pPr>
        <w:pStyle w:val="ListParagraph"/>
        <w:numPr>
          <w:ilvl w:val="0"/>
          <w:numId w:val="4"/>
        </w:numPr>
        <w:rPr/>
      </w:pPr>
      <w:r w:rsidR="428A13D1">
        <w:rPr/>
        <w:t>Вверху картинка icon_1</w:t>
      </w:r>
    </w:p>
    <w:p w:rsidR="428A13D1" w:rsidP="428A13D1" w:rsidRDefault="428A13D1" w14:paraId="1407092F" w14:textId="2ADEFF0D">
      <w:pPr>
        <w:pStyle w:val="ListParagraph"/>
        <w:numPr>
          <w:ilvl w:val="1"/>
          <w:numId w:val="4"/>
        </w:numPr>
        <w:rPr/>
      </w:pPr>
      <w:r w:rsidR="428A13D1">
        <w:rPr/>
        <w:t>На ней сверху слева кнопка icon_1 = вернуться на главную страницу</w:t>
      </w:r>
    </w:p>
    <w:p w:rsidR="428A13D1" w:rsidP="428A13D1" w:rsidRDefault="428A13D1" w14:paraId="323E6BF1" w14:textId="0F13759E">
      <w:pPr>
        <w:pStyle w:val="ListParagraph"/>
        <w:numPr>
          <w:ilvl w:val="0"/>
          <w:numId w:val="4"/>
        </w:numPr>
        <w:rPr/>
      </w:pPr>
      <w:r w:rsidR="428A13D1">
        <w:rPr/>
        <w:t>Так же на картинке первый заголовок = название текстового файла из папки “Resultados” или “Horario” (цвет шрифта белый)</w:t>
      </w:r>
    </w:p>
    <w:p w:rsidR="428A13D1" w:rsidP="428A13D1" w:rsidRDefault="428A13D1" w14:paraId="5690BCF3" w14:textId="715E4C39">
      <w:pPr>
        <w:pStyle w:val="ListParagraph"/>
        <w:numPr>
          <w:ilvl w:val="0"/>
          <w:numId w:val="4"/>
        </w:numPr>
        <w:rPr/>
      </w:pPr>
      <w:r w:rsidR="428A13D1">
        <w:rPr/>
        <w:t>Ниже на элементах icon_3 информация из этого файла (1 счет = 1 элемент icon_3)</w:t>
      </w:r>
    </w:p>
    <w:p w:rsidR="428A13D1" w:rsidP="428A13D1" w:rsidRDefault="428A13D1" w14:paraId="76FF399F" w14:textId="315C6C69">
      <w:pPr>
        <w:pStyle w:val="ListParagraph"/>
        <w:numPr>
          <w:ilvl w:val="0"/>
          <w:numId w:val="4"/>
        </w:numPr>
        <w:rPr/>
      </w:pPr>
      <w:r w:rsidR="428A13D1">
        <w:rPr/>
        <w:t xml:space="preserve">После элементов следующий текстовый файл отделяется след заголовком текстового файла (как в примере) </w:t>
      </w:r>
    </w:p>
    <w:p w:rsidR="428A13D1" w:rsidP="428A13D1" w:rsidRDefault="428A13D1" w14:paraId="28C5E5A9" w14:textId="1B290AE9">
      <w:pPr>
        <w:pStyle w:val="ListParagraph"/>
        <w:numPr>
          <w:ilvl w:val="1"/>
          <w:numId w:val="4"/>
        </w:numPr>
        <w:rPr/>
      </w:pPr>
      <w:r w:rsidR="428A13D1">
        <w:rPr/>
        <w:t>Цвет шрифта черный</w:t>
      </w:r>
    </w:p>
    <w:p w:rsidR="428A13D1" w:rsidP="428A13D1" w:rsidRDefault="428A13D1" w14:paraId="10ED3A21" w14:textId="310B5BD9">
      <w:pPr>
        <w:pStyle w:val="ListParagraph"/>
        <w:numPr>
          <w:ilvl w:val="0"/>
          <w:numId w:val="4"/>
        </w:numPr>
        <w:rPr/>
      </w:pPr>
      <w:r w:rsidR="428A13D1">
        <w:rPr/>
        <w:t>И так с прокруткой вниз</w:t>
      </w:r>
    </w:p>
    <w:p w:rsidR="428A13D1" w:rsidP="428A13D1" w:rsidRDefault="428A13D1" w14:paraId="0E3E2B81" w14:textId="1FE1B1D9">
      <w:pPr>
        <w:pStyle w:val="ListParagraph"/>
        <w:numPr>
          <w:ilvl w:val="0"/>
          <w:numId w:val="4"/>
        </w:numPr>
        <w:rPr/>
      </w:pPr>
      <w:r w:rsidR="428A13D1">
        <w:rPr/>
        <w:t>Внизу на панели icon_5, расположены иконки = папки (одноименные с папками и относятся к ним)</w:t>
      </w:r>
    </w:p>
    <w:p w:rsidR="428A13D1" w:rsidP="428A13D1" w:rsidRDefault="428A13D1" w14:paraId="195043AA" w14:textId="5B2F1BC4">
      <w:pPr>
        <w:pStyle w:val="Normal"/>
        <w:ind w:left="0"/>
        <w:rPr>
          <w:b w:val="1"/>
          <w:bCs w:val="1"/>
        </w:rPr>
      </w:pPr>
      <w:r w:rsidRPr="428A13D1" w:rsidR="428A13D1">
        <w:rPr>
          <w:b w:val="1"/>
          <w:bCs w:val="1"/>
        </w:rPr>
        <w:t>Пример_3</w:t>
      </w:r>
    </w:p>
    <w:p w:rsidR="428A13D1" w:rsidP="428A13D1" w:rsidRDefault="428A13D1" w14:paraId="52BC2EF0" w14:textId="556ACC76">
      <w:pPr>
        <w:pStyle w:val="ListParagraph"/>
        <w:numPr>
          <w:ilvl w:val="0"/>
          <w:numId w:val="1"/>
        </w:numPr>
        <w:rPr/>
      </w:pPr>
      <w:r w:rsidRPr="428A13D1" w:rsidR="428A13D1">
        <w:rPr>
          <w:b w:val="1"/>
          <w:bCs w:val="1"/>
        </w:rPr>
        <w:t>Нажимая на кнопки “</w:t>
      </w:r>
      <w:proofErr w:type="spellStart"/>
      <w:r w:rsidRPr="428A13D1" w:rsidR="428A13D1">
        <w:rPr>
          <w:b w:val="1"/>
          <w:bCs w:val="1"/>
        </w:rPr>
        <w:t>Estadísticas</w:t>
      </w:r>
      <w:proofErr w:type="spellEnd"/>
      <w:r w:rsidRPr="428A13D1" w:rsidR="428A13D1">
        <w:rPr>
          <w:b w:val="1"/>
          <w:bCs w:val="1"/>
        </w:rPr>
        <w:t>”</w:t>
      </w:r>
      <w:r w:rsidR="428A13D1">
        <w:rPr/>
        <w:t>, переходим на новую страницу:</w:t>
      </w:r>
    </w:p>
    <w:p w:rsidR="428A13D1" w:rsidP="428A13D1" w:rsidRDefault="428A13D1" w14:paraId="3CC6F0AA" w14:textId="121F6E7E">
      <w:pPr>
        <w:pStyle w:val="ListParagraph"/>
        <w:numPr>
          <w:ilvl w:val="0"/>
          <w:numId w:val="5"/>
        </w:numPr>
        <w:rPr/>
      </w:pPr>
      <w:r w:rsidR="428A13D1">
        <w:rPr/>
        <w:t>Вверху картинка icon_1</w:t>
      </w:r>
    </w:p>
    <w:p w:rsidR="428A13D1" w:rsidP="428A13D1" w:rsidRDefault="428A13D1" w14:paraId="7105BEBD" w14:textId="6E329233">
      <w:pPr>
        <w:pStyle w:val="ListParagraph"/>
        <w:numPr>
          <w:ilvl w:val="1"/>
          <w:numId w:val="5"/>
        </w:numPr>
        <w:rPr/>
      </w:pPr>
      <w:r w:rsidR="428A13D1">
        <w:rPr/>
        <w:t>На ней сверху слева кнопка icon_1 = вернуться на главную страницу</w:t>
      </w:r>
    </w:p>
    <w:p w:rsidR="428A13D1" w:rsidP="428A13D1" w:rsidRDefault="428A13D1" w14:paraId="71105274" w14:textId="4D2BBB8B">
      <w:pPr>
        <w:pStyle w:val="ListParagraph"/>
        <w:numPr>
          <w:ilvl w:val="0"/>
          <w:numId w:val="5"/>
        </w:numPr>
        <w:rPr/>
      </w:pPr>
      <w:r w:rsidR="428A13D1">
        <w:rPr/>
        <w:t>Так же на картинке первый заголовок = название текстового файла из папки “Estadísticas” (цвет шрифта белый)</w:t>
      </w:r>
    </w:p>
    <w:p w:rsidR="428A13D1" w:rsidP="428A13D1" w:rsidRDefault="428A13D1" w14:paraId="557CBD14" w14:textId="450D45E3">
      <w:pPr>
        <w:pStyle w:val="ListParagraph"/>
        <w:numPr>
          <w:ilvl w:val="0"/>
          <w:numId w:val="5"/>
        </w:numPr>
        <w:rPr/>
      </w:pPr>
      <w:r w:rsidR="428A13D1">
        <w:rPr/>
        <w:t>Справа от заголовка стрелка icon_7 = листать в сторону на следующие файлы</w:t>
      </w:r>
    </w:p>
    <w:p w:rsidR="428A13D1" w:rsidP="428A13D1" w:rsidRDefault="428A13D1" w14:paraId="759BAE3F" w14:textId="5B12EC88">
      <w:pPr>
        <w:pStyle w:val="ListParagraph"/>
        <w:numPr>
          <w:ilvl w:val="0"/>
          <w:numId w:val="5"/>
        </w:numPr>
        <w:rPr/>
      </w:pPr>
      <w:r w:rsidR="428A13D1">
        <w:rPr/>
        <w:t>Ниже, заходя немного на картинку находится элемент icon_9</w:t>
      </w:r>
    </w:p>
    <w:p w:rsidR="428A13D1" w:rsidP="428A13D1" w:rsidRDefault="428A13D1" w14:paraId="2AB4CA71" w14:textId="3EA92ED6">
      <w:pPr>
        <w:pStyle w:val="ListParagraph"/>
        <w:numPr>
          <w:ilvl w:val="1"/>
          <w:numId w:val="5"/>
        </w:numPr>
        <w:rPr/>
      </w:pPr>
      <w:r w:rsidR="428A13D1">
        <w:rPr/>
        <w:t>На нем слева иконка = одноименная с файлом</w:t>
      </w:r>
    </w:p>
    <w:p w:rsidR="428A13D1" w:rsidP="428A13D1" w:rsidRDefault="428A13D1" w14:paraId="2350432C" w14:textId="0E1F9063">
      <w:pPr>
        <w:pStyle w:val="ListParagraph"/>
        <w:numPr>
          <w:ilvl w:val="1"/>
          <w:numId w:val="5"/>
        </w:numPr>
        <w:rPr/>
      </w:pPr>
      <w:r w:rsidR="428A13D1">
        <w:rPr/>
        <w:t>Правее заголовок “TABLA DE POSICIONES”</w:t>
      </w:r>
    </w:p>
    <w:p w:rsidR="428A13D1" w:rsidP="428A13D1" w:rsidRDefault="428A13D1" w14:paraId="32A9C39E" w14:textId="3ED68486">
      <w:pPr>
        <w:pStyle w:val="ListParagraph"/>
        <w:numPr>
          <w:ilvl w:val="0"/>
          <w:numId w:val="5"/>
        </w:numPr>
        <w:rPr/>
      </w:pPr>
      <w:r w:rsidR="428A13D1">
        <w:rPr/>
        <w:t>Ниже элемент icon_8</w:t>
      </w:r>
    </w:p>
    <w:p w:rsidR="428A13D1" w:rsidP="428A13D1" w:rsidRDefault="428A13D1" w14:paraId="0FC8EB2B" w14:textId="3CCC0EB4">
      <w:pPr>
        <w:pStyle w:val="ListParagraph"/>
        <w:numPr>
          <w:ilvl w:val="1"/>
          <w:numId w:val="5"/>
        </w:numPr>
        <w:rPr/>
      </w:pPr>
      <w:r w:rsidR="428A13D1">
        <w:rPr/>
        <w:t>На нем информация из текстового файла</w:t>
      </w:r>
    </w:p>
    <w:p w:rsidR="428A13D1" w:rsidP="428A13D1" w:rsidRDefault="428A13D1" w14:paraId="4880F137" w14:textId="4C253C24">
      <w:pPr>
        <w:pStyle w:val="ListParagraph"/>
        <w:numPr>
          <w:ilvl w:val="2"/>
          <w:numId w:val="5"/>
        </w:numPr>
        <w:rPr/>
      </w:pPr>
      <w:r w:rsidR="428A13D1">
        <w:rPr/>
        <w:t>Верхняя строчка и нумерация (первый столбик) цвет шрифта EB0C00</w:t>
      </w:r>
    </w:p>
    <w:p w:rsidR="428A13D1" w:rsidP="428A13D1" w:rsidRDefault="428A13D1" w14:paraId="1DBC773F" w14:textId="183F5E59">
      <w:pPr>
        <w:pStyle w:val="ListParagraph"/>
        <w:numPr>
          <w:ilvl w:val="2"/>
          <w:numId w:val="5"/>
        </w:numPr>
        <w:rPr/>
      </w:pPr>
      <w:r w:rsidR="428A13D1">
        <w:rPr/>
        <w:t>Остальной шрифт черный</w:t>
      </w:r>
    </w:p>
    <w:p w:rsidR="428A13D1" w:rsidP="428A13D1" w:rsidRDefault="428A13D1" w14:paraId="6BD02B19" w14:textId="26B994BC">
      <w:pPr>
        <w:pStyle w:val="ListParagraph"/>
        <w:numPr>
          <w:ilvl w:val="0"/>
          <w:numId w:val="5"/>
        </w:numPr>
        <w:rPr/>
      </w:pPr>
      <w:r w:rsidR="428A13D1">
        <w:rPr/>
        <w:t>Внизу на панели icon_5, расположены иконки = папки (одноименные с папками и относятся к ним)</w:t>
      </w:r>
    </w:p>
    <w:p w:rsidR="428A13D1" w:rsidP="428A13D1" w:rsidRDefault="428A13D1" w14:paraId="5020AA79" w14:textId="67C5079F">
      <w:pPr>
        <w:pStyle w:val="Normal"/>
        <w:ind w:left="0"/>
        <w:rPr>
          <w:b w:val="1"/>
          <w:bCs w:val="1"/>
        </w:rPr>
      </w:pPr>
      <w:r w:rsidRPr="428A13D1" w:rsidR="428A13D1">
        <w:rPr>
          <w:b w:val="1"/>
          <w:bCs w:val="1"/>
        </w:rPr>
        <w:t>Пример_4</w:t>
      </w:r>
    </w:p>
    <w:p w:rsidR="428A13D1" w:rsidP="428A13D1" w:rsidRDefault="428A13D1" w14:paraId="6979A4DF" w14:textId="31A1809A">
      <w:pPr>
        <w:pStyle w:val="ListParagraph"/>
        <w:numPr>
          <w:ilvl w:val="0"/>
          <w:numId w:val="1"/>
        </w:numPr>
        <w:rPr/>
      </w:pPr>
      <w:r w:rsidRPr="428A13D1" w:rsidR="428A13D1">
        <w:rPr>
          <w:b w:val="1"/>
          <w:bCs w:val="1"/>
        </w:rPr>
        <w:t>Нажимая на кнопку “</w:t>
      </w:r>
      <w:proofErr w:type="spellStart"/>
      <w:r w:rsidRPr="428A13D1" w:rsidR="428A13D1">
        <w:rPr>
          <w:b w:val="1"/>
          <w:bCs w:val="1"/>
        </w:rPr>
        <w:t>Equipo</w:t>
      </w:r>
      <w:proofErr w:type="spellEnd"/>
      <w:r w:rsidRPr="428A13D1" w:rsidR="428A13D1">
        <w:rPr>
          <w:b w:val="1"/>
          <w:bCs w:val="1"/>
        </w:rPr>
        <w:t>”,</w:t>
      </w:r>
      <w:r w:rsidR="428A13D1">
        <w:rPr/>
        <w:t xml:space="preserve"> переходим на новую страницу:</w:t>
      </w:r>
    </w:p>
    <w:p w:rsidR="428A13D1" w:rsidP="428A13D1" w:rsidRDefault="428A13D1" w14:paraId="330EEBF0" w14:textId="68F38E97">
      <w:pPr>
        <w:pStyle w:val="ListParagraph"/>
        <w:numPr>
          <w:ilvl w:val="0"/>
          <w:numId w:val="6"/>
        </w:numPr>
        <w:rPr/>
      </w:pPr>
      <w:r w:rsidR="428A13D1">
        <w:rPr/>
        <w:t>Вверху картинка icon_1</w:t>
      </w:r>
    </w:p>
    <w:p w:rsidR="428A13D1" w:rsidP="428A13D1" w:rsidRDefault="428A13D1" w14:paraId="5B1C4B0B" w14:textId="6E329233">
      <w:pPr>
        <w:pStyle w:val="ListParagraph"/>
        <w:numPr>
          <w:ilvl w:val="1"/>
          <w:numId w:val="6"/>
        </w:numPr>
        <w:rPr/>
      </w:pPr>
      <w:r w:rsidR="428A13D1">
        <w:rPr/>
        <w:t>На ней сверху слева кнопка icon_1 = вернуться на главную страницу</w:t>
      </w:r>
    </w:p>
    <w:p w:rsidR="428A13D1" w:rsidP="428A13D1" w:rsidRDefault="428A13D1" w14:paraId="2A58B86F" w14:textId="1817EE13">
      <w:pPr>
        <w:pStyle w:val="ListParagraph"/>
        <w:numPr>
          <w:ilvl w:val="0"/>
          <w:numId w:val="6"/>
        </w:numPr>
        <w:rPr/>
      </w:pPr>
      <w:r w:rsidR="428A13D1">
        <w:rPr/>
        <w:t>Так же на картинке первый заголовок “</w:t>
      </w:r>
      <w:proofErr w:type="spellStart"/>
      <w:r w:rsidR="428A13D1">
        <w:rPr/>
        <w:t>Equipo</w:t>
      </w:r>
      <w:proofErr w:type="spellEnd"/>
      <w:r w:rsidR="428A13D1">
        <w:rPr/>
        <w:t>” (цвет шрифта белый)</w:t>
      </w:r>
    </w:p>
    <w:p w:rsidR="428A13D1" w:rsidP="428A13D1" w:rsidRDefault="428A13D1" w14:paraId="49357245" w14:textId="7EFB01C0">
      <w:pPr>
        <w:pStyle w:val="ListParagraph"/>
        <w:numPr>
          <w:ilvl w:val="0"/>
          <w:numId w:val="6"/>
        </w:numPr>
        <w:rPr/>
      </w:pPr>
      <w:r w:rsidR="428A13D1">
        <w:rPr/>
        <w:t>Ниже с прокруткой вниз кнопки icon_9</w:t>
      </w:r>
    </w:p>
    <w:p w:rsidR="428A13D1" w:rsidP="428A13D1" w:rsidRDefault="428A13D1" w14:paraId="7611F419" w14:textId="5A9DEA85">
      <w:pPr>
        <w:pStyle w:val="ListParagraph"/>
        <w:numPr>
          <w:ilvl w:val="1"/>
          <w:numId w:val="6"/>
        </w:numPr>
        <w:rPr/>
      </w:pPr>
      <w:r w:rsidR="428A13D1">
        <w:rPr/>
        <w:t>На них слева иконки из этой папки</w:t>
      </w:r>
    </w:p>
    <w:p w:rsidR="428A13D1" w:rsidP="428A13D1" w:rsidRDefault="428A13D1" w14:paraId="48974CBF" w14:textId="27D26C4E">
      <w:pPr>
        <w:pStyle w:val="ListParagraph"/>
        <w:numPr>
          <w:ilvl w:val="1"/>
          <w:numId w:val="6"/>
        </w:numPr>
        <w:rPr/>
      </w:pPr>
      <w:r w:rsidR="428A13D1">
        <w:rPr/>
        <w:t>Правее вверху заголовок = название иконки</w:t>
      </w:r>
    </w:p>
    <w:p w:rsidR="428A13D1" w:rsidP="428A13D1" w:rsidRDefault="428A13D1" w14:paraId="2308E1BD" w14:textId="49CFB982">
      <w:pPr>
        <w:pStyle w:val="ListParagraph"/>
        <w:numPr>
          <w:ilvl w:val="1"/>
          <w:numId w:val="6"/>
        </w:numPr>
        <w:rPr/>
      </w:pPr>
      <w:r w:rsidR="428A13D1">
        <w:rPr/>
        <w:t>Ниже флаг España.png из этой же папки</w:t>
      </w:r>
    </w:p>
    <w:p w:rsidR="428A13D1" w:rsidP="428A13D1" w:rsidRDefault="428A13D1" w14:paraId="62C12912" w14:textId="60D2DECA">
      <w:pPr>
        <w:pStyle w:val="ListParagraph"/>
        <w:numPr>
          <w:ilvl w:val="1"/>
          <w:numId w:val="6"/>
        </w:numPr>
        <w:rPr/>
      </w:pPr>
      <w:r w:rsidR="428A13D1">
        <w:rPr/>
        <w:t>Правее от флага заголовок слово “</w:t>
      </w:r>
      <w:proofErr w:type="spellStart"/>
      <w:r w:rsidR="428A13D1">
        <w:rPr/>
        <w:t>España</w:t>
      </w:r>
      <w:proofErr w:type="spellEnd"/>
      <w:r w:rsidR="428A13D1">
        <w:rPr/>
        <w:t>” и через запятую название иконки = текстовый файл</w:t>
      </w:r>
    </w:p>
    <w:p w:rsidR="428A13D1" w:rsidP="428A13D1" w:rsidRDefault="428A13D1" w14:paraId="1CFAA621" w14:textId="2931B7FF">
      <w:pPr>
        <w:pStyle w:val="Normal"/>
        <w:ind w:left="0"/>
        <w:rPr>
          <w:b w:val="1"/>
          <w:bCs w:val="1"/>
        </w:rPr>
      </w:pPr>
      <w:r w:rsidRPr="428A13D1" w:rsidR="428A13D1">
        <w:rPr>
          <w:b w:val="1"/>
          <w:bCs w:val="1"/>
        </w:rPr>
        <w:t>Пример_5</w:t>
      </w:r>
    </w:p>
    <w:p w:rsidR="428A13D1" w:rsidP="428A13D1" w:rsidRDefault="428A13D1" w14:paraId="7621684F" w14:textId="5906538B">
      <w:pPr>
        <w:pStyle w:val="ListParagraph"/>
        <w:numPr>
          <w:ilvl w:val="0"/>
          <w:numId w:val="1"/>
        </w:numPr>
        <w:rPr/>
      </w:pPr>
      <w:r w:rsidRPr="428A13D1" w:rsidR="428A13D1">
        <w:rPr>
          <w:b w:val="1"/>
          <w:bCs w:val="1"/>
        </w:rPr>
        <w:t>Нажимая на кнопку icon_9,</w:t>
      </w:r>
      <w:r w:rsidR="428A13D1">
        <w:rPr/>
        <w:t xml:space="preserve"> переходим на новую страницу:</w:t>
      </w:r>
    </w:p>
    <w:p w:rsidR="428A13D1" w:rsidP="428A13D1" w:rsidRDefault="428A13D1" w14:paraId="358E36A0" w14:textId="51E2B77C">
      <w:pPr>
        <w:pStyle w:val="ListParagraph"/>
        <w:numPr>
          <w:ilvl w:val="0"/>
          <w:numId w:val="7"/>
        </w:numPr>
        <w:rPr/>
      </w:pPr>
      <w:r w:rsidR="428A13D1">
        <w:rPr/>
        <w:t>Вверху картинка icon_1</w:t>
      </w:r>
    </w:p>
    <w:p w:rsidR="428A13D1" w:rsidP="428A13D1" w:rsidRDefault="428A13D1" w14:paraId="0F362E37" w14:textId="6E329233">
      <w:pPr>
        <w:pStyle w:val="ListParagraph"/>
        <w:numPr>
          <w:ilvl w:val="1"/>
          <w:numId w:val="7"/>
        </w:numPr>
        <w:rPr/>
      </w:pPr>
      <w:r w:rsidR="428A13D1">
        <w:rPr/>
        <w:t>На ней сверху слева кнопка icon_1 = вернуться на главную страницу</w:t>
      </w:r>
    </w:p>
    <w:p w:rsidR="428A13D1" w:rsidP="428A13D1" w:rsidRDefault="428A13D1" w14:paraId="63D82689" w14:textId="35E21022">
      <w:pPr>
        <w:pStyle w:val="ListParagraph"/>
        <w:numPr>
          <w:ilvl w:val="0"/>
          <w:numId w:val="7"/>
        </w:numPr>
        <w:rPr/>
      </w:pPr>
      <w:r w:rsidR="428A13D1">
        <w:rPr/>
        <w:t>Так же на картинке первый заголовок = название текстового файла из папки “</w:t>
      </w:r>
      <w:proofErr w:type="spellStart"/>
      <w:r w:rsidR="428A13D1">
        <w:rPr/>
        <w:t>Equipo</w:t>
      </w:r>
      <w:proofErr w:type="spellEnd"/>
      <w:r w:rsidR="428A13D1">
        <w:rPr/>
        <w:t>” (цвет шрифта белый)</w:t>
      </w:r>
    </w:p>
    <w:p w:rsidR="428A13D1" w:rsidP="428A13D1" w:rsidRDefault="428A13D1" w14:paraId="46856828" w14:textId="2B428805">
      <w:pPr>
        <w:pStyle w:val="ListParagraph"/>
        <w:numPr>
          <w:ilvl w:val="0"/>
          <w:numId w:val="7"/>
        </w:numPr>
        <w:rPr/>
      </w:pPr>
      <w:r w:rsidR="428A13D1">
        <w:rPr/>
        <w:t>Ниже элемент icon_9</w:t>
      </w:r>
    </w:p>
    <w:p w:rsidR="428A13D1" w:rsidP="428A13D1" w:rsidRDefault="428A13D1" w14:paraId="614C285F" w14:textId="57C12FBE">
      <w:pPr>
        <w:pStyle w:val="ListParagraph"/>
        <w:numPr>
          <w:ilvl w:val="1"/>
          <w:numId w:val="7"/>
        </w:numPr>
        <w:rPr/>
      </w:pPr>
      <w:r w:rsidR="428A13D1">
        <w:rPr/>
        <w:t>На нем повторяется иконка слева</w:t>
      </w:r>
    </w:p>
    <w:p w:rsidR="428A13D1" w:rsidP="428A13D1" w:rsidRDefault="428A13D1" w14:paraId="6C07E82E" w14:textId="3C9B2C56">
      <w:pPr>
        <w:pStyle w:val="ListParagraph"/>
        <w:numPr>
          <w:ilvl w:val="1"/>
          <w:numId w:val="7"/>
        </w:numPr>
        <w:rPr/>
      </w:pPr>
      <w:r w:rsidR="428A13D1">
        <w:rPr/>
        <w:t>Справа надпись = первые 2 строчки из текстового файла</w:t>
      </w:r>
    </w:p>
    <w:p w:rsidR="428A13D1" w:rsidP="428A13D1" w:rsidRDefault="428A13D1" w14:paraId="5196EB3F" w14:textId="0E81B7CB">
      <w:pPr>
        <w:pStyle w:val="ListParagraph"/>
        <w:numPr>
          <w:ilvl w:val="0"/>
          <w:numId w:val="7"/>
        </w:numPr>
        <w:rPr/>
      </w:pPr>
      <w:r w:rsidR="428A13D1">
        <w:rPr/>
        <w:t>Ниже на фоне остальное содержимое текстового файла</w:t>
      </w:r>
    </w:p>
    <w:p w:rsidR="428A13D1" w:rsidP="428A13D1" w:rsidRDefault="428A13D1" w14:paraId="7067339B" w14:textId="09A0DFE8">
      <w:pPr>
        <w:pStyle w:val="ListParagraph"/>
        <w:numPr>
          <w:ilvl w:val="1"/>
          <w:numId w:val="7"/>
        </w:numPr>
        <w:rPr/>
      </w:pPr>
      <w:r w:rsidR="428A13D1">
        <w:rPr/>
        <w:t>Заголовок “</w:t>
      </w:r>
      <w:proofErr w:type="spellStart"/>
      <w:r w:rsidR="428A13D1">
        <w:rPr/>
        <w:t>Historia</w:t>
      </w:r>
      <w:proofErr w:type="spellEnd"/>
      <w:r w:rsidR="428A13D1">
        <w:rPr/>
        <w:t xml:space="preserve"> </w:t>
      </w:r>
      <w:proofErr w:type="spellStart"/>
      <w:r w:rsidR="428A13D1">
        <w:rPr/>
        <w:t>de</w:t>
      </w:r>
      <w:proofErr w:type="spellEnd"/>
      <w:r w:rsidR="428A13D1">
        <w:rPr/>
        <w:t xml:space="preserve"> </w:t>
      </w:r>
      <w:proofErr w:type="spellStart"/>
      <w:r w:rsidR="428A13D1">
        <w:rPr/>
        <w:t>un</w:t>
      </w:r>
      <w:proofErr w:type="spellEnd"/>
      <w:r w:rsidR="428A13D1">
        <w:rPr/>
        <w:t xml:space="preserve"> </w:t>
      </w:r>
      <w:proofErr w:type="spellStart"/>
      <w:r w:rsidR="428A13D1">
        <w:rPr/>
        <w:t>equipo</w:t>
      </w:r>
      <w:proofErr w:type="spellEnd"/>
      <w:r w:rsidR="428A13D1">
        <w:rPr/>
        <w:t>” большими, жирными буквами (цвет EB0C00)</w:t>
      </w:r>
    </w:p>
    <w:p w:rsidR="428A13D1" w:rsidP="428A13D1" w:rsidRDefault="428A13D1" w14:paraId="4DDB4FB5" w14:textId="6E253917">
      <w:pPr>
        <w:pStyle w:val="ListParagraph"/>
        <w:numPr>
          <w:ilvl w:val="2"/>
          <w:numId w:val="7"/>
        </w:numPr>
        <w:rPr/>
      </w:pPr>
      <w:r w:rsidR="428A13D1">
        <w:rPr/>
        <w:t xml:space="preserve">Ниже текст </w:t>
      </w:r>
    </w:p>
    <w:p w:rsidR="428A13D1" w:rsidP="428A13D1" w:rsidRDefault="428A13D1" w14:paraId="2622C42A" w14:textId="2EC7BDD9">
      <w:pPr>
        <w:pStyle w:val="ListParagraph"/>
        <w:numPr>
          <w:ilvl w:val="1"/>
          <w:numId w:val="7"/>
        </w:numPr>
        <w:rPr/>
      </w:pPr>
      <w:r w:rsidR="428A13D1">
        <w:rPr/>
        <w:t xml:space="preserve">Потом </w:t>
      </w:r>
      <w:r w:rsidR="428A13D1">
        <w:rPr/>
        <w:t>там, где</w:t>
      </w:r>
      <w:r w:rsidR="428A13D1">
        <w:rPr/>
        <w:t xml:space="preserve"> счет и команды:</w:t>
      </w:r>
    </w:p>
    <w:p w:rsidR="428A13D1" w:rsidP="428A13D1" w:rsidRDefault="428A13D1" w14:paraId="18603F28" w14:textId="7C309833">
      <w:pPr>
        <w:pStyle w:val="ListParagraph"/>
        <w:numPr>
          <w:ilvl w:val="2"/>
          <w:numId w:val="7"/>
        </w:numPr>
        <w:rPr>
          <w:noProof w:val="0"/>
          <w:lang w:val="ru-RU"/>
        </w:rPr>
      </w:pPr>
      <w:r w:rsidR="428A13D1">
        <w:rPr/>
        <w:t xml:space="preserve">Первая строчка типа “El 14 </w:t>
      </w:r>
      <w:proofErr w:type="spellStart"/>
      <w:r w:rsidR="428A13D1">
        <w:rPr/>
        <w:t>de</w:t>
      </w:r>
      <w:proofErr w:type="spellEnd"/>
      <w:r w:rsidR="428A13D1">
        <w:rPr/>
        <w:t xml:space="preserve"> </w:t>
      </w:r>
      <w:proofErr w:type="spellStart"/>
      <w:r w:rsidR="428A13D1">
        <w:rPr/>
        <w:t>noviembre</w:t>
      </w:r>
      <w:proofErr w:type="spellEnd"/>
      <w:r w:rsidR="428A13D1">
        <w:rPr/>
        <w:t xml:space="preserve"> </w:t>
      </w:r>
      <w:proofErr w:type="spellStart"/>
      <w:r w:rsidR="428A13D1">
        <w:rPr/>
        <w:t>de</w:t>
      </w:r>
      <w:proofErr w:type="spellEnd"/>
      <w:r w:rsidR="428A13D1">
        <w:rPr/>
        <w:t xml:space="preserve"> 2022, 00:00 · </w:t>
      </w:r>
      <w:proofErr w:type="spellStart"/>
      <w:r w:rsidR="428A13D1">
        <w:rPr/>
        <w:t>copa</w:t>
      </w:r>
      <w:proofErr w:type="spellEnd"/>
      <w:r w:rsidR="428A13D1">
        <w:rPr/>
        <w:t xml:space="preserve"> </w:t>
      </w:r>
      <w:proofErr w:type="spellStart"/>
      <w:r w:rsidR="428A13D1">
        <w:rPr/>
        <w:t>de</w:t>
      </w:r>
      <w:proofErr w:type="spellEnd"/>
      <w:r w:rsidR="428A13D1">
        <w:rPr/>
        <w:t xml:space="preserve"> </w:t>
      </w:r>
      <w:proofErr w:type="spellStart"/>
      <w:r w:rsidR="428A13D1">
        <w:rPr/>
        <w:t>españa</w:t>
      </w:r>
      <w:proofErr w:type="spellEnd"/>
      <w:r w:rsidR="428A13D1">
        <w:rPr/>
        <w:t xml:space="preserve"> </w:t>
      </w:r>
      <w:proofErr w:type="spellStart"/>
      <w:r w:rsidR="428A13D1">
        <w:rPr/>
        <w:t>de</w:t>
      </w:r>
      <w:proofErr w:type="spellEnd"/>
      <w:r w:rsidR="428A13D1">
        <w:rPr/>
        <w:t xml:space="preserve"> 2022/23” = мелкий шрифт, цвет EB0C00</w:t>
      </w:r>
    </w:p>
    <w:p w:rsidR="428A13D1" w:rsidP="428A13D1" w:rsidRDefault="428A13D1" w14:paraId="215B085F" w14:textId="7FF554D0">
      <w:pPr>
        <w:pStyle w:val="ListParagraph"/>
        <w:numPr>
          <w:ilvl w:val="2"/>
          <w:numId w:val="7"/>
        </w:numPr>
        <w:rPr>
          <w:noProof w:val="0"/>
          <w:lang w:val="ru-RU"/>
        </w:rPr>
      </w:pPr>
      <w:r w:rsidR="428A13D1">
        <w:rPr/>
        <w:t>Слева и справа название команд, а посередине на элементе icon_4, счет (жирный, черный)</w:t>
      </w:r>
    </w:p>
    <w:p w:rsidR="428A13D1" w:rsidP="428A13D1" w:rsidRDefault="428A13D1" w14:paraId="1414236B" w14:textId="2EAAF950">
      <w:pPr>
        <w:pStyle w:val="ListParagraph"/>
        <w:numPr>
          <w:ilvl w:val="0"/>
          <w:numId w:val="8"/>
        </w:numPr>
        <w:rPr/>
      </w:pPr>
      <w:r w:rsidR="428A13D1">
        <w:rPr/>
        <w:t>Внизу на панели icon_5, расположены иконки = папки (одноименные с папками и относятся к ним)</w:t>
      </w:r>
    </w:p>
    <w:p w:rsidR="428A13D1" w:rsidP="428A13D1" w:rsidRDefault="428A13D1" w14:paraId="1F7ADFA0" w14:textId="1618A1E4">
      <w:pPr>
        <w:pStyle w:val="Normal"/>
        <w:rPr>
          <w:b w:val="1"/>
          <w:bCs w:val="1"/>
        </w:rPr>
      </w:pPr>
      <w:r w:rsidRPr="428A13D1" w:rsidR="428A13D1">
        <w:rPr>
          <w:b w:val="1"/>
          <w:bCs w:val="1"/>
        </w:rPr>
        <w:t>Пример_6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176c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0c8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f4a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06c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8b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f10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82a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4803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5484A7"/>
    <w:rsid w:val="428A13D1"/>
    <w:rsid w:val="69548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84A7"/>
  <w15:chartTrackingRefBased/>
  <w15:docId w15:val="{0BD05E05-F50D-45FA-BD96-66987A7719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1947a92fd9844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2022-12-05T15:48:48.8846028Z</dcterms:created>
  <dcterms:modified xsi:type="dcterms:W3CDTF">2022-12-05T16:31:47.3423702Z</dcterms:modified>
  <dc:creator>Мороз Наталья</dc:creator>
  <lastModifiedBy>Мороз Наталья</lastModifiedBy>
</coreProperties>
</file>