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D383" w14:textId="2ED46F07" w:rsidR="00E04609" w:rsidRDefault="004B59E1" w:rsidP="004B59E1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>
        <w:t>англ</w:t>
      </w:r>
      <w:proofErr w:type="spellEnd"/>
    </w:p>
    <w:p w14:paraId="26B4266D" w14:textId="7A3AA3A7" w:rsidR="004B59E1" w:rsidRPr="0044107F" w:rsidRDefault="004B59E1" w:rsidP="004B59E1">
      <w:pPr>
        <w:pStyle w:val="a3"/>
        <w:numPr>
          <w:ilvl w:val="0"/>
          <w:numId w:val="1"/>
        </w:numPr>
      </w:pPr>
      <w:r>
        <w:t>Шрифт</w:t>
      </w:r>
      <w:r w:rsidR="0044107F" w:rsidRPr="0044107F">
        <w:t xml:space="preserve"> </w:t>
      </w:r>
      <w:r w:rsidR="0044107F" w:rsidRPr="0044107F">
        <w:rPr>
          <w:lang w:val="en-US"/>
        </w:rPr>
        <w:t>Arial</w:t>
      </w:r>
      <w:r w:rsidR="0044107F" w:rsidRPr="0044107F">
        <w:t xml:space="preserve"> </w:t>
      </w:r>
      <w:r w:rsidR="0044107F" w:rsidRPr="0044107F">
        <w:rPr>
          <w:lang w:val="en-US"/>
        </w:rPr>
        <w:t>Black</w:t>
      </w:r>
      <w:r w:rsidRPr="0044107F">
        <w:t xml:space="preserve">, </w:t>
      </w:r>
      <w:r w:rsidR="008475E3">
        <w:t>цвет</w:t>
      </w:r>
      <w:r w:rsidR="0044107F" w:rsidRPr="0044107F">
        <w:t xml:space="preserve"> </w:t>
      </w:r>
      <w:r w:rsidR="0044107F">
        <w:rPr>
          <w:lang w:val="uk-UA"/>
        </w:rPr>
        <w:t>бел</w:t>
      </w:r>
      <w:proofErr w:type="spellStart"/>
      <w:r w:rsidR="0044107F">
        <w:t>ый</w:t>
      </w:r>
      <w:proofErr w:type="spellEnd"/>
    </w:p>
    <w:p w14:paraId="1C7AD683" w14:textId="7935B126" w:rsidR="004B59E1" w:rsidRPr="004167C3" w:rsidRDefault="004B59E1" w:rsidP="004B59E1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  <w:r w:rsidR="004167C3">
        <w:t xml:space="preserve">, для первой заставки </w:t>
      </w:r>
      <w:r w:rsidR="004167C3">
        <w:rPr>
          <w:lang w:val="en-US"/>
        </w:rPr>
        <w:t>fon</w:t>
      </w:r>
      <w:r w:rsidR="004167C3" w:rsidRPr="004167C3">
        <w:t>2</w:t>
      </w:r>
    </w:p>
    <w:p w14:paraId="38587AC9" w14:textId="67880E36" w:rsidR="004167C3" w:rsidRPr="00BE4A1C" w:rsidRDefault="004167C3" w:rsidP="004B59E1">
      <w:pPr>
        <w:pStyle w:val="a3"/>
        <w:numPr>
          <w:ilvl w:val="0"/>
          <w:numId w:val="1"/>
        </w:numPr>
      </w:pPr>
      <w:r>
        <w:t>Звук=</w:t>
      </w:r>
      <w:r>
        <w:rPr>
          <w:lang w:val="en-US"/>
        </w:rPr>
        <w:t>mp3</w:t>
      </w:r>
    </w:p>
    <w:p w14:paraId="69962B6B" w14:textId="6041CE09" w:rsidR="00BE4A1C" w:rsidRPr="004B59E1" w:rsidRDefault="00BE4A1C" w:rsidP="004B59E1">
      <w:pPr>
        <w:pStyle w:val="a3"/>
        <w:numPr>
          <w:ilvl w:val="0"/>
          <w:numId w:val="1"/>
        </w:numPr>
      </w:pPr>
      <w:r>
        <w:rPr>
          <w:lang w:val="uk-UA"/>
        </w:rPr>
        <w:t xml:space="preserve">Заставка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на фото </w:t>
      </w:r>
      <w:proofErr w:type="spellStart"/>
      <w:r>
        <w:rPr>
          <w:lang w:val="uk-UA"/>
        </w:rPr>
        <w:t>примере</w:t>
      </w:r>
      <w:proofErr w:type="spellEnd"/>
      <w:r w:rsidRPr="00BE4A1C">
        <w:t xml:space="preserve"> </w:t>
      </w:r>
      <w:r>
        <w:rPr>
          <w:lang w:val="en-US"/>
        </w:rPr>
        <w:t>icon</w:t>
      </w:r>
      <w:r w:rsidRPr="00BE4A1C">
        <w:t>01-</w:t>
      </w:r>
      <w:r>
        <w:rPr>
          <w:lang w:val="en-US"/>
        </w:rPr>
        <w:t>icon</w:t>
      </w:r>
      <w:r w:rsidRPr="00BE4A1C">
        <w:t>04</w:t>
      </w:r>
      <w:bookmarkStart w:id="0" w:name="_GoBack"/>
      <w:bookmarkEnd w:id="0"/>
    </w:p>
    <w:p w14:paraId="4DBB1E9A" w14:textId="77777777" w:rsidR="0044107F" w:rsidRPr="0044107F" w:rsidRDefault="0044107F" w:rsidP="004B59E1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Элементы</w:t>
      </w:r>
      <w:proofErr w:type="spellEnd"/>
      <w:r>
        <w:rPr>
          <w:lang w:val="uk-UA"/>
        </w:rPr>
        <w:t xml:space="preserve">: </w:t>
      </w:r>
    </w:p>
    <w:p w14:paraId="02904F25" w14:textId="5A7FB6AC" w:rsidR="004B59E1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icon1=</w:t>
      </w:r>
      <w:r>
        <w:rPr>
          <w:lang w:val="uk-UA"/>
        </w:rPr>
        <w:t>в</w:t>
      </w:r>
      <w:proofErr w:type="spellStart"/>
      <w:r>
        <w:t>ыход</w:t>
      </w:r>
      <w:proofErr w:type="spellEnd"/>
      <w:r>
        <w:t xml:space="preserve"> из игры</w:t>
      </w:r>
    </w:p>
    <w:p w14:paraId="51F41EF2" w14:textId="66E90EEA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icon2=</w:t>
      </w:r>
      <w:r>
        <w:t>жизни</w:t>
      </w:r>
    </w:p>
    <w:p w14:paraId="4C1532A1" w14:textId="243E2DE6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icon3=</w:t>
      </w:r>
      <w:r>
        <w:t xml:space="preserve">звук </w:t>
      </w:r>
      <w:proofErr w:type="spellStart"/>
      <w:r>
        <w:t>вкл</w:t>
      </w:r>
      <w:proofErr w:type="spellEnd"/>
    </w:p>
    <w:p w14:paraId="20E767FF" w14:textId="076B9710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icon4=</w:t>
      </w:r>
      <w:r>
        <w:t xml:space="preserve">звук </w:t>
      </w:r>
      <w:proofErr w:type="spellStart"/>
      <w:r>
        <w:t>выкл</w:t>
      </w:r>
      <w:proofErr w:type="spellEnd"/>
    </w:p>
    <w:p w14:paraId="4AB5881B" w14:textId="3642D0E0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icon5=</w:t>
      </w:r>
      <w:r>
        <w:t>баллы</w:t>
      </w:r>
    </w:p>
    <w:p w14:paraId="22BD8606" w14:textId="74FD9455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</w:t>
      </w:r>
      <w:r w:rsidRPr="0044107F">
        <w:t>6=</w:t>
      </w:r>
      <w:r>
        <w:t>элемент над которым монетки</w:t>
      </w:r>
    </w:p>
    <w:p w14:paraId="0EF5967C" w14:textId="32414FD1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icon7=</w:t>
      </w:r>
      <w:r>
        <w:t>кнопка старт</w:t>
      </w:r>
    </w:p>
    <w:p w14:paraId="4DFD8039" w14:textId="11589654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</w:t>
      </w:r>
      <w:r w:rsidRPr="0044107F">
        <w:t>8=</w:t>
      </w:r>
      <w:r>
        <w:t>кнопка разгона и направления самолета</w:t>
      </w:r>
    </w:p>
    <w:p w14:paraId="7E6A9D34" w14:textId="7D39F7B3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icon9=</w:t>
      </w:r>
      <w:r>
        <w:t xml:space="preserve"> полоса направления</w:t>
      </w:r>
    </w:p>
    <w:p w14:paraId="40E580B2" w14:textId="3946BD78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icon10=</w:t>
      </w:r>
      <w:r>
        <w:t>самолет</w:t>
      </w:r>
    </w:p>
    <w:p w14:paraId="5404C110" w14:textId="73BE1575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</w:t>
      </w:r>
      <w:r w:rsidRPr="0044107F">
        <w:t>11=</w:t>
      </w:r>
      <w:r>
        <w:t>след самолета когда он взлетает</w:t>
      </w:r>
    </w:p>
    <w:p w14:paraId="27C7D250" w14:textId="1566FC4E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</w:t>
      </w:r>
      <w:r w:rsidRPr="0044107F">
        <w:t>12=</w:t>
      </w:r>
      <w:r>
        <w:t>по окончанию жизней табло для отображения результата</w:t>
      </w:r>
    </w:p>
    <w:p w14:paraId="5E608477" w14:textId="2E2A6D41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</w:t>
      </w:r>
      <w:r w:rsidRPr="0044107F">
        <w:t>13=</w:t>
      </w:r>
      <w:r>
        <w:t>окно для отображения результата (баллы)</w:t>
      </w:r>
    </w:p>
    <w:p w14:paraId="3D66B8FF" w14:textId="265DA2DD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icon14=</w:t>
      </w:r>
      <w:r>
        <w:t>продолжить игру</w:t>
      </w:r>
    </w:p>
    <w:p w14:paraId="5875915E" w14:textId="4DC984FD" w:rsid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icon15=</w:t>
      </w:r>
      <w:r>
        <w:t>начать заново</w:t>
      </w:r>
    </w:p>
    <w:p w14:paraId="46FFC10A" w14:textId="59F40A16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icon16=</w:t>
      </w:r>
      <w:r>
        <w:rPr>
          <w:lang w:val="uk-UA"/>
        </w:rPr>
        <w:t>в</w:t>
      </w:r>
      <w:proofErr w:type="spellStart"/>
      <w:r>
        <w:t>ыход</w:t>
      </w:r>
      <w:proofErr w:type="spellEnd"/>
    </w:p>
    <w:p w14:paraId="006A0573" w14:textId="34FDC98E" w:rsidR="0044107F" w:rsidRPr="0044107F" w:rsidRDefault="0044107F" w:rsidP="0044107F">
      <w:pPr>
        <w:pStyle w:val="a3"/>
        <w:numPr>
          <w:ilvl w:val="0"/>
          <w:numId w:val="2"/>
        </w:numPr>
      </w:pPr>
      <w:r>
        <w:rPr>
          <w:lang w:val="en-US"/>
        </w:rPr>
        <w:t>icon</w:t>
      </w:r>
      <w:r w:rsidRPr="0044107F">
        <w:t>17=</w:t>
      </w:r>
      <w:r>
        <w:t xml:space="preserve">казанок с общими баллами </w:t>
      </w:r>
    </w:p>
    <w:p w14:paraId="072A2BE6" w14:textId="326010A7" w:rsidR="0044107F" w:rsidRPr="0044107F" w:rsidRDefault="0044107F" w:rsidP="0044107F">
      <w:pPr>
        <w:pStyle w:val="a3"/>
        <w:numPr>
          <w:ilvl w:val="0"/>
          <w:numId w:val="1"/>
        </w:numPr>
      </w:pPr>
      <w:r>
        <w:t xml:space="preserve">Суть игры: направить правильно самолет и долететь до </w:t>
      </w:r>
      <w:r>
        <w:rPr>
          <w:lang w:val="en-US"/>
        </w:rPr>
        <w:t>icon</w:t>
      </w:r>
      <w:r w:rsidRPr="0044107F">
        <w:t>6</w:t>
      </w:r>
      <w:r>
        <w:t>, при неудачи -минус жизнь.</w:t>
      </w:r>
    </w:p>
    <w:p w14:paraId="3966F73A" w14:textId="77777777" w:rsidR="0044107F" w:rsidRPr="004B59E1" w:rsidRDefault="0044107F" w:rsidP="0044107F">
      <w:pPr>
        <w:pStyle w:val="a3"/>
      </w:pPr>
    </w:p>
    <w:p w14:paraId="18ED4EA5" w14:textId="3E27338D" w:rsidR="004B59E1" w:rsidRDefault="004B59E1" w:rsidP="0044107F">
      <w:pPr>
        <w:pStyle w:val="a3"/>
      </w:pPr>
    </w:p>
    <w:sectPr w:rsidR="004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5D36"/>
    <w:multiLevelType w:val="hybridMultilevel"/>
    <w:tmpl w:val="488C83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F3401"/>
    <w:multiLevelType w:val="hybridMultilevel"/>
    <w:tmpl w:val="13F4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B"/>
    <w:rsid w:val="000824F0"/>
    <w:rsid w:val="000B23E3"/>
    <w:rsid w:val="004167C3"/>
    <w:rsid w:val="00420C83"/>
    <w:rsid w:val="0044107F"/>
    <w:rsid w:val="004B59E1"/>
    <w:rsid w:val="007C4C9B"/>
    <w:rsid w:val="008475E3"/>
    <w:rsid w:val="00A86593"/>
    <w:rsid w:val="00B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522"/>
  <w15:chartTrackingRefBased/>
  <w15:docId w15:val="{7613250A-E22F-4B0A-8A5F-6357CFB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9</cp:revision>
  <dcterms:created xsi:type="dcterms:W3CDTF">2022-10-11T04:06:00Z</dcterms:created>
  <dcterms:modified xsi:type="dcterms:W3CDTF">2022-12-21T18:10:00Z</dcterms:modified>
</cp:coreProperties>
</file>