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86A47A" w14:paraId="501817AE" wp14:textId="5438F780">
      <w:pPr>
        <w:pStyle w:val="ListParagraph"/>
        <w:numPr>
          <w:ilvl w:val="0"/>
          <w:numId w:val="1"/>
        </w:numPr>
        <w:rPr/>
      </w:pPr>
      <w:r w:rsidR="6C86A47A">
        <w:rPr/>
        <w:t>Язык англ</w:t>
      </w:r>
    </w:p>
    <w:p w:rsidR="6C86A47A" w:rsidP="6C86A47A" w:rsidRDefault="6C86A47A" w14:paraId="5B5A2A8A" w14:textId="1ECDFBB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C86A47A" w:rsidR="6C86A47A">
        <w:rPr>
          <w:b w:val="1"/>
          <w:bCs w:val="1"/>
        </w:rPr>
        <w:t>Звуки:</w:t>
      </w:r>
    </w:p>
    <w:p w:rsidR="6C86A47A" w:rsidP="6C86A47A" w:rsidRDefault="6C86A47A" w14:paraId="24FD360B" w14:textId="6BF730C7">
      <w:pPr>
        <w:pStyle w:val="ListParagraph"/>
        <w:numPr>
          <w:ilvl w:val="0"/>
          <w:numId w:val="2"/>
        </w:numPr>
        <w:rPr/>
      </w:pPr>
      <w:r w:rsidR="6C86A47A">
        <w:rPr/>
        <w:t>Звук нажатия кнопок = z_13</w:t>
      </w:r>
    </w:p>
    <w:p w:rsidR="6C86A47A" w:rsidP="6C86A47A" w:rsidRDefault="6C86A47A" w14:paraId="638717DE" w14:textId="4412E4B8">
      <w:pPr>
        <w:pStyle w:val="ListParagraph"/>
        <w:numPr>
          <w:ilvl w:val="0"/>
          <w:numId w:val="2"/>
        </w:numPr>
        <w:rPr/>
      </w:pPr>
      <w:r w:rsidR="6C86A47A">
        <w:rPr/>
        <w:t>Звук пролетающих самолетов (препятствий) = samolety_04545</w:t>
      </w:r>
    </w:p>
    <w:p w:rsidR="6C86A47A" w:rsidP="6C86A47A" w:rsidRDefault="6C86A47A" w14:paraId="49180F03" w14:textId="5CAA3D4E">
      <w:pPr>
        <w:pStyle w:val="ListParagraph"/>
        <w:numPr>
          <w:ilvl w:val="0"/>
          <w:numId w:val="2"/>
        </w:numPr>
        <w:rPr/>
      </w:pPr>
      <w:r w:rsidR="6C86A47A">
        <w:rPr/>
        <w:t>Звук бонуса (когда попадаешь в звезду = z_bonus_1</w:t>
      </w:r>
    </w:p>
    <w:p w:rsidR="6C86A47A" w:rsidP="6C86A47A" w:rsidRDefault="6C86A47A" w14:paraId="1B856DAB" w14:textId="19F24251">
      <w:pPr>
        <w:pStyle w:val="ListParagraph"/>
        <w:numPr>
          <w:ilvl w:val="0"/>
          <w:numId w:val="2"/>
        </w:numPr>
        <w:rPr/>
      </w:pPr>
      <w:r w:rsidR="6C86A47A">
        <w:rPr/>
        <w:t>Звук разбивающего препятствия №2 = z_2</w:t>
      </w:r>
    </w:p>
    <w:p w:rsidR="6C86A47A" w:rsidP="6C86A47A" w:rsidRDefault="6C86A47A" w14:paraId="335992F0" w14:textId="7A2179E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C86A47A" w:rsidR="6C86A47A">
        <w:rPr>
          <w:b w:val="1"/>
          <w:bCs w:val="1"/>
        </w:rPr>
        <w:t>На стартовой странице:</w:t>
      </w:r>
    </w:p>
    <w:p w:rsidR="6C86A47A" w:rsidP="6C86A47A" w:rsidRDefault="6C86A47A" w14:paraId="78AB184D" w14:textId="62DA9253">
      <w:pPr>
        <w:pStyle w:val="ListParagraph"/>
        <w:numPr>
          <w:ilvl w:val="0"/>
          <w:numId w:val="3"/>
        </w:numPr>
        <w:rPr/>
      </w:pPr>
      <w:r w:rsidR="6C86A47A">
        <w:rPr/>
        <w:t>Фон = фон_1</w:t>
      </w:r>
    </w:p>
    <w:p w:rsidR="6C86A47A" w:rsidP="6C86A47A" w:rsidRDefault="6C86A47A" w14:paraId="0E5F1AC1" w14:textId="5D2DD8F5">
      <w:pPr>
        <w:pStyle w:val="ListParagraph"/>
        <w:numPr>
          <w:ilvl w:val="0"/>
          <w:numId w:val="3"/>
        </w:numPr>
        <w:rPr/>
      </w:pPr>
      <w:r w:rsidR="6C86A47A">
        <w:rPr/>
        <w:t xml:space="preserve">Посередине кнопка </w:t>
      </w:r>
      <w:proofErr w:type="spellStart"/>
      <w:r w:rsidR="6C86A47A">
        <w:rPr/>
        <w:t>плей</w:t>
      </w:r>
      <w:proofErr w:type="spellEnd"/>
      <w:r w:rsidR="6C86A47A">
        <w:rPr/>
        <w:t xml:space="preserve"> icon_1</w:t>
      </w:r>
    </w:p>
    <w:p w:rsidR="6C86A47A" w:rsidP="6C86A47A" w:rsidRDefault="6C86A47A" w14:paraId="7BF67D34" w14:textId="579FEDCD">
      <w:pPr>
        <w:pStyle w:val="Normal"/>
        <w:ind w:left="0"/>
        <w:rPr>
          <w:b w:val="1"/>
          <w:bCs w:val="1"/>
        </w:rPr>
      </w:pPr>
      <w:r w:rsidRPr="6C86A47A" w:rsidR="6C86A47A">
        <w:rPr>
          <w:b w:val="1"/>
          <w:bCs w:val="1"/>
        </w:rPr>
        <w:t>Пример_1</w:t>
      </w:r>
    </w:p>
    <w:p w:rsidR="6C86A47A" w:rsidP="6C86A47A" w:rsidRDefault="6C86A47A" w14:paraId="571E8AF6" w14:textId="17B7A4C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C86A47A" w:rsidR="6C86A47A">
        <w:rPr>
          <w:b w:val="1"/>
          <w:bCs w:val="1"/>
        </w:rPr>
        <w:t>Переходим в игру:</w:t>
      </w:r>
    </w:p>
    <w:p w:rsidR="6C86A47A" w:rsidP="6C86A47A" w:rsidRDefault="6C86A47A" w14:paraId="6D7D6ACD" w14:textId="7B817B69">
      <w:pPr>
        <w:pStyle w:val="ListParagraph"/>
        <w:numPr>
          <w:ilvl w:val="0"/>
          <w:numId w:val="4"/>
        </w:numPr>
        <w:rPr/>
      </w:pPr>
      <w:r w:rsidR="6C86A47A">
        <w:rPr/>
        <w:t>Фон = фон_2</w:t>
      </w:r>
    </w:p>
    <w:p w:rsidR="6C86A47A" w:rsidP="6C86A47A" w:rsidRDefault="6C86A47A" w14:paraId="312EE59D" w14:textId="318424D6">
      <w:pPr>
        <w:pStyle w:val="ListParagraph"/>
        <w:numPr>
          <w:ilvl w:val="0"/>
          <w:numId w:val="4"/>
        </w:numPr>
        <w:rPr/>
      </w:pPr>
      <w:r w:rsidR="6C86A47A">
        <w:rPr/>
        <w:t>Вверху слева кнопка icon_2</w:t>
      </w:r>
    </w:p>
    <w:p w:rsidR="6C86A47A" w:rsidP="6C86A47A" w:rsidRDefault="6C86A47A" w14:paraId="3BC0437D" w14:textId="0C53ACBA">
      <w:pPr>
        <w:pStyle w:val="ListParagraph"/>
        <w:numPr>
          <w:ilvl w:val="0"/>
          <w:numId w:val="4"/>
        </w:numPr>
        <w:rPr/>
      </w:pPr>
      <w:r w:rsidR="6C86A47A">
        <w:rPr/>
        <w:t>Справа окно для набранных очков icon_3</w:t>
      </w:r>
    </w:p>
    <w:p w:rsidR="6C86A47A" w:rsidP="6C86A47A" w:rsidRDefault="6C86A47A" w14:paraId="5C126251" w14:textId="08C04B56">
      <w:pPr>
        <w:pStyle w:val="ListParagraph"/>
        <w:numPr>
          <w:ilvl w:val="0"/>
          <w:numId w:val="4"/>
        </w:numPr>
        <w:rPr/>
      </w:pPr>
      <w:r w:rsidR="6C86A47A">
        <w:rPr/>
        <w:t>По всей странице расставлены звезды из папки “Звезды (бонус)”</w:t>
      </w:r>
    </w:p>
    <w:p w:rsidR="6C86A47A" w:rsidP="6C86A47A" w:rsidRDefault="6C86A47A" w14:paraId="54D5E220" w14:textId="6E1BAC6D">
      <w:pPr>
        <w:pStyle w:val="ListParagraph"/>
        <w:numPr>
          <w:ilvl w:val="1"/>
          <w:numId w:val="4"/>
        </w:numPr>
        <w:rPr/>
      </w:pPr>
      <w:r w:rsidR="6C86A47A">
        <w:rPr/>
        <w:t>Их нужно сбивать = зарабатывается +200 бонусов</w:t>
      </w:r>
    </w:p>
    <w:p w:rsidR="6C86A47A" w:rsidP="6C86A47A" w:rsidRDefault="6C86A47A" w14:paraId="239987C1" w14:textId="274832F1">
      <w:pPr>
        <w:pStyle w:val="ListParagraph"/>
        <w:numPr>
          <w:ilvl w:val="1"/>
          <w:numId w:val="4"/>
        </w:numPr>
        <w:rPr/>
      </w:pPr>
      <w:r w:rsidR="6C86A47A">
        <w:rPr/>
        <w:t>Появляется рядом элемент icon_4</w:t>
      </w:r>
    </w:p>
    <w:p w:rsidR="6C86A47A" w:rsidP="6C86A47A" w:rsidRDefault="6C86A47A" w14:paraId="61CA00BA" w14:textId="4C9337EE">
      <w:pPr>
        <w:pStyle w:val="ListParagraph"/>
        <w:numPr>
          <w:ilvl w:val="0"/>
          <w:numId w:val="5"/>
        </w:numPr>
        <w:rPr/>
      </w:pPr>
      <w:r w:rsidR="6C86A47A">
        <w:rPr/>
        <w:t>Иногда пролетают самолеты из папки “Самолеты (препятствие №1)”</w:t>
      </w:r>
    </w:p>
    <w:p w:rsidR="6C86A47A" w:rsidP="6C86A47A" w:rsidRDefault="6C86A47A" w14:paraId="3F48480C" w14:textId="48B08CEC">
      <w:pPr>
        <w:pStyle w:val="ListParagraph"/>
        <w:numPr>
          <w:ilvl w:val="1"/>
          <w:numId w:val="5"/>
        </w:numPr>
        <w:rPr/>
      </w:pPr>
      <w:r w:rsidR="6C86A47A">
        <w:rPr/>
        <w:t>Пролетают справа на лево или слева на право, и проигрывается звук самолета</w:t>
      </w:r>
    </w:p>
    <w:p w:rsidR="6C86A47A" w:rsidP="6C86A47A" w:rsidRDefault="6C86A47A" w14:paraId="25CC5997" w14:textId="6C6F90E7">
      <w:pPr>
        <w:pStyle w:val="ListParagraph"/>
        <w:numPr>
          <w:ilvl w:val="1"/>
          <w:numId w:val="5"/>
        </w:numPr>
        <w:rPr/>
      </w:pPr>
      <w:r w:rsidR="6C86A47A">
        <w:rPr/>
        <w:t>Если его сбить = убираются очки -500</w:t>
      </w:r>
    </w:p>
    <w:p w:rsidR="6C86A47A" w:rsidP="6C86A47A" w:rsidRDefault="6C86A47A" w14:paraId="66327AC5" w14:textId="00A71DB7">
      <w:pPr>
        <w:pStyle w:val="ListParagraph"/>
        <w:numPr>
          <w:ilvl w:val="1"/>
          <w:numId w:val="5"/>
        </w:numPr>
        <w:rPr/>
      </w:pPr>
      <w:r w:rsidR="6C86A47A">
        <w:rPr/>
        <w:t>Рядом появляется элемент icon_5</w:t>
      </w:r>
    </w:p>
    <w:p w:rsidR="6C86A47A" w:rsidP="6C86A47A" w:rsidRDefault="6C86A47A" w14:paraId="69A89674" w14:textId="7908068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C86A47A">
        <w:rPr/>
        <w:t>Еще одно препятствие pr_1 из папки “Препятствие №2” иногда спускается сверху вниз до конца страницы</w:t>
      </w:r>
    </w:p>
    <w:p w:rsidR="6C86A47A" w:rsidP="6C86A47A" w:rsidRDefault="6C86A47A" w14:paraId="3E7C3C73" w14:textId="38C878CF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 xml:space="preserve">Его нужно сбить, если </w:t>
      </w:r>
      <w:r w:rsidR="6C86A47A">
        <w:rPr/>
        <w:t>сбивают,</w:t>
      </w:r>
      <w:r w:rsidR="6C86A47A">
        <w:rPr/>
        <w:t xml:space="preserve"> то оно меняется на pr_2 из той же папки</w:t>
      </w:r>
    </w:p>
    <w:p w:rsidR="6C86A47A" w:rsidP="6C86A47A" w:rsidRDefault="6C86A47A" w14:paraId="0A735487" w14:textId="3B55F02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6C86A47A">
        <w:rPr/>
        <w:t>Рядом появляется элемент icon_6</w:t>
      </w:r>
    </w:p>
    <w:p w:rsidR="6C86A47A" w:rsidP="6C86A47A" w:rsidRDefault="6C86A47A" w14:paraId="35991CC0" w14:textId="08E8286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6C86A47A" w:rsidR="6C86A47A">
        <w:rPr>
          <w:b w:val="1"/>
          <w:bCs w:val="1"/>
        </w:rPr>
        <w:t>Внизу находится самолет</w:t>
      </w:r>
      <w:r w:rsidRPr="6C86A47A" w:rsidR="6C86A47A">
        <w:rPr>
          <w:b w:val="1"/>
          <w:bCs w:val="1"/>
        </w:rPr>
        <w:t>,</w:t>
      </w:r>
      <w:r w:rsidRPr="6C86A47A" w:rsidR="6C86A47A">
        <w:rPr>
          <w:b w:val="1"/>
          <w:bCs w:val="1"/>
        </w:rPr>
        <w:t xml:space="preserve"> который стреляет пулями по бонусам и препятствиям:</w:t>
      </w:r>
    </w:p>
    <w:p w:rsidR="6C86A47A" w:rsidP="6C86A47A" w:rsidRDefault="6C86A47A" w14:paraId="6785CC4F" w14:textId="77E6231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>Самолет = image_01</w:t>
      </w:r>
    </w:p>
    <w:p w:rsidR="6C86A47A" w:rsidP="6C86A47A" w:rsidRDefault="6C86A47A" w14:paraId="04C3B107" w14:textId="104B0D1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>Пули, которыми он стреляет = image_02</w:t>
      </w:r>
    </w:p>
    <w:p w:rsidR="6C86A47A" w:rsidP="6C86A47A" w:rsidRDefault="6C86A47A" w14:paraId="624CE7C9" w14:textId="14979FE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>Слева внизу кнопка стрелять = icon_7</w:t>
      </w:r>
    </w:p>
    <w:p w:rsidR="6C86A47A" w:rsidP="6C86A47A" w:rsidRDefault="6C86A47A" w14:paraId="7CFACE75" w14:textId="3E9803D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 xml:space="preserve">Справа кнопки управление самолетом: </w:t>
      </w:r>
    </w:p>
    <w:p w:rsidR="6C86A47A" w:rsidP="6C86A47A" w:rsidRDefault="6C86A47A" w14:paraId="22FF7326" w14:textId="4308875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>icon_8 = двигать самолет влево</w:t>
      </w:r>
    </w:p>
    <w:p w:rsidR="6C86A47A" w:rsidP="6C86A47A" w:rsidRDefault="6C86A47A" w14:paraId="68E9E545" w14:textId="0FC7F9E7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86A47A">
        <w:rPr/>
        <w:t>icon_9 = двигать самолет вправо</w:t>
      </w:r>
    </w:p>
    <w:p w:rsidR="6C86A47A" w:rsidP="6C86A47A" w:rsidRDefault="6C86A47A" w14:paraId="77F11C65" w14:textId="4A1FC4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977A161" w:rsidR="5977A161">
        <w:rPr>
          <w:b w:val="1"/>
          <w:bCs w:val="1"/>
        </w:rPr>
        <w:t>Пример_2, пример_3, пример_4</w:t>
      </w:r>
    </w:p>
    <w:p w:rsidR="5977A161" w:rsidP="5977A161" w:rsidRDefault="5977A161" w14:paraId="236D610D" w14:textId="01A03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977A161" w:rsidR="5977A161">
        <w:rPr>
          <w:b w:val="1"/>
          <w:bCs w:val="1"/>
        </w:rPr>
        <w:t>В процессе игры скорость движения препятствий и их количество увеличивается.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627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d36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177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409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b1c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ed0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2e5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26b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5236A"/>
    <w:rsid w:val="2C95236A"/>
    <w:rsid w:val="5977A161"/>
    <w:rsid w:val="6C86A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36A"/>
  <w15:chartTrackingRefBased/>
  <w15:docId w15:val="{4E6FBFB8-9F91-41CD-A078-5812A57D3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8ca0be72c748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2022-10-13T06:17:34.0787365Z</dcterms:created>
  <dcterms:modified xsi:type="dcterms:W3CDTF">2022-10-13T06:49:47.8383847Z</dcterms:modified>
  <dc:creator>Мороз Наталья</dc:creator>
  <lastModifiedBy>Мороз Наталья</lastModifiedBy>
</coreProperties>
</file>