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B5A343" w14:paraId="501817AE" wp14:textId="34BB7938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62B5A343">
        <w:rPr/>
        <w:t>Язык испанский</w:t>
      </w:r>
    </w:p>
    <w:p w:rsidR="62B5A343" w:rsidP="62B5A343" w:rsidRDefault="62B5A343" w14:paraId="76117585" w14:textId="227EB9F9">
      <w:pPr>
        <w:pStyle w:val="ListParagraph"/>
        <w:numPr>
          <w:ilvl w:val="0"/>
          <w:numId w:val="1"/>
        </w:numPr>
        <w:rPr/>
      </w:pPr>
      <w:r w:rsidR="62B5A343">
        <w:rPr/>
        <w:t>Звук zv_22</w:t>
      </w:r>
    </w:p>
    <w:p w:rsidR="62B5A343" w:rsidP="62B5A343" w:rsidRDefault="62B5A343" w14:paraId="7CD28D9F" w14:textId="1CEB53D8">
      <w:pPr>
        <w:pStyle w:val="ListParagraph"/>
        <w:numPr>
          <w:ilvl w:val="0"/>
          <w:numId w:val="1"/>
        </w:numPr>
        <w:rPr/>
      </w:pPr>
      <w:r w:rsidR="62B5A343">
        <w:rPr/>
        <w:t xml:space="preserve">Шрифт </w:t>
      </w:r>
      <w:proofErr w:type="spellStart"/>
      <w:r w:rsidR="62B5A343">
        <w:rPr/>
        <w:t>Manjari</w:t>
      </w:r>
      <w:proofErr w:type="spellEnd"/>
      <w:r w:rsidR="62B5A343">
        <w:rPr/>
        <w:t xml:space="preserve"> (заголовки = жирный</w:t>
      </w:r>
      <w:r w:rsidR="62B5A343">
        <w:rPr/>
        <w:t>), цвет</w:t>
      </w:r>
      <w:r w:rsidR="62B5A343">
        <w:rPr/>
        <w:t xml:space="preserve"> шрифта черный</w:t>
      </w:r>
    </w:p>
    <w:p w:rsidR="62B5A343" w:rsidP="62B5A343" w:rsidRDefault="62B5A343" w14:paraId="71B55D7E" w14:textId="2DA169A5">
      <w:pPr>
        <w:pStyle w:val="ListParagraph"/>
        <w:numPr>
          <w:ilvl w:val="0"/>
          <w:numId w:val="1"/>
        </w:numPr>
        <w:rPr/>
      </w:pPr>
      <w:r w:rsidR="62B5A343">
        <w:rPr/>
        <w:t>Фон = белый</w:t>
      </w:r>
    </w:p>
    <w:p w:rsidR="62B5A343" w:rsidP="62B5A343" w:rsidRDefault="62B5A343" w14:paraId="55287768" w14:textId="708F0DF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2B5A343" w:rsidR="62B5A343">
        <w:rPr>
          <w:b w:val="1"/>
          <w:bCs w:val="1"/>
        </w:rPr>
        <w:t>На главной странице:</w:t>
      </w:r>
    </w:p>
    <w:p w:rsidR="62B5A343" w:rsidP="62B5A343" w:rsidRDefault="62B5A343" w14:paraId="40BFD0B2" w14:textId="2D22FD58">
      <w:pPr>
        <w:pStyle w:val="ListParagraph"/>
        <w:numPr>
          <w:ilvl w:val="0"/>
          <w:numId w:val="2"/>
        </w:numPr>
        <w:rPr/>
      </w:pPr>
      <w:r w:rsidR="62B5A343">
        <w:rPr/>
        <w:t>Вверху слева кнопка icon_1 = вернуться на главную страницу</w:t>
      </w:r>
    </w:p>
    <w:p w:rsidR="62B5A343" w:rsidP="62B5A343" w:rsidRDefault="62B5A343" w14:paraId="3136E201" w14:textId="705E38A8">
      <w:pPr>
        <w:pStyle w:val="ListParagraph"/>
        <w:numPr>
          <w:ilvl w:val="0"/>
          <w:numId w:val="2"/>
        </w:numPr>
        <w:rPr/>
      </w:pPr>
      <w:r w:rsidR="62B5A343">
        <w:rPr/>
        <w:t>Вверху справа заголовок “</w:t>
      </w:r>
      <w:proofErr w:type="spellStart"/>
      <w:r w:rsidR="62B5A343">
        <w:rPr/>
        <w:t>Campeonatos</w:t>
      </w:r>
      <w:proofErr w:type="spellEnd"/>
      <w:r w:rsidR="62B5A343">
        <w:rPr/>
        <w:t xml:space="preserve"> </w:t>
      </w:r>
      <w:proofErr w:type="spellStart"/>
      <w:r w:rsidR="62B5A343">
        <w:rPr/>
        <w:t>de</w:t>
      </w:r>
      <w:proofErr w:type="spellEnd"/>
      <w:r w:rsidR="62B5A343">
        <w:rPr/>
        <w:t xml:space="preserve"> fútbol”</w:t>
      </w:r>
    </w:p>
    <w:p w:rsidR="62B5A343" w:rsidP="62B5A343" w:rsidRDefault="62B5A343" w14:paraId="2FBE096F" w14:textId="4A896B6A">
      <w:pPr>
        <w:pStyle w:val="ListParagraph"/>
        <w:numPr>
          <w:ilvl w:val="1"/>
          <w:numId w:val="2"/>
        </w:numPr>
        <w:rPr/>
      </w:pPr>
      <w:r w:rsidR="62B5A343">
        <w:rPr/>
        <w:t>Чуть ниже подзаголовок “Contenido”</w:t>
      </w:r>
    </w:p>
    <w:p w:rsidR="62B5A343" w:rsidP="62B5A343" w:rsidRDefault="62B5A343" w14:paraId="265A7563" w14:textId="38ED9562">
      <w:pPr>
        <w:pStyle w:val="ListParagraph"/>
        <w:numPr>
          <w:ilvl w:val="0"/>
          <w:numId w:val="2"/>
        </w:numPr>
        <w:rPr/>
      </w:pPr>
      <w:r w:rsidR="62B5A343">
        <w:rPr/>
        <w:t>Ниже 4 кнопки icon_2</w:t>
      </w:r>
    </w:p>
    <w:p w:rsidR="62B5A343" w:rsidP="62B5A343" w:rsidRDefault="62B5A343" w14:paraId="58F97E89" w14:textId="453326DF">
      <w:pPr>
        <w:pStyle w:val="ListParagraph"/>
        <w:numPr>
          <w:ilvl w:val="1"/>
          <w:numId w:val="2"/>
        </w:numPr>
        <w:rPr/>
      </w:pPr>
      <w:r w:rsidR="62B5A343">
        <w:rPr/>
        <w:t xml:space="preserve">1я кнопка активная icon_3 (при переключении по кнопкам они </w:t>
      </w:r>
      <w:r w:rsidR="62B5A343">
        <w:rPr/>
        <w:t>меняются на</w:t>
      </w:r>
      <w:r w:rsidR="62B5A343">
        <w:rPr/>
        <w:t xml:space="preserve"> активную)</w:t>
      </w:r>
    </w:p>
    <w:p w:rsidR="62B5A343" w:rsidP="62B5A343" w:rsidRDefault="62B5A343" w14:paraId="692F6E95" w14:textId="13E298EC">
      <w:pPr>
        <w:pStyle w:val="ListParagraph"/>
        <w:numPr>
          <w:ilvl w:val="0"/>
          <w:numId w:val="2"/>
        </w:numPr>
        <w:rPr/>
      </w:pPr>
      <w:r w:rsidR="62B5A343">
        <w:rPr/>
        <w:t>На кнопках иконки = папки:</w:t>
      </w:r>
    </w:p>
    <w:p w:rsidR="62B5A343" w:rsidP="62B5A343" w:rsidRDefault="62B5A343" w14:paraId="21E46F91" w14:textId="57537CF8">
      <w:pPr>
        <w:pStyle w:val="ListParagraph"/>
        <w:numPr>
          <w:ilvl w:val="1"/>
          <w:numId w:val="2"/>
        </w:numPr>
        <w:rPr/>
      </w:pPr>
      <w:r w:rsidR="62B5A343">
        <w:rPr/>
        <w:t>На активной кнопке меняется и иконка:</w:t>
      </w:r>
    </w:p>
    <w:p w:rsidR="62B5A343" w:rsidP="62B5A343" w:rsidRDefault="62B5A343" w14:paraId="493044D4" w14:textId="44350053">
      <w:pPr>
        <w:pStyle w:val="ListParagraph"/>
        <w:numPr>
          <w:ilvl w:val="2"/>
          <w:numId w:val="2"/>
        </w:numPr>
        <w:rPr/>
      </w:pPr>
      <w:r w:rsidR="62B5A343">
        <w:rPr/>
        <w:t>Папка “Jugadores” = ic_1 = активная ic_01</w:t>
      </w:r>
    </w:p>
    <w:p w:rsidR="62B5A343" w:rsidP="62B5A343" w:rsidRDefault="62B5A343" w14:paraId="70620CB9" w14:textId="0D8D3BB7">
      <w:pPr>
        <w:pStyle w:val="ListParagraph"/>
        <w:numPr>
          <w:ilvl w:val="2"/>
          <w:numId w:val="2"/>
        </w:numPr>
        <w:rPr/>
      </w:pPr>
      <w:r w:rsidR="62B5A343">
        <w:rPr/>
        <w:t>Папка “Estadísticas” = ic_2 = активная ic_02</w:t>
      </w:r>
    </w:p>
    <w:p w:rsidR="62B5A343" w:rsidP="62B5A343" w:rsidRDefault="62B5A343" w14:paraId="4128E9BA" w14:textId="0B01739C">
      <w:pPr>
        <w:pStyle w:val="ListParagraph"/>
        <w:numPr>
          <w:ilvl w:val="2"/>
          <w:numId w:val="2"/>
        </w:numPr>
        <w:rPr/>
      </w:pPr>
      <w:r w:rsidR="62B5A343">
        <w:rPr/>
        <w:t>Папка “</w:t>
      </w:r>
      <w:r w:rsidR="62B5A343">
        <w:rPr/>
        <w:t>Partidos</w:t>
      </w:r>
      <w:r w:rsidR="62B5A343">
        <w:rPr/>
        <w:t>” = ic_3 = активная ic_03</w:t>
      </w:r>
    </w:p>
    <w:p w:rsidR="62B5A343" w:rsidP="62B5A343" w:rsidRDefault="62B5A343" w14:paraId="7EE044F5" w14:textId="32CEE8B7">
      <w:pPr>
        <w:pStyle w:val="ListParagraph"/>
        <w:numPr>
          <w:ilvl w:val="2"/>
          <w:numId w:val="2"/>
        </w:numPr>
        <w:rPr/>
      </w:pPr>
      <w:r w:rsidR="62B5A343">
        <w:rPr/>
        <w:t>Папка “Factura” = ic_4 = активная ic_04</w:t>
      </w:r>
    </w:p>
    <w:p w:rsidR="62B5A343" w:rsidP="62B5A343" w:rsidRDefault="62B5A343" w14:paraId="50D353C5" w14:textId="4C5F9B6E">
      <w:pPr>
        <w:pStyle w:val="ListParagraph"/>
        <w:numPr>
          <w:ilvl w:val="0"/>
          <w:numId w:val="3"/>
        </w:numPr>
        <w:rPr/>
      </w:pPr>
      <w:r w:rsidRPr="62B5A343" w:rsidR="62B5A343">
        <w:rPr>
          <w:b w:val="1"/>
          <w:bCs w:val="1"/>
        </w:rPr>
        <w:t>Ниже у первой папки “</w:t>
      </w:r>
      <w:proofErr w:type="spellStart"/>
      <w:r w:rsidRPr="62B5A343" w:rsidR="62B5A343">
        <w:rPr>
          <w:b w:val="1"/>
          <w:bCs w:val="1"/>
        </w:rPr>
        <w:t>Jugadores</w:t>
      </w:r>
      <w:proofErr w:type="spellEnd"/>
      <w:r w:rsidRPr="62B5A343" w:rsidR="62B5A343">
        <w:rPr>
          <w:b w:val="1"/>
          <w:bCs w:val="1"/>
        </w:rPr>
        <w:t>”</w:t>
      </w:r>
      <w:r w:rsidR="62B5A343">
        <w:rPr/>
        <w:t xml:space="preserve"> = активная на главной странице, слева заголовок “</w:t>
      </w:r>
      <w:proofErr w:type="spellStart"/>
      <w:r w:rsidR="62B5A343">
        <w:rPr/>
        <w:t>Futbolistas</w:t>
      </w:r>
      <w:proofErr w:type="spellEnd"/>
      <w:r w:rsidR="62B5A343">
        <w:rPr/>
        <w:t xml:space="preserve"> </w:t>
      </w:r>
      <w:proofErr w:type="spellStart"/>
      <w:r w:rsidR="62B5A343">
        <w:rPr/>
        <w:t>famosos</w:t>
      </w:r>
      <w:proofErr w:type="spellEnd"/>
      <w:r w:rsidR="62B5A343">
        <w:rPr/>
        <w:t>”, справа стрелка icon_4 (можно перелистывать по стрелке к следующим папкам)</w:t>
      </w:r>
    </w:p>
    <w:p w:rsidR="62B5A343" w:rsidP="62B5A343" w:rsidRDefault="62B5A343" w14:paraId="310F9E84" w14:textId="596A6148">
      <w:pPr>
        <w:pStyle w:val="ListParagraph"/>
        <w:numPr>
          <w:ilvl w:val="0"/>
          <w:numId w:val="3"/>
        </w:numPr>
        <w:rPr/>
      </w:pPr>
      <w:r w:rsidR="62B5A343">
        <w:rPr/>
        <w:t>Ниже разделитель icon_6</w:t>
      </w:r>
    </w:p>
    <w:p w:rsidR="62B5A343" w:rsidP="62B5A343" w:rsidRDefault="62B5A343" w14:paraId="302C61AB" w14:textId="10FF239F">
      <w:pPr>
        <w:pStyle w:val="ListParagraph"/>
        <w:numPr>
          <w:ilvl w:val="0"/>
          <w:numId w:val="3"/>
        </w:numPr>
        <w:rPr/>
      </w:pPr>
      <w:r w:rsidR="62B5A343">
        <w:rPr/>
        <w:t>Под ним заголовки слева = название текстовых файлов, справа стрелки icon_4</w:t>
      </w:r>
    </w:p>
    <w:p w:rsidR="62B5A343" w:rsidP="62B5A343" w:rsidRDefault="62B5A343" w14:paraId="79CF14B7" w14:textId="6D4CE8CD">
      <w:pPr>
        <w:pStyle w:val="ListParagraph"/>
        <w:numPr>
          <w:ilvl w:val="1"/>
          <w:numId w:val="3"/>
        </w:numPr>
        <w:rPr/>
      </w:pPr>
      <w:r w:rsidR="62B5A343">
        <w:rPr/>
        <w:t>Через разделители icon_6</w:t>
      </w:r>
    </w:p>
    <w:p w:rsidR="62B5A343" w:rsidP="62B5A343" w:rsidRDefault="62B5A343" w14:paraId="4611982C" w14:textId="4AD5C6EF">
      <w:pPr>
        <w:pStyle w:val="ListParagraph"/>
        <w:numPr>
          <w:ilvl w:val="0"/>
          <w:numId w:val="3"/>
        </w:numPr>
        <w:rPr/>
      </w:pPr>
      <w:r w:rsidR="62B5A343">
        <w:rPr/>
        <w:t>Нажимая на заголовок или стрелку, раскрывается вниз и появляется элемент icon_7, а стрелка меняется на icon_5 (в нижнем правом углу)</w:t>
      </w:r>
    </w:p>
    <w:p w:rsidR="62B5A343" w:rsidP="62B5A343" w:rsidRDefault="62B5A343" w14:paraId="1CE44E61" w14:textId="32BAC71B">
      <w:pPr>
        <w:pStyle w:val="ListParagraph"/>
        <w:numPr>
          <w:ilvl w:val="1"/>
          <w:numId w:val="3"/>
        </w:numPr>
        <w:rPr/>
      </w:pPr>
      <w:r w:rsidR="62B5A343">
        <w:rPr/>
        <w:t>На элементе информация из текстового файла:</w:t>
      </w:r>
    </w:p>
    <w:p w:rsidR="62B5A343" w:rsidP="62B5A343" w:rsidRDefault="62B5A343" w14:paraId="10396ADD" w14:textId="416CED16">
      <w:pPr>
        <w:pStyle w:val="ListParagraph"/>
        <w:numPr>
          <w:ilvl w:val="2"/>
          <w:numId w:val="3"/>
        </w:numPr>
        <w:rPr/>
      </w:pPr>
      <w:r w:rsidR="62B5A343">
        <w:rPr/>
        <w:t>Одноименное фото игрока в верхнем левом углу</w:t>
      </w:r>
    </w:p>
    <w:p w:rsidR="62B5A343" w:rsidP="62B5A343" w:rsidRDefault="62B5A343" w14:paraId="0F959AC8" w14:textId="2FD1BE58">
      <w:pPr>
        <w:pStyle w:val="ListParagraph"/>
        <w:numPr>
          <w:ilvl w:val="2"/>
          <w:numId w:val="3"/>
        </w:numPr>
        <w:rPr/>
      </w:pPr>
      <w:r w:rsidR="62B5A343">
        <w:rPr/>
        <w:t xml:space="preserve">Вверху правее заголовок (жирный, подчеркнутый) = название </w:t>
      </w:r>
      <w:proofErr w:type="spellStart"/>
      <w:r w:rsidR="62B5A343">
        <w:rPr/>
        <w:t>txt</w:t>
      </w:r>
      <w:proofErr w:type="spellEnd"/>
      <w:r w:rsidR="62B5A343">
        <w:rPr/>
        <w:t xml:space="preserve"> файла или фото</w:t>
      </w:r>
    </w:p>
    <w:p w:rsidR="62B5A343" w:rsidP="62B5A343" w:rsidRDefault="62B5A343" w14:paraId="55EE7ADD" w14:textId="64BC64E9">
      <w:pPr>
        <w:pStyle w:val="ListParagraph"/>
        <w:numPr>
          <w:ilvl w:val="2"/>
          <w:numId w:val="3"/>
        </w:numPr>
        <w:rPr/>
      </w:pPr>
      <w:r w:rsidR="62B5A343">
        <w:rPr/>
        <w:t xml:space="preserve">Ниже от названия справа флаг из этой же папки </w:t>
      </w:r>
      <w:proofErr w:type="spellStart"/>
      <w:r w:rsidR="62B5A343">
        <w:rPr/>
        <w:t>flag</w:t>
      </w:r>
      <w:proofErr w:type="spellEnd"/>
      <w:r w:rsidR="62B5A343">
        <w:rPr/>
        <w:t xml:space="preserve"> 2</w:t>
      </w:r>
    </w:p>
    <w:p w:rsidR="62B5A343" w:rsidP="62B5A343" w:rsidRDefault="62B5A343" w14:paraId="2A1175AA" w14:textId="6F783C64">
      <w:pPr>
        <w:pStyle w:val="ListParagraph"/>
        <w:numPr>
          <w:ilvl w:val="2"/>
          <w:numId w:val="3"/>
        </w:numPr>
        <w:rPr/>
      </w:pPr>
      <w:r w:rsidR="62B5A343">
        <w:rPr/>
        <w:t>Остальная информация из файла расположена как на примере.</w:t>
      </w:r>
    </w:p>
    <w:p w:rsidR="62B5A343" w:rsidP="62B5A343" w:rsidRDefault="62B5A343" w14:paraId="2E4AFFD8" w14:textId="3F8924CE">
      <w:pPr>
        <w:pStyle w:val="Normal"/>
        <w:ind w:left="1440"/>
      </w:pPr>
      <w:r w:rsidR="62B5A343">
        <w:rPr/>
        <w:t>Смотреть пример_1</w:t>
      </w:r>
    </w:p>
    <w:p w:rsidR="62B5A343" w:rsidP="62B5A343" w:rsidRDefault="62B5A343" w14:paraId="20766847" w14:textId="38CC3EA7">
      <w:pPr>
        <w:pStyle w:val="Normal"/>
        <w:ind w:left="0"/>
        <w:rPr>
          <w:b w:val="1"/>
          <w:bCs w:val="1"/>
        </w:rPr>
      </w:pPr>
      <w:r w:rsidRPr="62B5A343" w:rsidR="62B5A343">
        <w:rPr>
          <w:b w:val="1"/>
          <w:bCs w:val="1"/>
        </w:rPr>
        <w:t>Пример_1</w:t>
      </w:r>
    </w:p>
    <w:p w:rsidR="62B5A343" w:rsidP="62B5A343" w:rsidRDefault="62B5A343" w14:paraId="110270CD" w14:textId="6A6246F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2B5A343" w:rsidR="62B5A343">
        <w:rPr>
          <w:b w:val="1"/>
          <w:bCs w:val="1"/>
        </w:rPr>
        <w:t>Кнопка ic_2 = папка “</w:t>
      </w:r>
      <w:proofErr w:type="spellStart"/>
      <w:r w:rsidRPr="62B5A343" w:rsidR="62B5A343">
        <w:rPr>
          <w:b w:val="1"/>
          <w:bCs w:val="1"/>
        </w:rPr>
        <w:t>Estadísticas</w:t>
      </w:r>
      <w:proofErr w:type="spellEnd"/>
      <w:r w:rsidRPr="62B5A343" w:rsidR="62B5A343">
        <w:rPr>
          <w:b w:val="1"/>
          <w:bCs w:val="1"/>
        </w:rPr>
        <w:t>”:</w:t>
      </w:r>
    </w:p>
    <w:p w:rsidR="62B5A343" w:rsidP="62B5A343" w:rsidRDefault="62B5A343" w14:paraId="29E828E3" w14:textId="3187D0E2">
      <w:pPr>
        <w:pStyle w:val="ListParagraph"/>
        <w:numPr>
          <w:ilvl w:val="0"/>
          <w:numId w:val="5"/>
        </w:numPr>
        <w:rPr/>
      </w:pPr>
      <w:r w:rsidR="62B5A343">
        <w:rPr/>
        <w:t xml:space="preserve">Верх не меняется </w:t>
      </w:r>
    </w:p>
    <w:p w:rsidR="62B5A343" w:rsidP="62B5A343" w:rsidRDefault="62B5A343" w14:paraId="79409E03" w14:textId="4C992935">
      <w:pPr>
        <w:pStyle w:val="ListParagraph"/>
        <w:numPr>
          <w:ilvl w:val="0"/>
          <w:numId w:val="5"/>
        </w:numPr>
        <w:rPr/>
      </w:pPr>
      <w:r w:rsidR="62B5A343">
        <w:rPr/>
        <w:t>После кнопок ниже заголовок “</w:t>
      </w:r>
      <w:proofErr w:type="spellStart"/>
      <w:r w:rsidR="62B5A343">
        <w:rPr/>
        <w:t>Estadísticas</w:t>
      </w:r>
      <w:proofErr w:type="spellEnd"/>
      <w:r w:rsidR="62B5A343">
        <w:rPr/>
        <w:t xml:space="preserve"> </w:t>
      </w:r>
      <w:proofErr w:type="spellStart"/>
      <w:r w:rsidR="62B5A343">
        <w:rPr/>
        <w:t>de</w:t>
      </w:r>
      <w:proofErr w:type="spellEnd"/>
      <w:r w:rsidR="62B5A343">
        <w:rPr/>
        <w:t xml:space="preserve"> </w:t>
      </w:r>
      <w:proofErr w:type="spellStart"/>
      <w:r w:rsidR="62B5A343">
        <w:rPr/>
        <w:t>futbolistas</w:t>
      </w:r>
      <w:proofErr w:type="spellEnd"/>
      <w:r w:rsidR="62B5A343">
        <w:rPr/>
        <w:t>”, справа стрелка icon_4 = перелистывать по папкам, ниже разделитель</w:t>
      </w:r>
    </w:p>
    <w:p w:rsidR="62B5A343" w:rsidP="62B5A343" w:rsidRDefault="62B5A343" w14:paraId="178DCF6B" w14:textId="7E81297F">
      <w:pPr>
        <w:pStyle w:val="ListParagraph"/>
        <w:numPr>
          <w:ilvl w:val="0"/>
          <w:numId w:val="5"/>
        </w:numPr>
        <w:rPr/>
      </w:pPr>
      <w:r w:rsidR="62B5A343">
        <w:rPr/>
        <w:t>Под ним заголовки слева = название текстовых файлов, справа стрелки icon_4</w:t>
      </w:r>
    </w:p>
    <w:p w:rsidR="62B5A343" w:rsidP="62B5A343" w:rsidRDefault="62B5A343" w14:paraId="2B91F83C" w14:textId="6D4CE8CD">
      <w:pPr>
        <w:pStyle w:val="ListParagraph"/>
        <w:numPr>
          <w:ilvl w:val="1"/>
          <w:numId w:val="5"/>
        </w:numPr>
        <w:rPr/>
      </w:pPr>
      <w:r w:rsidR="62B5A343">
        <w:rPr/>
        <w:t>Через разделители icon_6</w:t>
      </w:r>
    </w:p>
    <w:p w:rsidR="62B5A343" w:rsidP="62B5A343" w:rsidRDefault="62B5A343" w14:paraId="05AE7BFC" w14:textId="7FFC680F">
      <w:pPr>
        <w:pStyle w:val="ListParagraph"/>
        <w:numPr>
          <w:ilvl w:val="0"/>
          <w:numId w:val="5"/>
        </w:numPr>
        <w:rPr/>
      </w:pPr>
      <w:r w:rsidR="54401412">
        <w:rPr/>
        <w:t>Нажимая на заголовок или стрелку, раскрывается вниз и появляется элемент icon_9, а стрелка меняется на icon_5 (в нижнем правом углу)</w:t>
      </w:r>
    </w:p>
    <w:p w:rsidR="62B5A343" w:rsidP="62B5A343" w:rsidRDefault="62B5A343" w14:paraId="7FD61AAD" w14:textId="32BAC71B">
      <w:pPr>
        <w:pStyle w:val="ListParagraph"/>
        <w:numPr>
          <w:ilvl w:val="1"/>
          <w:numId w:val="5"/>
        </w:numPr>
        <w:rPr/>
      </w:pPr>
      <w:r w:rsidR="62B5A343">
        <w:rPr/>
        <w:t>На элементе информация из текстового файла:</w:t>
      </w:r>
    </w:p>
    <w:p w:rsidR="62B5A343" w:rsidP="62B5A343" w:rsidRDefault="62B5A343" w14:paraId="02B9521C" w14:textId="1BDD70A4">
      <w:pPr>
        <w:pStyle w:val="ListParagraph"/>
        <w:numPr>
          <w:ilvl w:val="2"/>
          <w:numId w:val="5"/>
        </w:numPr>
        <w:rPr/>
      </w:pPr>
      <w:r w:rsidR="62B5A343">
        <w:rPr/>
        <w:t>Одноименное фото игрока в верхнем правом углу</w:t>
      </w:r>
    </w:p>
    <w:p w:rsidR="62B5A343" w:rsidP="62B5A343" w:rsidRDefault="62B5A343" w14:paraId="39B5A0EE" w14:textId="33FF0BC7">
      <w:pPr>
        <w:pStyle w:val="ListParagraph"/>
        <w:numPr>
          <w:ilvl w:val="2"/>
          <w:numId w:val="5"/>
        </w:numPr>
        <w:rPr/>
      </w:pPr>
      <w:r w:rsidR="62B5A343">
        <w:rPr/>
        <w:t xml:space="preserve">Вверху слева заголовок (жирный, подчеркнутый) = название </w:t>
      </w:r>
      <w:r w:rsidR="62B5A343">
        <w:rPr/>
        <w:t>txt</w:t>
      </w:r>
      <w:r w:rsidR="62B5A343">
        <w:rPr/>
        <w:t xml:space="preserve"> файла или фото</w:t>
      </w:r>
    </w:p>
    <w:p w:rsidR="62B5A343" w:rsidP="62B5A343" w:rsidRDefault="62B5A343" w14:paraId="0162AFFD" w14:textId="03AEFC22">
      <w:pPr>
        <w:pStyle w:val="ListParagraph"/>
        <w:numPr>
          <w:ilvl w:val="2"/>
          <w:numId w:val="5"/>
        </w:numPr>
        <w:rPr/>
      </w:pPr>
      <w:r w:rsidR="62B5A343">
        <w:rPr/>
        <w:t>Ниже под заголовком флаг из этой же папки flag 2</w:t>
      </w:r>
    </w:p>
    <w:p w:rsidR="62B5A343" w:rsidP="62B5A343" w:rsidRDefault="62B5A343" w14:paraId="47C1FBC4" w14:textId="71777DE0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/>
      </w:pPr>
      <w:r w:rsidR="62B5A343">
        <w:rPr/>
        <w:t>Ниже на этом же элементе таблица icon_8, в ней текст из файла (верхняя строчка = цвет шрифта FC2100)</w:t>
      </w:r>
    </w:p>
    <w:p w:rsidR="62B5A343" w:rsidP="62B5A343" w:rsidRDefault="62B5A343" w14:paraId="43FBF290" w14:textId="4B583D5B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="62B5A343">
        <w:rPr/>
        <w:t>Смотреть пример_2</w:t>
      </w:r>
    </w:p>
    <w:p w:rsidR="62B5A343" w:rsidP="62B5A343" w:rsidRDefault="62B5A343" w14:paraId="26F6FE9B" w14:textId="738BB2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2B5A343" w:rsidR="62B5A343">
        <w:rPr>
          <w:b w:val="1"/>
          <w:bCs w:val="1"/>
        </w:rPr>
        <w:t>Пример_2</w:t>
      </w:r>
    </w:p>
    <w:p w:rsidR="62B5A343" w:rsidP="62B5A343" w:rsidRDefault="62B5A343" w14:paraId="0D0BD538" w14:textId="61AB71B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62B5A343" w:rsidR="62B5A343">
        <w:rPr>
          <w:b w:val="1"/>
          <w:bCs w:val="1"/>
        </w:rPr>
        <w:t xml:space="preserve">Кнопка </w:t>
      </w:r>
      <w:r w:rsidRPr="62B5A343" w:rsidR="62B5A343">
        <w:rPr>
          <w:b w:val="1"/>
          <w:bCs w:val="1"/>
        </w:rPr>
        <w:t>ic_3 = папка</w:t>
      </w:r>
      <w:r w:rsidRPr="62B5A343" w:rsidR="62B5A343">
        <w:rPr>
          <w:b w:val="1"/>
          <w:bCs w:val="1"/>
        </w:rPr>
        <w:t xml:space="preserve"> “</w:t>
      </w:r>
      <w:proofErr w:type="spellStart"/>
      <w:r w:rsidRPr="62B5A343" w:rsidR="62B5A343">
        <w:rPr>
          <w:b w:val="1"/>
          <w:bCs w:val="1"/>
          <w:noProof w:val="0"/>
          <w:lang w:val="ru-RU"/>
        </w:rPr>
        <w:t>Partidos</w:t>
      </w:r>
      <w:proofErr w:type="spellEnd"/>
      <w:r w:rsidRPr="62B5A343" w:rsidR="62B5A343">
        <w:rPr>
          <w:b w:val="1"/>
          <w:bCs w:val="1"/>
        </w:rPr>
        <w:t>”</w:t>
      </w:r>
      <w:r w:rsidRPr="62B5A343" w:rsidR="62B5A343">
        <w:rPr>
          <w:b w:val="1"/>
          <w:bCs w:val="1"/>
        </w:rPr>
        <w:t>:</w:t>
      </w:r>
    </w:p>
    <w:p w:rsidR="62B5A343" w:rsidP="62B5A343" w:rsidRDefault="62B5A343" w14:paraId="09BA7386" w14:textId="238236B9">
      <w:pPr>
        <w:pStyle w:val="ListParagraph"/>
        <w:numPr>
          <w:ilvl w:val="0"/>
          <w:numId w:val="6"/>
        </w:numPr>
        <w:rPr/>
      </w:pPr>
      <w:r w:rsidR="62B5A343">
        <w:rPr/>
        <w:t>Верх не меняется</w:t>
      </w:r>
    </w:p>
    <w:p w:rsidR="62B5A343" w:rsidP="62B5A343" w:rsidRDefault="62B5A343" w14:paraId="003CCD87" w14:textId="74240DCA">
      <w:pPr>
        <w:pStyle w:val="ListParagraph"/>
        <w:numPr>
          <w:ilvl w:val="0"/>
          <w:numId w:val="5"/>
        </w:numPr>
        <w:rPr/>
      </w:pPr>
      <w:r w:rsidR="62B5A343">
        <w:rPr/>
        <w:t>Под кнопками заголовки = названия текстовых файлов, через разделители icon_6, справа стрелка icon_4</w:t>
      </w:r>
    </w:p>
    <w:p w:rsidR="62B5A343" w:rsidP="62B5A343" w:rsidRDefault="62B5A343" w14:paraId="6D24A270" w14:textId="5627441F">
      <w:pPr>
        <w:pStyle w:val="ListParagraph"/>
        <w:numPr>
          <w:ilvl w:val="0"/>
          <w:numId w:val="5"/>
        </w:numPr>
        <w:rPr/>
      </w:pPr>
      <w:r w:rsidR="62B5A343">
        <w:rPr/>
        <w:t>Первый файл раскрыт:</w:t>
      </w:r>
    </w:p>
    <w:p w:rsidR="62B5A343" w:rsidP="62B5A343" w:rsidRDefault="62B5A343" w14:paraId="1CFF96F1" w14:textId="4AE35B2F">
      <w:pPr>
        <w:pStyle w:val="ListParagraph"/>
        <w:numPr>
          <w:ilvl w:val="1"/>
          <w:numId w:val="5"/>
        </w:numPr>
        <w:rPr/>
      </w:pPr>
      <w:r w:rsidR="62B5A343">
        <w:rPr/>
        <w:t>На элементе icon_7: (на одном элементе по 2 счета команд)</w:t>
      </w:r>
    </w:p>
    <w:p w:rsidR="62B5A343" w:rsidP="62B5A343" w:rsidRDefault="62B5A343" w14:paraId="119E031E" w14:textId="0BFBD775">
      <w:pPr>
        <w:pStyle w:val="ListParagraph"/>
        <w:numPr>
          <w:ilvl w:val="2"/>
          <w:numId w:val="5"/>
        </w:numPr>
        <w:rPr/>
      </w:pPr>
      <w:r w:rsidR="62B5A343">
        <w:rPr/>
        <w:t>Иконки команд справа и слева, над ними названия команд, между ними счет большим и жирным шрифтом</w:t>
      </w:r>
    </w:p>
    <w:p w:rsidR="62B5A343" w:rsidP="62B5A343" w:rsidRDefault="62B5A343" w14:paraId="02D1CC0E" w14:textId="5E574050">
      <w:pPr>
        <w:pStyle w:val="ListParagraph"/>
        <w:numPr>
          <w:ilvl w:val="2"/>
          <w:numId w:val="5"/>
        </w:numPr>
        <w:rPr/>
      </w:pPr>
      <w:r w:rsidR="62B5A343">
        <w:rPr/>
        <w:t>Справа внизу стрелка на раскрытом элементе icon_5, чтоб свернуть</w:t>
      </w:r>
    </w:p>
    <w:p w:rsidR="62B5A343" w:rsidP="62B5A343" w:rsidRDefault="62B5A343" w14:paraId="774010D9" w14:textId="3F611F34">
      <w:pPr>
        <w:pStyle w:val="Normal"/>
        <w:ind w:left="1440"/>
      </w:pPr>
      <w:r w:rsidR="62B5A343">
        <w:rPr/>
        <w:t>Смотреть пример_3</w:t>
      </w:r>
    </w:p>
    <w:p w:rsidR="62B5A343" w:rsidP="62B5A343" w:rsidRDefault="62B5A343" w14:paraId="59848DC9" w14:textId="03DB2199">
      <w:pPr>
        <w:pStyle w:val="Normal"/>
        <w:ind w:left="0"/>
        <w:rPr>
          <w:b w:val="1"/>
          <w:bCs w:val="1"/>
        </w:rPr>
      </w:pPr>
      <w:r w:rsidRPr="62B5A343" w:rsidR="62B5A343">
        <w:rPr>
          <w:b w:val="1"/>
          <w:bCs w:val="1"/>
        </w:rPr>
        <w:t>Пример_3</w:t>
      </w:r>
    </w:p>
    <w:p w:rsidR="62B5A343" w:rsidP="62B5A343" w:rsidRDefault="62B5A343" w14:paraId="3D4C9FB6" w14:textId="4F08CAB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2B5A343" w:rsidR="62B5A343">
        <w:rPr>
          <w:b w:val="1"/>
          <w:bCs w:val="1"/>
        </w:rPr>
        <w:t xml:space="preserve">Кнопка ic_4 = папка </w:t>
      </w:r>
      <w:r w:rsidRPr="62B5A343" w:rsidR="62B5A343">
        <w:rPr>
          <w:b w:val="1"/>
          <w:bCs w:val="1"/>
        </w:rPr>
        <w:t>“</w:t>
      </w:r>
      <w:proofErr w:type="spellStart"/>
      <w:r w:rsidRPr="62B5A343" w:rsidR="62B5A343">
        <w:rPr>
          <w:b w:val="1"/>
          <w:bCs w:val="1"/>
          <w:noProof w:val="0"/>
          <w:lang w:val="ru-RU"/>
        </w:rPr>
        <w:t>Factura</w:t>
      </w:r>
      <w:proofErr w:type="spellEnd"/>
      <w:r w:rsidRPr="62B5A343" w:rsidR="62B5A343">
        <w:rPr>
          <w:b w:val="1"/>
          <w:bCs w:val="1"/>
        </w:rPr>
        <w:t>”:</w:t>
      </w:r>
    </w:p>
    <w:p w:rsidR="62B5A343" w:rsidP="62B5A343" w:rsidRDefault="62B5A343" w14:paraId="52B6E241" w14:textId="478D030C">
      <w:pPr>
        <w:pStyle w:val="ListParagraph"/>
        <w:numPr>
          <w:ilvl w:val="0"/>
          <w:numId w:val="7"/>
        </w:numPr>
        <w:rPr/>
      </w:pPr>
      <w:r w:rsidR="62B5A343">
        <w:rPr/>
        <w:t>Верх не меняется</w:t>
      </w:r>
    </w:p>
    <w:p w:rsidR="62B5A343" w:rsidP="62B5A343" w:rsidRDefault="62B5A343" w14:paraId="3848E2A3" w14:textId="52A0703E">
      <w:pPr>
        <w:pStyle w:val="ListParagraph"/>
        <w:numPr>
          <w:ilvl w:val="0"/>
          <w:numId w:val="8"/>
        </w:numPr>
        <w:rPr/>
      </w:pPr>
      <w:r w:rsidR="62B5A343">
        <w:rPr/>
        <w:t>Под кнопками заголовки = названия текстовых файлов, через разделители icon_6, справа стрелка icon_4</w:t>
      </w:r>
    </w:p>
    <w:p w:rsidR="62B5A343" w:rsidP="62B5A343" w:rsidRDefault="62B5A343" w14:paraId="5BC1A284" w14:textId="5627441F">
      <w:pPr>
        <w:pStyle w:val="ListParagraph"/>
        <w:numPr>
          <w:ilvl w:val="0"/>
          <w:numId w:val="8"/>
        </w:numPr>
        <w:rPr/>
      </w:pPr>
      <w:r w:rsidR="62B5A343">
        <w:rPr/>
        <w:t>Первый файл раскрыт:</w:t>
      </w:r>
    </w:p>
    <w:p w:rsidR="62B5A343" w:rsidP="62B5A343" w:rsidRDefault="62B5A343" w14:paraId="5928E350" w14:textId="4AE35B2F">
      <w:pPr>
        <w:pStyle w:val="ListParagraph"/>
        <w:numPr>
          <w:ilvl w:val="1"/>
          <w:numId w:val="8"/>
        </w:numPr>
        <w:rPr/>
      </w:pPr>
      <w:r w:rsidR="62B5A343">
        <w:rPr/>
        <w:t>На элементе icon_7: (на одном элементе по 2 счета команд)</w:t>
      </w:r>
    </w:p>
    <w:p w:rsidR="62B5A343" w:rsidP="62B5A343" w:rsidRDefault="62B5A343" w14:paraId="1C693773" w14:textId="25DA3029">
      <w:pPr>
        <w:pStyle w:val="ListParagraph"/>
        <w:numPr>
          <w:ilvl w:val="2"/>
          <w:numId w:val="8"/>
        </w:numPr>
        <w:rPr/>
      </w:pPr>
      <w:r w:rsidR="62B5A343">
        <w:rPr/>
        <w:t>Иконки команд справа и слева, над ними названия команд, между ними счет большим и жирным шрифтом, под счетом время игры мелким шрифтом</w:t>
      </w:r>
    </w:p>
    <w:p w:rsidR="62B5A343" w:rsidP="62B5A343" w:rsidRDefault="62B5A343" w14:paraId="0345473D" w14:textId="5E574050">
      <w:pPr>
        <w:pStyle w:val="ListParagraph"/>
        <w:numPr>
          <w:ilvl w:val="2"/>
          <w:numId w:val="8"/>
        </w:numPr>
        <w:rPr/>
      </w:pPr>
      <w:r w:rsidR="62B5A343">
        <w:rPr/>
        <w:t>Справа внизу стрелка на раскрытом элементе icon_5, чтоб свернуть</w:t>
      </w:r>
    </w:p>
    <w:p w:rsidR="62B5A343" w:rsidP="62B5A343" w:rsidRDefault="62B5A343" w14:paraId="26C0CBF7" w14:textId="71FDE1D5">
      <w:pPr>
        <w:pStyle w:val="Normal"/>
        <w:ind w:left="1440"/>
      </w:pPr>
      <w:r w:rsidR="62B5A343">
        <w:rPr/>
        <w:t>Смотреть пример_4</w:t>
      </w:r>
    </w:p>
    <w:p w:rsidR="62B5A343" w:rsidP="62B5A343" w:rsidRDefault="62B5A343" w14:paraId="690610C8" w14:textId="3F3D3F89">
      <w:pPr>
        <w:pStyle w:val="Normal"/>
        <w:ind w:left="0"/>
        <w:rPr>
          <w:b w:val="1"/>
          <w:bCs w:val="1"/>
        </w:rPr>
      </w:pPr>
      <w:r w:rsidRPr="62B5A343" w:rsidR="62B5A343">
        <w:rPr>
          <w:b w:val="1"/>
          <w:bCs w:val="1"/>
        </w:rPr>
        <w:t>Пример_4</w:t>
      </w:r>
    </w:p>
    <w:p w:rsidR="62B5A343" w:rsidP="62B5A343" w:rsidRDefault="62B5A343" w14:paraId="64275B5F" w14:textId="62682C5B">
      <w:pPr>
        <w:pStyle w:val="ListParagraph"/>
        <w:numPr>
          <w:ilvl w:val="0"/>
          <w:numId w:val="8"/>
        </w:numPr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b21c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6b2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a02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855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542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520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0e3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0b7e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7D6E4"/>
    <w:rsid w:val="1137D6E4"/>
    <w:rsid w:val="54401412"/>
    <w:rsid w:val="62B5A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D6E4"/>
  <w15:chartTrackingRefBased/>
  <w15:docId w15:val="{726FE432-0600-4D37-9641-CD5BE6BA4B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6c265e6f6a4d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2022-12-07T09:28:25.9378572Z</dcterms:created>
  <dcterms:modified xsi:type="dcterms:W3CDTF">2022-12-07T10:03:53.3719247Z</dcterms:modified>
  <dc:creator>Мороз Наталья</dc:creator>
  <lastModifiedBy>Мороз Наталья</lastModifiedBy>
</coreProperties>
</file>