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14D37BF" w14:paraId="501817AE" wp14:textId="05CDCA68">
      <w:pPr>
        <w:pStyle w:val="ListParagraph"/>
        <w:numPr>
          <w:ilvl w:val="0"/>
          <w:numId w:val="1"/>
        </w:numPr>
        <w:rPr/>
      </w:pPr>
      <w:bookmarkStart w:name="_GoBack" w:id="0"/>
      <w:bookmarkEnd w:id="0"/>
      <w:r w:rsidR="114D37BF">
        <w:rPr/>
        <w:t>Язык ру</w:t>
      </w:r>
    </w:p>
    <w:p w:rsidR="114D37BF" w:rsidP="114D37BF" w:rsidRDefault="114D37BF" w14:paraId="4BFFACB9" w14:textId="6E4F7AB9">
      <w:pPr>
        <w:pStyle w:val="ListParagraph"/>
        <w:numPr>
          <w:ilvl w:val="0"/>
          <w:numId w:val="1"/>
        </w:numPr>
        <w:rPr/>
      </w:pPr>
      <w:r w:rsidR="114D37BF">
        <w:rPr/>
        <w:t xml:space="preserve">Звук </w:t>
      </w:r>
      <w:proofErr w:type="spellStart"/>
      <w:r w:rsidR="114D37BF">
        <w:rPr/>
        <w:t>прил</w:t>
      </w:r>
      <w:proofErr w:type="spellEnd"/>
      <w:r w:rsidR="114D37BF">
        <w:rPr/>
        <w:t xml:space="preserve"> z_229</w:t>
      </w:r>
    </w:p>
    <w:p w:rsidR="114D37BF" w:rsidP="114D37BF" w:rsidRDefault="114D37BF" w14:paraId="18FCDD9C" w14:textId="5EA7021B">
      <w:pPr>
        <w:pStyle w:val="ListParagraph"/>
        <w:numPr>
          <w:ilvl w:val="0"/>
          <w:numId w:val="1"/>
        </w:numPr>
        <w:rPr/>
      </w:pPr>
      <w:r w:rsidR="114D37BF">
        <w:rPr/>
        <w:t>Звук игры = igra_muz</w:t>
      </w:r>
    </w:p>
    <w:p w:rsidR="114D37BF" w:rsidP="114D37BF" w:rsidRDefault="114D37BF" w14:paraId="13D0D935" w14:textId="0D6EF34F">
      <w:pPr>
        <w:pStyle w:val="ListParagraph"/>
        <w:numPr>
          <w:ilvl w:val="0"/>
          <w:numId w:val="1"/>
        </w:numPr>
        <w:rPr/>
      </w:pPr>
      <w:r w:rsidR="114D37BF">
        <w:rPr/>
        <w:t xml:space="preserve">Звук забитого гола = </w:t>
      </w:r>
      <w:proofErr w:type="spellStart"/>
      <w:r w:rsidR="114D37BF">
        <w:rPr/>
        <w:t>gol</w:t>
      </w:r>
      <w:proofErr w:type="spellEnd"/>
    </w:p>
    <w:p w:rsidR="114D37BF" w:rsidP="114D37BF" w:rsidRDefault="114D37BF" w14:paraId="7A0307FD" w14:textId="522D8785">
      <w:pPr>
        <w:pStyle w:val="ListParagraph"/>
        <w:numPr>
          <w:ilvl w:val="0"/>
          <w:numId w:val="1"/>
        </w:numPr>
        <w:rPr/>
      </w:pPr>
      <w:r w:rsidR="114D37BF">
        <w:rPr/>
        <w:t>Шрифт Imbue, цвет шрифта белый</w:t>
      </w:r>
    </w:p>
    <w:p w:rsidR="114D37BF" w:rsidP="114D37BF" w:rsidRDefault="114D37BF" w14:paraId="566EF54A" w14:textId="5B97560A">
      <w:pPr>
        <w:pStyle w:val="ListParagraph"/>
        <w:numPr>
          <w:ilvl w:val="0"/>
          <w:numId w:val="1"/>
        </w:numPr>
        <w:rPr>
          <w:b w:val="1"/>
          <w:bCs w:val="1"/>
        </w:rPr>
      </w:pPr>
      <w:r w:rsidRPr="114D37BF" w:rsidR="114D37BF">
        <w:rPr>
          <w:b w:val="1"/>
          <w:bCs w:val="1"/>
        </w:rPr>
        <w:t>На главной странице:</w:t>
      </w:r>
    </w:p>
    <w:p w:rsidR="114D37BF" w:rsidP="114D37BF" w:rsidRDefault="114D37BF" w14:paraId="7039B222" w14:textId="37F84C68">
      <w:pPr>
        <w:pStyle w:val="ListParagraph"/>
        <w:numPr>
          <w:ilvl w:val="0"/>
          <w:numId w:val="2"/>
        </w:numPr>
        <w:rPr/>
      </w:pPr>
      <w:r w:rsidR="114D37BF">
        <w:rPr/>
        <w:t>Фон = фон_1</w:t>
      </w:r>
    </w:p>
    <w:p w:rsidR="114D37BF" w:rsidP="114D37BF" w:rsidRDefault="114D37BF" w14:paraId="7CD146BB" w14:textId="0579A385">
      <w:pPr>
        <w:pStyle w:val="ListParagraph"/>
        <w:numPr>
          <w:ilvl w:val="0"/>
          <w:numId w:val="2"/>
        </w:numPr>
        <w:rPr/>
      </w:pPr>
      <w:r w:rsidR="114D37BF">
        <w:rPr/>
        <w:t>Вверху слева заголовок “Футбол”</w:t>
      </w:r>
    </w:p>
    <w:p w:rsidR="114D37BF" w:rsidP="114D37BF" w:rsidRDefault="114D37BF" w14:paraId="525DCAD2" w14:textId="14399F6D">
      <w:pPr>
        <w:pStyle w:val="ListParagraph"/>
        <w:numPr>
          <w:ilvl w:val="0"/>
          <w:numId w:val="2"/>
        </w:numPr>
        <w:rPr/>
      </w:pPr>
      <w:r w:rsidR="114D37BF">
        <w:rPr/>
        <w:t>Вверху справа кнопка icon_1 = вернуться на главную страницу</w:t>
      </w:r>
    </w:p>
    <w:p w:rsidR="114D37BF" w:rsidP="114D37BF" w:rsidRDefault="114D37BF" w14:paraId="24D8D9DD" w14:textId="000041B0">
      <w:pPr>
        <w:pStyle w:val="ListParagraph"/>
        <w:numPr>
          <w:ilvl w:val="0"/>
          <w:numId w:val="2"/>
        </w:numPr>
        <w:rPr/>
      </w:pPr>
      <w:r w:rsidR="4EA3261D">
        <w:rPr/>
        <w:t>Ниже посередине кнопка icon_2 = перейти на страницу с ИГРОЙ</w:t>
      </w:r>
    </w:p>
    <w:p w:rsidR="4EA3261D" w:rsidP="4EA3261D" w:rsidRDefault="4EA3261D" w14:paraId="19966088" w14:textId="66F5CE55">
      <w:pPr>
        <w:pStyle w:val="ListParagraph"/>
        <w:numPr>
          <w:ilvl w:val="1"/>
          <w:numId w:val="2"/>
        </w:numPr>
        <w:rPr/>
      </w:pPr>
      <w:r w:rsidR="4EA3261D">
        <w:rPr/>
        <w:t>На ней заголовок “</w:t>
      </w:r>
      <w:r w:rsidRPr="4EA3261D" w:rsidR="4EA3261D">
        <w:rPr>
          <w:noProof w:val="0"/>
          <w:lang w:val="ru-RU"/>
        </w:rPr>
        <w:t>Футбольный Квиз”</w:t>
      </w:r>
    </w:p>
    <w:p w:rsidR="114D37BF" w:rsidP="114D37BF" w:rsidRDefault="114D37BF" w14:paraId="66BDB1B0" w14:textId="28E803E0">
      <w:pPr>
        <w:pStyle w:val="ListParagraph"/>
        <w:numPr>
          <w:ilvl w:val="0"/>
          <w:numId w:val="2"/>
        </w:numPr>
        <w:rPr/>
      </w:pPr>
      <w:r w:rsidR="114D37BF">
        <w:rPr/>
        <w:t>Ниже, с прокруткой в стороны расположены кнопки icon_3</w:t>
      </w:r>
    </w:p>
    <w:p w:rsidR="114D37BF" w:rsidP="114D37BF" w:rsidRDefault="114D37BF" w14:paraId="0BC62C3B" w14:textId="617B8C1C">
      <w:pPr>
        <w:pStyle w:val="ListParagraph"/>
        <w:numPr>
          <w:ilvl w:val="1"/>
          <w:numId w:val="2"/>
        </w:numPr>
        <w:rPr/>
      </w:pPr>
      <w:r w:rsidR="114D37BF">
        <w:rPr/>
        <w:t>На кнопках мини иконки одноименные с текстовыми файлами из папки “Тексты”</w:t>
      </w:r>
    </w:p>
    <w:p w:rsidR="114D37BF" w:rsidP="114D37BF" w:rsidRDefault="114D37BF" w14:paraId="55D5919D" w14:textId="4380A952">
      <w:pPr>
        <w:pStyle w:val="ListParagraph"/>
        <w:numPr>
          <w:ilvl w:val="1"/>
          <w:numId w:val="2"/>
        </w:numPr>
        <w:rPr/>
      </w:pPr>
      <w:r w:rsidR="114D37BF">
        <w:rPr/>
        <w:t>Ниже под кнопками заголовки = название мини иконок</w:t>
      </w:r>
    </w:p>
    <w:p w:rsidR="114D37BF" w:rsidP="114D37BF" w:rsidRDefault="114D37BF" w14:paraId="0B10E005" w14:textId="3784D2DB">
      <w:pPr>
        <w:pStyle w:val="ListParagraph"/>
        <w:numPr>
          <w:ilvl w:val="0"/>
          <w:numId w:val="3"/>
        </w:numPr>
        <w:rPr/>
      </w:pPr>
      <w:r w:rsidR="114D37BF">
        <w:rPr/>
        <w:t xml:space="preserve">Ниже </w:t>
      </w:r>
      <w:r w:rsidR="114D37BF">
        <w:rPr/>
        <w:t>расположен</w:t>
      </w:r>
      <w:r w:rsidR="114D37BF">
        <w:rPr/>
        <w:t xml:space="preserve"> элемент icon_4</w:t>
      </w:r>
    </w:p>
    <w:p w:rsidR="114D37BF" w:rsidP="114D37BF" w:rsidRDefault="114D37BF" w14:paraId="056EE4EC" w14:textId="604B02DC">
      <w:pPr>
        <w:pStyle w:val="ListParagraph"/>
        <w:numPr>
          <w:ilvl w:val="1"/>
          <w:numId w:val="3"/>
        </w:numPr>
        <w:rPr/>
      </w:pPr>
      <w:r w:rsidR="114D37BF">
        <w:rPr/>
        <w:t>На нем, с прокруткой вниз кнопки-картинки из папки “Тексты” одноименные с текстовыми файлами</w:t>
      </w:r>
    </w:p>
    <w:p w:rsidR="114D37BF" w:rsidP="114D37BF" w:rsidRDefault="114D37BF" w14:paraId="5FA8C4B9" w14:textId="5E2ABDB4">
      <w:pPr>
        <w:pStyle w:val="ListParagraph"/>
        <w:numPr>
          <w:ilvl w:val="1"/>
          <w:numId w:val="3"/>
        </w:numPr>
        <w:rPr/>
      </w:pPr>
      <w:r w:rsidR="114D37BF">
        <w:rPr/>
        <w:t>На нижней части картинки заголовки = первая строчка из текстового файла</w:t>
      </w:r>
    </w:p>
    <w:p w:rsidR="114D37BF" w:rsidP="114D37BF" w:rsidRDefault="114D37BF" w14:paraId="6D1746A4" w14:textId="3F56E3F5">
      <w:pPr>
        <w:pStyle w:val="Normal"/>
        <w:ind w:left="0"/>
        <w:rPr>
          <w:b w:val="1"/>
          <w:bCs w:val="1"/>
        </w:rPr>
      </w:pPr>
      <w:r w:rsidRPr="114D37BF" w:rsidR="114D37BF">
        <w:rPr>
          <w:b w:val="1"/>
          <w:bCs w:val="1"/>
        </w:rPr>
        <w:t>Пример_1</w:t>
      </w:r>
    </w:p>
    <w:p w:rsidR="114D37BF" w:rsidP="114D37BF" w:rsidRDefault="114D37BF" w14:paraId="009E54FF" w14:textId="68650DF1">
      <w:pPr>
        <w:pStyle w:val="ListParagraph"/>
        <w:numPr>
          <w:ilvl w:val="0"/>
          <w:numId w:val="1"/>
        </w:numPr>
        <w:rPr/>
      </w:pPr>
      <w:r w:rsidRPr="114D37BF" w:rsidR="114D37BF">
        <w:rPr>
          <w:b w:val="1"/>
          <w:bCs w:val="1"/>
        </w:rPr>
        <w:t>Нажимая на мини иконки или на кнопки-картинки</w:t>
      </w:r>
      <w:r w:rsidR="114D37BF">
        <w:rPr/>
        <w:t>, переходим на страницу с содержимым текстового файла:</w:t>
      </w:r>
    </w:p>
    <w:p w:rsidR="114D37BF" w:rsidP="114D37BF" w:rsidRDefault="114D37BF" w14:paraId="70EDD8B9" w14:textId="167AC5F6">
      <w:pPr>
        <w:pStyle w:val="ListParagraph"/>
        <w:numPr>
          <w:ilvl w:val="0"/>
          <w:numId w:val="4"/>
        </w:numPr>
        <w:rPr/>
      </w:pPr>
      <w:r w:rsidR="114D37BF">
        <w:rPr/>
        <w:t>Фон = фон_1</w:t>
      </w:r>
    </w:p>
    <w:p w:rsidR="114D37BF" w:rsidP="114D37BF" w:rsidRDefault="114D37BF" w14:paraId="5DC0117B" w14:textId="0579A385">
      <w:pPr>
        <w:pStyle w:val="ListParagraph"/>
        <w:numPr>
          <w:ilvl w:val="0"/>
          <w:numId w:val="4"/>
        </w:numPr>
        <w:rPr/>
      </w:pPr>
      <w:r w:rsidR="114D37BF">
        <w:rPr/>
        <w:t>Вверху слева заголовок “Футбол”</w:t>
      </w:r>
    </w:p>
    <w:p w:rsidR="114D37BF" w:rsidP="114D37BF" w:rsidRDefault="114D37BF" w14:paraId="094C54D8" w14:textId="14399F6D">
      <w:pPr>
        <w:pStyle w:val="ListParagraph"/>
        <w:numPr>
          <w:ilvl w:val="0"/>
          <w:numId w:val="4"/>
        </w:numPr>
        <w:rPr/>
      </w:pPr>
      <w:r w:rsidR="114D37BF">
        <w:rPr/>
        <w:t>Вверху справа кнопка icon_1 = вернуться на главную страницу</w:t>
      </w:r>
    </w:p>
    <w:p w:rsidR="114D37BF" w:rsidP="114D37BF" w:rsidRDefault="114D37BF" w14:paraId="52D6999A" w14:textId="03429811">
      <w:pPr>
        <w:pStyle w:val="ListParagraph"/>
        <w:numPr>
          <w:ilvl w:val="0"/>
          <w:numId w:val="4"/>
        </w:numPr>
        <w:rPr/>
      </w:pPr>
      <w:r w:rsidR="114D37BF">
        <w:rPr/>
        <w:t>Ниже повторяется кнопка-картинка с заголовком (заголовок теперь расположен посередине)</w:t>
      </w:r>
    </w:p>
    <w:p w:rsidR="114D37BF" w:rsidP="114D37BF" w:rsidRDefault="114D37BF" w14:paraId="18FC21C7" w14:textId="689D1E5D">
      <w:pPr>
        <w:pStyle w:val="ListParagraph"/>
        <w:numPr>
          <w:ilvl w:val="0"/>
          <w:numId w:val="4"/>
        </w:numPr>
        <w:rPr/>
      </w:pPr>
      <w:r w:rsidR="114D37BF">
        <w:rPr/>
        <w:t>Ниже элемент icon_4, на нем текст из файла</w:t>
      </w:r>
    </w:p>
    <w:p w:rsidR="114D37BF" w:rsidP="114D37BF" w:rsidRDefault="114D37BF" w14:paraId="2AD00D6A" w14:textId="6C50DF6C">
      <w:pPr>
        <w:pStyle w:val="Normal"/>
        <w:ind w:left="0"/>
        <w:rPr>
          <w:b w:val="1"/>
          <w:bCs w:val="1"/>
        </w:rPr>
      </w:pPr>
      <w:r w:rsidRPr="114D37BF" w:rsidR="114D37BF">
        <w:rPr>
          <w:b w:val="1"/>
          <w:bCs w:val="1"/>
        </w:rPr>
        <w:t>Пример_4</w:t>
      </w:r>
    </w:p>
    <w:p w:rsidR="114D37BF" w:rsidP="114D37BF" w:rsidRDefault="114D37BF" w14:paraId="1B197ACD" w14:textId="54A1556A">
      <w:pPr>
        <w:pStyle w:val="ListParagraph"/>
        <w:numPr>
          <w:ilvl w:val="0"/>
          <w:numId w:val="1"/>
        </w:numPr>
        <w:rPr>
          <w:b w:val="1"/>
          <w:bCs w:val="1"/>
        </w:rPr>
      </w:pPr>
      <w:r w:rsidRPr="114D37BF" w:rsidR="114D37BF">
        <w:rPr>
          <w:b w:val="1"/>
          <w:bCs w:val="1"/>
        </w:rPr>
        <w:t>Нажимая на кнопку icon_2, переходим в игру:</w:t>
      </w:r>
    </w:p>
    <w:p w:rsidR="114D37BF" w:rsidP="114D37BF" w:rsidRDefault="114D37BF" w14:paraId="748C0D2E" w14:textId="35A53513">
      <w:pPr>
        <w:pStyle w:val="ListParagraph"/>
        <w:numPr>
          <w:ilvl w:val="0"/>
          <w:numId w:val="5"/>
        </w:numPr>
        <w:rPr/>
      </w:pPr>
      <w:r w:rsidR="114D37BF">
        <w:rPr/>
        <w:t>Фон = фон_2</w:t>
      </w:r>
    </w:p>
    <w:p w:rsidR="114D37BF" w:rsidP="114D37BF" w:rsidRDefault="114D37BF" w14:paraId="65DF908E" w14:textId="6E321E6E">
      <w:pPr>
        <w:pStyle w:val="ListParagraph"/>
        <w:numPr>
          <w:ilvl w:val="0"/>
          <w:numId w:val="5"/>
        </w:numPr>
        <w:rPr/>
      </w:pPr>
      <w:r w:rsidR="114D37BF">
        <w:rPr/>
        <w:t>Вверху слева кнопка icon_5 = выйти из игры</w:t>
      </w:r>
    </w:p>
    <w:p w:rsidR="114D37BF" w:rsidP="114D37BF" w:rsidRDefault="114D37BF" w14:paraId="583AF6B5" w14:textId="2ECF984C">
      <w:pPr>
        <w:pStyle w:val="ListParagraph"/>
        <w:numPr>
          <w:ilvl w:val="0"/>
          <w:numId w:val="5"/>
        </w:numPr>
        <w:rPr/>
      </w:pPr>
      <w:r w:rsidR="114D37BF">
        <w:rPr/>
        <w:t xml:space="preserve">Вверху посередине 3 жизни icon_6 (когда юзер не попадает в ворота 3 раза, одна жизнь </w:t>
      </w:r>
      <w:r w:rsidR="114D37BF">
        <w:rPr/>
        <w:t>исчезает</w:t>
      </w:r>
      <w:r w:rsidR="114D37BF">
        <w:rPr/>
        <w:t>)</w:t>
      </w:r>
    </w:p>
    <w:p w:rsidR="114D37BF" w:rsidP="114D37BF" w:rsidRDefault="114D37BF" w14:paraId="50CAB6AD" w14:textId="133C0B4E">
      <w:pPr>
        <w:pStyle w:val="ListParagraph"/>
        <w:numPr>
          <w:ilvl w:val="0"/>
          <w:numId w:val="5"/>
        </w:numPr>
        <w:rPr/>
      </w:pPr>
      <w:r w:rsidR="114D37BF">
        <w:rPr/>
        <w:t>Вверху справа звезда icon_7, перед ней очки (формат +0) цвет шрифта белый с черной обводкой (за каждый гол начисляется 5 очков</w:t>
      </w:r>
    </w:p>
    <w:p w:rsidR="114D37BF" w:rsidP="114D37BF" w:rsidRDefault="114D37BF" w14:paraId="20E833CD" w14:textId="30D8F2DF">
      <w:pPr>
        <w:pStyle w:val="ListParagraph"/>
        <w:numPr>
          <w:ilvl w:val="0"/>
          <w:numId w:val="5"/>
        </w:numPr>
        <w:rPr/>
      </w:pPr>
      <w:r w:rsidR="114D37BF">
        <w:rPr/>
        <w:t>Ниже на воротах двигается мишень icon_8, в стороны не очень быстро</w:t>
      </w:r>
    </w:p>
    <w:p w:rsidR="114D37BF" w:rsidP="114D37BF" w:rsidRDefault="114D37BF" w14:paraId="28AF5C69" w14:textId="67FB097E">
      <w:pPr>
        <w:pStyle w:val="ListParagraph"/>
        <w:numPr>
          <w:ilvl w:val="0"/>
          <w:numId w:val="5"/>
        </w:numPr>
        <w:rPr/>
      </w:pPr>
      <w:r w:rsidR="114D37BF">
        <w:rPr/>
        <w:t>Внизу мяч icon_9 (когда мяч внизу под ним тень icon_10)</w:t>
      </w:r>
    </w:p>
    <w:p w:rsidR="114D37BF" w:rsidP="114D37BF" w:rsidRDefault="114D37BF" w14:paraId="5930139A" w14:textId="403B5FCB">
      <w:pPr>
        <w:pStyle w:val="ListParagraph"/>
        <w:numPr>
          <w:ilvl w:val="0"/>
          <w:numId w:val="5"/>
        </w:numPr>
        <w:rPr/>
      </w:pPr>
      <w:r w:rsidR="114D37BF">
        <w:rPr/>
        <w:t xml:space="preserve">По середине страницы, жирным и большим шрифтом цифры сколько осталось мячей. Начиная с 13. </w:t>
      </w:r>
      <w:r w:rsidR="114D37BF">
        <w:rPr/>
        <w:t>Появляются,</w:t>
      </w:r>
      <w:r w:rsidR="114D37BF">
        <w:rPr/>
        <w:t xml:space="preserve"> когда мяч внизу и через пару секунд исчезают</w:t>
      </w:r>
    </w:p>
    <w:p w:rsidR="114D37BF" w:rsidP="114D37BF" w:rsidRDefault="114D37BF" w14:paraId="2D964568" w14:textId="1C2C8999">
      <w:pPr>
        <w:pStyle w:val="Normal"/>
        <w:ind w:left="0"/>
        <w:rPr>
          <w:b w:val="1"/>
          <w:bCs w:val="1"/>
        </w:rPr>
      </w:pPr>
      <w:r w:rsidRPr="114D37BF" w:rsidR="114D37BF">
        <w:rPr>
          <w:b w:val="1"/>
          <w:bCs w:val="1"/>
        </w:rPr>
        <w:t>Пример_2, пример_3</w:t>
      </w:r>
    </w:p>
    <w:p w:rsidR="114D37BF" w:rsidP="114D37BF" w:rsidRDefault="114D37BF" w14:paraId="61FC34FE" w14:textId="325C763C">
      <w:pPr>
        <w:pStyle w:val="Normal"/>
        <w:ind w:left="0"/>
        <w:rPr>
          <w:b w:val="1"/>
          <w:bCs w:val="1"/>
        </w:rPr>
      </w:pPr>
      <w:r w:rsidRPr="114D37BF" w:rsidR="114D37BF">
        <w:rPr>
          <w:b w:val="1"/>
          <w:bCs w:val="1"/>
        </w:rPr>
        <w:t>Суть игры:</w:t>
      </w:r>
    </w:p>
    <w:p w:rsidR="114D37BF" w:rsidP="114D37BF" w:rsidRDefault="114D37BF" w14:paraId="45EB9467" w14:textId="679AA7DA">
      <w:pPr>
        <w:pStyle w:val="Normal"/>
        <w:ind w:left="0"/>
      </w:pPr>
      <w:r w:rsidR="114D37BF">
        <w:rPr/>
        <w:t>Нажимая на мяч попасть в мишень, когда она будет по середине ворот.</w:t>
      </w:r>
    </w:p>
    <w:p w:rsidR="114D37BF" w:rsidP="114D37BF" w:rsidRDefault="114D37BF" w14:paraId="7E02A135" w14:textId="32403236">
      <w:pPr>
        <w:pStyle w:val="Normal"/>
        <w:ind w:left="0"/>
      </w:pPr>
      <w:r w:rsidR="114D37BF">
        <w:rPr/>
        <w:t>Если попал в мишень рядом появляется звезда и звучит звук (написано вначале)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47f5ea6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d7f11d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94ac13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4c2dbb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c52afe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9FA83A4"/>
    <w:rsid w:val="114D37BF"/>
    <w:rsid w:val="29FA83A4"/>
    <w:rsid w:val="4EA32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A83A4"/>
  <w15:chartTrackingRefBased/>
  <w15:docId w15:val="{02FA4F7C-A37B-426B-AC26-863A2B03CC7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e182e0fa5278435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2022-10-28T12:38:14.0718653Z</dcterms:created>
  <dcterms:modified xsi:type="dcterms:W3CDTF">2022-10-29T09:32:56.3743506Z</dcterms:modified>
  <dc:creator>Мороз Наталья</dc:creator>
  <lastModifiedBy>Мороз Наталья</lastModifiedBy>
</coreProperties>
</file>