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7B4975" w14:paraId="501817AE" wp14:textId="670F894D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7A7B4975">
        <w:rPr/>
        <w:t>Язык испанский</w:t>
      </w:r>
    </w:p>
    <w:p w:rsidR="7A7B4975" w:rsidP="7A7B4975" w:rsidRDefault="7A7B4975" w14:paraId="091872EC" w14:textId="18B0DF5C">
      <w:pPr>
        <w:pStyle w:val="ListParagraph"/>
        <w:numPr>
          <w:ilvl w:val="0"/>
          <w:numId w:val="1"/>
        </w:numPr>
        <w:rPr/>
      </w:pPr>
      <w:r w:rsidR="7A7B4975">
        <w:rPr/>
        <w:t>Звук zv_11</w:t>
      </w:r>
    </w:p>
    <w:p w:rsidR="7A7B4975" w:rsidP="7A7B4975" w:rsidRDefault="7A7B4975" w14:paraId="6C225FF4" w14:textId="53F2AAAD">
      <w:pPr>
        <w:pStyle w:val="ListParagraph"/>
        <w:numPr>
          <w:ilvl w:val="0"/>
          <w:numId w:val="1"/>
        </w:numPr>
        <w:rPr/>
      </w:pPr>
      <w:r w:rsidR="7A7B4975">
        <w:rPr/>
        <w:t xml:space="preserve">Шрифт </w:t>
      </w:r>
      <w:r w:rsidR="7A7B4975">
        <w:rPr/>
        <w:t>Manjari</w:t>
      </w:r>
      <w:r w:rsidR="7A7B4975">
        <w:rPr/>
        <w:t>, цвет шрифта белый</w:t>
      </w:r>
    </w:p>
    <w:p w:rsidR="7A7B4975" w:rsidP="7A7B4975" w:rsidRDefault="7A7B4975" w14:paraId="0BCF6482" w14:textId="47A2EAB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A7B4975" w:rsidR="7A7B4975">
        <w:rPr>
          <w:b w:val="1"/>
          <w:bCs w:val="1"/>
        </w:rPr>
        <w:t xml:space="preserve">На главной </w:t>
      </w:r>
      <w:r w:rsidRPr="7A7B4975" w:rsidR="7A7B4975">
        <w:rPr>
          <w:b w:val="1"/>
          <w:bCs w:val="1"/>
        </w:rPr>
        <w:t>тсранице</w:t>
      </w:r>
      <w:r w:rsidRPr="7A7B4975" w:rsidR="7A7B4975">
        <w:rPr>
          <w:b w:val="1"/>
          <w:bCs w:val="1"/>
        </w:rPr>
        <w:t>:</w:t>
      </w:r>
    </w:p>
    <w:p w:rsidR="7A7B4975" w:rsidP="7A7B4975" w:rsidRDefault="7A7B4975" w14:paraId="70160CE4" w14:textId="3157C62F">
      <w:pPr>
        <w:pStyle w:val="ListParagraph"/>
        <w:numPr>
          <w:ilvl w:val="0"/>
          <w:numId w:val="2"/>
        </w:numPr>
        <w:rPr/>
      </w:pPr>
      <w:r w:rsidR="7A7B4975">
        <w:rPr/>
        <w:t>Вверху слева кнопка icon_1 = вернуться назад</w:t>
      </w:r>
    </w:p>
    <w:p w:rsidR="7A7B4975" w:rsidP="7A7B4975" w:rsidRDefault="7A7B4975" w14:paraId="5D10AA0B" w14:textId="49E58D01">
      <w:pPr>
        <w:pStyle w:val="ListParagraph"/>
        <w:numPr>
          <w:ilvl w:val="0"/>
          <w:numId w:val="2"/>
        </w:numPr>
        <w:rPr/>
      </w:pPr>
      <w:r w:rsidR="7A7B4975">
        <w:rPr/>
        <w:t xml:space="preserve">Вверху справа 4 кнопки </w:t>
      </w:r>
      <w:r w:rsidR="7A7B4975">
        <w:rPr/>
        <w:t>icon</w:t>
      </w:r>
      <w:r w:rsidR="7A7B4975">
        <w:rPr/>
        <w:t>_2</w:t>
      </w:r>
    </w:p>
    <w:p w:rsidR="7A7B4975" w:rsidP="7A7B4975" w:rsidRDefault="7A7B4975" w14:paraId="5A3A97DE" w14:textId="79A04BC5">
      <w:pPr>
        <w:pStyle w:val="ListParagraph"/>
        <w:numPr>
          <w:ilvl w:val="1"/>
          <w:numId w:val="2"/>
        </w:numPr>
        <w:rPr/>
      </w:pPr>
      <w:r w:rsidR="7A7B4975">
        <w:rPr/>
        <w:t xml:space="preserve">На них </w:t>
      </w:r>
      <w:r w:rsidR="7A7B4975">
        <w:rPr/>
        <w:t>иконки</w:t>
      </w:r>
      <w:r w:rsidR="7A7B4975">
        <w:rPr/>
        <w:t xml:space="preserve"> соответствующие папкам:</w:t>
      </w:r>
    </w:p>
    <w:p w:rsidR="7A7B4975" w:rsidP="7A7B4975" w:rsidRDefault="7A7B4975" w14:paraId="23040471" w14:textId="37DD1238">
      <w:pPr>
        <w:pStyle w:val="ListParagraph"/>
        <w:numPr>
          <w:ilvl w:val="2"/>
          <w:numId w:val="2"/>
        </w:numPr>
        <w:rPr/>
      </w:pPr>
      <w:r w:rsidR="7A7B4975">
        <w:rPr/>
        <w:t xml:space="preserve">ic_01 = </w:t>
      </w:r>
      <w:r w:rsidR="7A7B4975">
        <w:rPr/>
        <w:t>Partidos</w:t>
      </w:r>
      <w:r w:rsidR="7A7B4975">
        <w:rPr/>
        <w:t xml:space="preserve"> jugados</w:t>
      </w:r>
    </w:p>
    <w:p w:rsidR="7A7B4975" w:rsidP="7A7B4975" w:rsidRDefault="7A7B4975" w14:paraId="373D9D7B" w14:textId="10E3E5E3">
      <w:pPr>
        <w:pStyle w:val="ListParagraph"/>
        <w:numPr>
          <w:ilvl w:val="2"/>
          <w:numId w:val="2"/>
        </w:numPr>
        <w:rPr/>
      </w:pPr>
      <w:r w:rsidR="7A7B4975">
        <w:rPr/>
        <w:t xml:space="preserve">Ic_02 = </w:t>
      </w:r>
      <w:r w:rsidR="7A7B4975">
        <w:rPr/>
        <w:t>Próximos</w:t>
      </w:r>
      <w:r w:rsidR="7A7B4975">
        <w:rPr/>
        <w:t xml:space="preserve"> partidos</w:t>
      </w:r>
    </w:p>
    <w:p w:rsidR="7A7B4975" w:rsidP="7A7B4975" w:rsidRDefault="7A7B4975" w14:paraId="171268AA" w14:textId="6095D9C8">
      <w:pPr>
        <w:pStyle w:val="ListParagraph"/>
        <w:numPr>
          <w:ilvl w:val="2"/>
          <w:numId w:val="2"/>
        </w:numPr>
        <w:rPr/>
      </w:pPr>
      <w:r w:rsidR="7A7B4975">
        <w:rPr/>
        <w:t>Ic_03 = Futbolistas</w:t>
      </w:r>
    </w:p>
    <w:p w:rsidR="7A7B4975" w:rsidP="7A7B4975" w:rsidRDefault="7A7B4975" w14:paraId="4DA46E68" w14:textId="66FD8D81">
      <w:pPr>
        <w:pStyle w:val="ListParagraph"/>
        <w:numPr>
          <w:ilvl w:val="2"/>
          <w:numId w:val="2"/>
        </w:numPr>
        <w:rPr/>
      </w:pPr>
      <w:r w:rsidR="7A7B4975">
        <w:rPr/>
        <w:t>Ic_04 = Penalties</w:t>
      </w:r>
    </w:p>
    <w:p w:rsidR="7A7B4975" w:rsidP="7A7B4975" w:rsidRDefault="7A7B4975" w14:paraId="572FD7D4" w14:textId="67B6D7E6">
      <w:pPr>
        <w:pStyle w:val="ListParagraph"/>
        <w:numPr>
          <w:ilvl w:val="0"/>
          <w:numId w:val="2"/>
        </w:numPr>
        <w:rPr/>
      </w:pPr>
      <w:r w:rsidR="7A7B4975">
        <w:rPr/>
        <w:t>Ниже кнопки icon_3, с прокруткой в стороны (активная кнопка меняется на icon_4)</w:t>
      </w:r>
    </w:p>
    <w:p w:rsidR="7A7B4975" w:rsidP="7A7B4975" w:rsidRDefault="7A7B4975" w14:paraId="44192C9D" w14:textId="05326F35">
      <w:pPr>
        <w:pStyle w:val="ListParagraph"/>
        <w:numPr>
          <w:ilvl w:val="1"/>
          <w:numId w:val="2"/>
        </w:numPr>
        <w:rPr/>
      </w:pPr>
      <w:r w:rsidR="7A7B4975">
        <w:rPr/>
        <w:t>На кнопках название папок</w:t>
      </w:r>
    </w:p>
    <w:p w:rsidR="7A7B4975" w:rsidP="7A7B4975" w:rsidRDefault="7A7B4975" w14:paraId="308C27F1" w14:textId="78B0AC76">
      <w:pPr>
        <w:pStyle w:val="ListParagraph"/>
        <w:numPr>
          <w:ilvl w:val="0"/>
          <w:numId w:val="2"/>
        </w:numPr>
        <w:rPr/>
      </w:pPr>
      <w:r w:rsidR="7A7B4975">
        <w:rPr/>
        <w:t xml:space="preserve">Ниже слева жирным шрифтом заголовок = название папки = активной кнопки (кнопки icon_2 и icon_3(4) = переход по одним и тем же папкам. Можно и </w:t>
      </w:r>
      <w:r w:rsidR="7A7B4975">
        <w:rPr/>
        <w:t>так</w:t>
      </w:r>
      <w:r w:rsidR="7A7B4975">
        <w:rPr/>
        <w:t xml:space="preserve"> и так)</w:t>
      </w:r>
    </w:p>
    <w:p w:rsidR="7A7B4975" w:rsidP="7A7B4975" w:rsidRDefault="7A7B4975" w14:paraId="08D3C259" w14:textId="0B08320E">
      <w:pPr>
        <w:pStyle w:val="ListParagraph"/>
        <w:numPr>
          <w:ilvl w:val="0"/>
          <w:numId w:val="2"/>
        </w:numPr>
        <w:rPr/>
      </w:pPr>
      <w:r w:rsidR="7A7B4975">
        <w:rPr/>
        <w:t xml:space="preserve">Под заголовком разделитель </w:t>
      </w:r>
      <w:r w:rsidR="7A7B4975">
        <w:rPr/>
        <w:t>icon</w:t>
      </w:r>
      <w:r w:rsidR="7A7B4975">
        <w:rPr/>
        <w:t>_5</w:t>
      </w:r>
    </w:p>
    <w:p w:rsidR="7A7B4975" w:rsidP="7A7B4975" w:rsidRDefault="7A7B4975" w14:paraId="719C837F" w14:textId="6638612F">
      <w:pPr>
        <w:pStyle w:val="Normal"/>
        <w:ind w:left="0"/>
        <w:rPr>
          <w:b w:val="1"/>
          <w:bCs w:val="1"/>
        </w:rPr>
      </w:pPr>
      <w:r w:rsidRPr="7A7B4975" w:rsidR="7A7B4975">
        <w:rPr>
          <w:b w:val="1"/>
          <w:bCs w:val="1"/>
        </w:rPr>
        <w:t>ЭТОТ ВЕРХ ОСТАЕТСЯ НА КАЖДОЙ СТРАНИЦЕ</w:t>
      </w:r>
    </w:p>
    <w:p w:rsidR="7A7B4975" w:rsidP="7A7B4975" w:rsidRDefault="7A7B4975" w14:paraId="30872874" w14:textId="28D3F2E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A7B4975" w:rsidR="7A7B4975">
        <w:rPr>
          <w:b w:val="1"/>
          <w:bCs w:val="1"/>
        </w:rPr>
        <w:t>Ниже папки “</w:t>
      </w:r>
      <w:r w:rsidRPr="7A7B4975" w:rsidR="7A7B4975">
        <w:rPr>
          <w:b w:val="1"/>
          <w:bCs w:val="1"/>
        </w:rPr>
        <w:t>Partidos</w:t>
      </w:r>
      <w:r w:rsidRPr="7A7B4975" w:rsidR="7A7B4975">
        <w:rPr>
          <w:b w:val="1"/>
          <w:bCs w:val="1"/>
        </w:rPr>
        <w:t xml:space="preserve"> </w:t>
      </w:r>
      <w:r w:rsidRPr="7A7B4975" w:rsidR="7A7B4975">
        <w:rPr>
          <w:b w:val="1"/>
          <w:bCs w:val="1"/>
        </w:rPr>
        <w:t>jugados</w:t>
      </w:r>
      <w:r w:rsidRPr="7A7B4975" w:rsidR="7A7B4975">
        <w:rPr>
          <w:b w:val="1"/>
          <w:bCs w:val="1"/>
        </w:rPr>
        <w:t>” и “</w:t>
      </w:r>
      <w:r w:rsidRPr="7A7B4975" w:rsidR="7A7B4975">
        <w:rPr>
          <w:b w:val="1"/>
          <w:bCs w:val="1"/>
        </w:rPr>
        <w:t>Próximos</w:t>
      </w:r>
      <w:r w:rsidRPr="7A7B4975" w:rsidR="7A7B4975">
        <w:rPr>
          <w:b w:val="1"/>
          <w:bCs w:val="1"/>
        </w:rPr>
        <w:t xml:space="preserve"> </w:t>
      </w:r>
      <w:r w:rsidRPr="7A7B4975" w:rsidR="7A7B4975">
        <w:rPr>
          <w:b w:val="1"/>
          <w:bCs w:val="1"/>
        </w:rPr>
        <w:t>partidos</w:t>
      </w:r>
      <w:r w:rsidRPr="7A7B4975" w:rsidR="7A7B4975">
        <w:rPr>
          <w:b w:val="1"/>
          <w:bCs w:val="1"/>
        </w:rPr>
        <w:t>”:</w:t>
      </w:r>
    </w:p>
    <w:p w:rsidR="7A7B4975" w:rsidP="7A7B4975" w:rsidRDefault="7A7B4975" w14:paraId="53AD36A2" w14:textId="3A75303E">
      <w:pPr>
        <w:pStyle w:val="ListParagraph"/>
        <w:numPr>
          <w:ilvl w:val="0"/>
          <w:numId w:val="4"/>
        </w:numPr>
        <w:rPr/>
      </w:pPr>
      <w:r w:rsidR="7A7B4975">
        <w:rPr/>
        <w:t xml:space="preserve">С прокруткой вниз сначала заголовки = название текстовых файлов. (файлы с </w:t>
      </w:r>
      <w:r w:rsidR="7A7B4975">
        <w:rPr/>
        <w:t>цифрвми</w:t>
      </w:r>
      <w:r w:rsidR="7A7B4975">
        <w:rPr/>
        <w:t>, цифры не пишем)</w:t>
      </w:r>
    </w:p>
    <w:p w:rsidR="7A7B4975" w:rsidP="7A7B4975" w:rsidRDefault="7A7B4975" w14:paraId="1155386A" w14:textId="3A7627C0">
      <w:pPr>
        <w:pStyle w:val="ListParagraph"/>
        <w:numPr>
          <w:ilvl w:val="1"/>
          <w:numId w:val="4"/>
        </w:numPr>
        <w:rPr/>
      </w:pPr>
      <w:r w:rsidR="7A7B4975">
        <w:rPr/>
        <w:t>Под заголовками элементы icon_6</w:t>
      </w:r>
    </w:p>
    <w:p w:rsidR="7A7B4975" w:rsidP="7A7B4975" w:rsidRDefault="7A7B4975" w14:paraId="303C6F1F" w14:textId="2AA66292">
      <w:pPr>
        <w:pStyle w:val="ListParagraph"/>
        <w:numPr>
          <w:ilvl w:val="2"/>
          <w:numId w:val="4"/>
        </w:numPr>
        <w:rPr/>
      </w:pPr>
      <w:r w:rsidR="7A7B4975">
        <w:rPr/>
        <w:t>На них инфо из файла и картинки из папки</w:t>
      </w:r>
    </w:p>
    <w:p w:rsidR="7A7B4975" w:rsidP="7A7B4975" w:rsidRDefault="7A7B4975" w14:paraId="39D6391A" w14:textId="6892B3FF">
      <w:pPr>
        <w:pStyle w:val="ListParagraph"/>
        <w:numPr>
          <w:ilvl w:val="2"/>
          <w:numId w:val="4"/>
        </w:numPr>
        <w:rPr/>
      </w:pPr>
      <w:r w:rsidR="7A7B4975">
        <w:rPr/>
        <w:t>В файле названия команд одноименные с картинками</w:t>
      </w:r>
    </w:p>
    <w:p w:rsidR="7A7B4975" w:rsidP="7A7B4975" w:rsidRDefault="7A7B4975" w14:paraId="5284E4E9" w14:textId="391CC79C">
      <w:pPr>
        <w:pStyle w:val="ListParagraph"/>
        <w:numPr>
          <w:ilvl w:val="1"/>
          <w:numId w:val="4"/>
        </w:numPr>
        <w:rPr/>
      </w:pPr>
      <w:r w:rsidR="7A7B4975">
        <w:rPr/>
        <w:t xml:space="preserve">Слева и справа картинки команд, посередине названия через </w:t>
      </w:r>
      <w:r w:rsidR="7A7B4975">
        <w:rPr/>
        <w:t>дефиз</w:t>
      </w:r>
    </w:p>
    <w:p w:rsidR="7A7B4975" w:rsidP="7A7B4975" w:rsidRDefault="7A7B4975" w14:paraId="6739DB49" w14:textId="77E8A1D5">
      <w:pPr>
        <w:pStyle w:val="ListParagraph"/>
        <w:numPr>
          <w:ilvl w:val="2"/>
          <w:numId w:val="4"/>
        </w:numPr>
        <w:rPr/>
      </w:pPr>
      <w:r w:rsidR="7A7B4975">
        <w:rPr/>
        <w:t xml:space="preserve">В </w:t>
      </w:r>
      <w:r w:rsidR="7A7B4975">
        <w:rPr/>
        <w:t>нмжней</w:t>
      </w:r>
      <w:r w:rsidR="7A7B4975">
        <w:rPr/>
        <w:t xml:space="preserve"> части элемента крупным шрифтом счет или </w:t>
      </w:r>
      <w:r w:rsidR="7A7B4975">
        <w:rPr/>
        <w:t>( -</w:t>
      </w:r>
      <w:r w:rsidR="7A7B4975">
        <w:rPr/>
        <w:t xml:space="preserve"> : </w:t>
      </w:r>
      <w:r w:rsidR="7A7B4975">
        <w:rPr/>
        <w:t>- )</w:t>
      </w:r>
      <w:r w:rsidR="7A7B4975">
        <w:rPr/>
        <w:t xml:space="preserve">, </w:t>
      </w:r>
      <w:r w:rsidR="7A7B4975">
        <w:rPr/>
        <w:t>там где</w:t>
      </w:r>
      <w:r w:rsidR="7A7B4975">
        <w:rPr/>
        <w:t xml:space="preserve"> в файле еще и время, его вписать рядом с заголовком</w:t>
      </w:r>
    </w:p>
    <w:p w:rsidR="7A7B4975" w:rsidP="7A7B4975" w:rsidRDefault="7A7B4975" w14:paraId="2CE15242" w14:textId="44DEFF76">
      <w:pPr>
        <w:pStyle w:val="Normal"/>
        <w:ind w:left="0"/>
        <w:rPr>
          <w:b w:val="1"/>
          <w:bCs w:val="1"/>
        </w:rPr>
      </w:pPr>
      <w:r w:rsidRPr="7A7B4975" w:rsidR="7A7B4975">
        <w:rPr>
          <w:b w:val="1"/>
          <w:bCs w:val="1"/>
        </w:rPr>
        <w:t>Пример_1, пример_2</w:t>
      </w:r>
    </w:p>
    <w:p w:rsidR="7A7B4975" w:rsidP="7A7B4975" w:rsidRDefault="7A7B4975" w14:paraId="4EFFDFA2" w14:textId="408E86C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A7B4975" w:rsidR="7A7B4975">
        <w:rPr>
          <w:b w:val="1"/>
          <w:bCs w:val="1"/>
        </w:rPr>
        <w:t>Папка “</w:t>
      </w:r>
      <w:r w:rsidRPr="7A7B4975" w:rsidR="7A7B4975">
        <w:rPr>
          <w:b w:val="1"/>
          <w:bCs w:val="1"/>
        </w:rPr>
        <w:t>Futbolistas</w:t>
      </w:r>
      <w:r w:rsidRPr="7A7B4975" w:rsidR="7A7B4975">
        <w:rPr>
          <w:b w:val="1"/>
          <w:bCs w:val="1"/>
        </w:rPr>
        <w:t>”:</w:t>
      </w:r>
    </w:p>
    <w:p w:rsidR="7A7B4975" w:rsidP="7A7B4975" w:rsidRDefault="7A7B4975" w14:paraId="1B2E6E5C" w14:textId="7CC73970">
      <w:pPr>
        <w:pStyle w:val="ListParagraph"/>
        <w:numPr>
          <w:ilvl w:val="0"/>
          <w:numId w:val="5"/>
        </w:numPr>
        <w:rPr/>
      </w:pPr>
      <w:r w:rsidR="7A7B4975">
        <w:rPr/>
        <w:t>Кнопки icon_7, с прокруткой вниз</w:t>
      </w:r>
    </w:p>
    <w:p w:rsidR="7A7B4975" w:rsidP="7A7B4975" w:rsidRDefault="7A7B4975" w14:paraId="11E6DE5D" w14:textId="71EECEAB">
      <w:pPr>
        <w:pStyle w:val="ListParagraph"/>
        <w:numPr>
          <w:ilvl w:val="1"/>
          <w:numId w:val="5"/>
        </w:numPr>
        <w:rPr/>
      </w:pPr>
      <w:r w:rsidR="7A7B4975">
        <w:rPr/>
        <w:t>На них слева картинка, посередине сверху заголовок = название одноименного файла</w:t>
      </w:r>
    </w:p>
    <w:p w:rsidR="7A7B4975" w:rsidP="7A7B4975" w:rsidRDefault="7A7B4975" w14:paraId="64786C95" w14:textId="41FDA543">
      <w:pPr>
        <w:pStyle w:val="ListParagraph"/>
        <w:numPr>
          <w:ilvl w:val="1"/>
          <w:numId w:val="5"/>
        </w:numPr>
        <w:rPr/>
      </w:pPr>
      <w:r w:rsidR="7A7B4975">
        <w:rPr/>
        <w:t>Снизу справа флаг peru-6</w:t>
      </w:r>
    </w:p>
    <w:p w:rsidR="7A7B4975" w:rsidP="7A7B4975" w:rsidRDefault="7A7B4975" w14:paraId="1534D581" w14:textId="4080538F">
      <w:pPr>
        <w:pStyle w:val="ListParagraph"/>
        <w:numPr>
          <w:ilvl w:val="1"/>
          <w:numId w:val="5"/>
        </w:numPr>
        <w:rPr/>
      </w:pPr>
      <w:r w:rsidR="7A7B4975">
        <w:rPr/>
        <w:t>Посередине снизу первые 2 строчки из файла (цвет шрифта FF7C13)</w:t>
      </w:r>
    </w:p>
    <w:p w:rsidR="7A7B4975" w:rsidP="7A7B4975" w:rsidRDefault="7A7B4975" w14:paraId="029DD754" w14:textId="3497A648">
      <w:pPr>
        <w:pStyle w:val="ListParagraph"/>
        <w:numPr>
          <w:ilvl w:val="0"/>
          <w:numId w:val="5"/>
        </w:numPr>
        <w:rPr/>
      </w:pPr>
      <w:r w:rsidR="7A7B4975">
        <w:rPr/>
        <w:t>Нажимая на кнопку icon_7, поверх появляется элемент icon_8</w:t>
      </w:r>
    </w:p>
    <w:p w:rsidR="7A7B4975" w:rsidP="7A7B4975" w:rsidRDefault="7A7B4975" w14:paraId="1582B1E5" w14:textId="7FA220C2">
      <w:pPr>
        <w:pStyle w:val="ListParagraph"/>
        <w:numPr>
          <w:ilvl w:val="1"/>
          <w:numId w:val="5"/>
        </w:numPr>
        <w:rPr/>
      </w:pPr>
      <w:r w:rsidR="7A7B4975">
        <w:rPr/>
        <w:t>На нем сверху повторяется картинка и заголовок</w:t>
      </w:r>
    </w:p>
    <w:p w:rsidR="7A7B4975" w:rsidP="7A7B4975" w:rsidRDefault="7A7B4975" w14:paraId="49820EFE" w14:textId="6735C084">
      <w:pPr>
        <w:pStyle w:val="ListParagraph"/>
        <w:numPr>
          <w:ilvl w:val="1"/>
          <w:numId w:val="5"/>
        </w:numPr>
        <w:rPr/>
      </w:pPr>
      <w:r w:rsidR="7A7B4975">
        <w:rPr/>
        <w:t>Под заголовком слева флаг, правее первые 2 строчки из файла</w:t>
      </w:r>
    </w:p>
    <w:p w:rsidR="7A7B4975" w:rsidP="7A7B4975" w:rsidRDefault="7A7B4975" w14:paraId="03821FE0" w14:textId="329DA5D3">
      <w:pPr>
        <w:pStyle w:val="ListParagraph"/>
        <w:numPr>
          <w:ilvl w:val="1"/>
          <w:numId w:val="5"/>
        </w:numPr>
        <w:rPr/>
      </w:pPr>
      <w:r w:rsidR="7A7B4975">
        <w:rPr/>
        <w:t>Ниже следующая строчка (цвет шрифта FF7C13), жирный шрифт</w:t>
      </w:r>
    </w:p>
    <w:p w:rsidR="7A7B4975" w:rsidP="7A7B4975" w:rsidRDefault="7A7B4975" w14:paraId="13CBC61A" w14:textId="6F7B76EC">
      <w:pPr>
        <w:pStyle w:val="ListParagraph"/>
        <w:numPr>
          <w:ilvl w:val="1"/>
          <w:numId w:val="5"/>
        </w:numPr>
        <w:rPr/>
      </w:pPr>
      <w:r w:rsidR="7A7B4975">
        <w:rPr/>
        <w:t>Дальше инфа по строчкам выделенным</w:t>
      </w:r>
    </w:p>
    <w:p w:rsidR="7A7B4975" w:rsidP="7A7B4975" w:rsidRDefault="7A7B4975" w14:paraId="148CEC13" w14:textId="74A41096">
      <w:pPr>
        <w:pStyle w:val="Normal"/>
        <w:rPr>
          <w:b w:val="1"/>
          <w:bCs w:val="1"/>
        </w:rPr>
      </w:pPr>
      <w:r w:rsidRPr="7A7B4975" w:rsidR="7A7B4975">
        <w:rPr>
          <w:b w:val="1"/>
          <w:bCs w:val="1"/>
        </w:rPr>
        <w:t>Пример_3, пример_4</w:t>
      </w:r>
    </w:p>
    <w:p w:rsidR="7A7B4975" w:rsidP="7A7B4975" w:rsidRDefault="7A7B4975" w14:paraId="0547D2E1" w14:textId="6A1FBE6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A7B4975" w:rsidR="7A7B4975">
        <w:rPr>
          <w:b w:val="1"/>
          <w:bCs w:val="1"/>
        </w:rPr>
        <w:t>Папка “</w:t>
      </w:r>
      <w:r w:rsidRPr="7A7B4975" w:rsidR="7A7B4975">
        <w:rPr>
          <w:b w:val="1"/>
          <w:bCs w:val="1"/>
        </w:rPr>
        <w:t>Penalties</w:t>
      </w:r>
      <w:r w:rsidRPr="7A7B4975" w:rsidR="7A7B4975">
        <w:rPr>
          <w:b w:val="1"/>
          <w:bCs w:val="1"/>
        </w:rPr>
        <w:t>”:</w:t>
      </w:r>
    </w:p>
    <w:p w:rsidR="7A7B4975" w:rsidP="7A7B4975" w:rsidRDefault="7A7B4975" w14:paraId="71E00533" w14:textId="7F3F17D7">
      <w:pPr>
        <w:pStyle w:val="ListParagraph"/>
        <w:numPr>
          <w:ilvl w:val="0"/>
          <w:numId w:val="6"/>
        </w:numPr>
        <w:rPr/>
      </w:pPr>
      <w:r w:rsidR="7A7B4975">
        <w:rPr/>
        <w:t>Кнопки icon_7, с прокруткой вниз</w:t>
      </w:r>
    </w:p>
    <w:p w:rsidR="7A7B4975" w:rsidP="7A7B4975" w:rsidRDefault="7A7B4975" w14:paraId="387F2174" w14:textId="319676A9">
      <w:pPr>
        <w:pStyle w:val="ListParagraph"/>
        <w:numPr>
          <w:ilvl w:val="1"/>
          <w:numId w:val="6"/>
        </w:numPr>
        <w:rPr/>
      </w:pPr>
      <w:r w:rsidR="7A7B4975">
        <w:rPr/>
        <w:t>На них слева иконка мяча icon_10, посередине заголовок = название текстового файла</w:t>
      </w:r>
    </w:p>
    <w:p w:rsidR="7A7B4975" w:rsidP="7A7B4975" w:rsidRDefault="7A7B4975" w14:paraId="0CEE9C32" w14:textId="05EE1002">
      <w:pPr>
        <w:pStyle w:val="ListParagraph"/>
        <w:numPr>
          <w:ilvl w:val="0"/>
          <w:numId w:val="7"/>
        </w:numPr>
        <w:rPr/>
      </w:pPr>
      <w:r w:rsidR="7A7B4975">
        <w:rPr/>
        <w:t xml:space="preserve">Нажимая на кнопку </w:t>
      </w:r>
      <w:r w:rsidR="7A7B4975">
        <w:rPr/>
        <w:t>вместо всех кнопок</w:t>
      </w:r>
      <w:r w:rsidR="7A7B4975">
        <w:rPr/>
        <w:t xml:space="preserve"> появляется элемент icon_9</w:t>
      </w:r>
    </w:p>
    <w:p w:rsidR="7A7B4975" w:rsidP="7A7B4975" w:rsidRDefault="7A7B4975" w14:paraId="3768743D" w14:textId="15CBFCBA">
      <w:pPr>
        <w:pStyle w:val="ListParagraph"/>
        <w:numPr>
          <w:ilvl w:val="1"/>
          <w:numId w:val="7"/>
        </w:numPr>
        <w:rPr/>
      </w:pPr>
      <w:r w:rsidR="7A7B4975">
        <w:rPr/>
        <w:t>На нем сверху слева повторяется иконка и заголовок</w:t>
      </w:r>
    </w:p>
    <w:p w:rsidR="7A7B4975" w:rsidP="7A7B4975" w:rsidRDefault="7A7B4975" w14:paraId="5B23A4B6" w14:textId="36B5AF70">
      <w:pPr>
        <w:pStyle w:val="ListParagraph"/>
        <w:numPr>
          <w:ilvl w:val="1"/>
          <w:numId w:val="7"/>
        </w:numPr>
        <w:rPr/>
      </w:pPr>
      <w:r w:rsidR="7A7B4975">
        <w:rPr/>
        <w:t>Ниже текст (цвет шрифта E7E7E7)</w:t>
      </w:r>
    </w:p>
    <w:p w:rsidR="7A7B4975" w:rsidP="7A7B4975" w:rsidRDefault="7A7B4975" w14:paraId="3A6234F9" w14:textId="7F0E810C">
      <w:pPr>
        <w:pStyle w:val="Normal"/>
        <w:ind w:left="0"/>
        <w:rPr>
          <w:b w:val="1"/>
          <w:bCs w:val="1"/>
        </w:rPr>
      </w:pPr>
      <w:r w:rsidRPr="7A7B4975" w:rsidR="7A7B4975">
        <w:rPr>
          <w:b w:val="1"/>
          <w:bCs w:val="1"/>
        </w:rPr>
        <w:t>Пример_5, пример_6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5492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9ae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96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384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f4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4c3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3af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83970"/>
    <w:rsid w:val="34983970"/>
    <w:rsid w:val="7A7B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3970"/>
  <w15:chartTrackingRefBased/>
  <w15:docId w15:val="{525003CE-C72A-41AB-B1CD-0F550A84FF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874d1e38ab4c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2022-12-09T09:56:29.2374273Z</dcterms:created>
  <dcterms:modified xsi:type="dcterms:W3CDTF">2022-12-09T10:18:57.3963297Z</dcterms:modified>
  <dc:creator>Мороз Наталья</dc:creator>
  <lastModifiedBy>Мороз Наталья</lastModifiedBy>
</coreProperties>
</file>