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22" w:rsidRPr="00022174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บทที่ 3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วิธีการดำเนินงาน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Cs w:val="32"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วิธีการดำเนินงานจะแสดง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แผนการดำเนินงาน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ในการพัฒนาระบบ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Web Application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กับ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Android Application </w:t>
      </w:r>
      <w:r w:rsidR="00B31869">
        <w:rPr>
          <w:rFonts w:ascii="Angsana New" w:hAnsi="Angsana New" w:hint="cs"/>
          <w:color w:val="000000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color w:val="000000"/>
          <w:sz w:val="32"/>
          <w:szCs w:val="32"/>
        </w:rPr>
        <w:t>MySQL</w:t>
      </w:r>
      <w:r w:rsidR="00B31869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ซึ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่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งมีการแสดง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ถึงแผนการดำเนินงานทั้งหมด ขั้นตอนการออกแบบ ขันตอนการดำเนินงาน การทดสอบระบบ รวมไปถึงการจัดทำเอกสารประกอบโครงงาน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120"/>
        </w:tabs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3.1</w:t>
      </w:r>
      <w:r w:rsidRPr="00691F0B">
        <w:rPr>
          <w:rFonts w:ascii="Angsana New" w:hAnsi="Angsana New" w:hint="cs"/>
          <w:b/>
          <w:bCs/>
          <w:szCs w:val="32"/>
          <w:cs/>
        </w:rPr>
        <w:tab/>
        <w:t>แผนการดำเนินงาน</w:t>
      </w:r>
      <w:r w:rsidRPr="00691F0B">
        <w:rPr>
          <w:rFonts w:ascii="Angsana New" w:hAnsi="Angsana New"/>
          <w:b/>
          <w:bCs/>
          <w:szCs w:val="32"/>
          <w:cs/>
        </w:rPr>
        <w:tab/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 w:hint="cs"/>
          <w:szCs w:val="32"/>
          <w:cs/>
        </w:rPr>
        <w:t>แผนการดำเนินงานจะแสดงถึงระยะเวลาและขั้นตอนการวางแผนและการดำเนินงานจริงในทุกขั้นตอน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 w:hint="cs"/>
          <w:szCs w:val="32"/>
          <w:cs/>
        </w:rPr>
        <w:t>ตารางที่  3.1  แผนการดำเนินงานของโครงการ</w:t>
      </w:r>
      <w:r w:rsidR="007D7B4F">
        <w:rPr>
          <w:rFonts w:ascii="Angsana New" w:hAnsi="Angsana New"/>
          <w:szCs w:val="32"/>
          <w:cs/>
        </w:rPr>
        <w:tab/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tbl>
      <w:tblPr>
        <w:tblStyle w:val="TableGrid"/>
        <w:tblW w:w="8618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736"/>
        <w:gridCol w:w="737"/>
        <w:gridCol w:w="737"/>
        <w:gridCol w:w="737"/>
        <w:gridCol w:w="737"/>
        <w:gridCol w:w="737"/>
        <w:gridCol w:w="740"/>
      </w:tblGrid>
      <w:tr w:rsidR="00D533AD" w:rsidTr="00D533AD">
        <w:trPr>
          <w:jc w:val="center"/>
        </w:trPr>
        <w:tc>
          <w:tcPr>
            <w:tcW w:w="3459" w:type="dxa"/>
            <w:vMerge w:val="restart"/>
            <w:vAlign w:val="center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71" w:type="dxa"/>
            <w:gridSpan w:val="2"/>
          </w:tcPr>
          <w:p w:rsidR="00D533AD" w:rsidRDefault="00D533AD" w:rsidP="00D533AD">
            <w:pPr>
              <w:tabs>
                <w:tab w:val="left" w:pos="245"/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2557</w:t>
            </w:r>
          </w:p>
        </w:tc>
        <w:tc>
          <w:tcPr>
            <w:tcW w:w="3688" w:type="dxa"/>
            <w:gridSpan w:val="5"/>
          </w:tcPr>
          <w:p w:rsidR="00D533AD" w:rsidRDefault="007D7B4F" w:rsidP="007D7B4F">
            <w:pPr>
              <w:tabs>
                <w:tab w:val="left" w:pos="1336"/>
                <w:tab w:val="left" w:pos="1685"/>
              </w:tabs>
              <w:spacing w:line="0" w:lineRule="atLeast"/>
              <w:ind w:left="-504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ab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 2558</w:t>
            </w:r>
          </w:p>
        </w:tc>
      </w:tr>
      <w:tr w:rsidR="00D533AD" w:rsidTr="00D533AD">
        <w:trPr>
          <w:jc w:val="center"/>
        </w:trPr>
        <w:tc>
          <w:tcPr>
            <w:tcW w:w="3459" w:type="dxa"/>
            <w:vMerge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7D7B4F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87711C" wp14:editId="250B1245">
                      <wp:simplePos x="0" y="0"/>
                      <wp:positionH relativeFrom="column">
                        <wp:posOffset>-447878</wp:posOffset>
                      </wp:positionH>
                      <wp:positionV relativeFrom="paragraph">
                        <wp:posOffset>171477</wp:posOffset>
                      </wp:positionV>
                      <wp:extent cx="683895" cy="0"/>
                      <wp:effectExtent l="0" t="19050" r="209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B0E0A" id="Straight Connector 4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13.5pt" to="18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EZywEAANMDAAAOAAAAZHJzL2Uyb0RvYy54bWysU02P0zAQvSPxHyzfadJCl27UdA9dwQVB&#10;xcLevY7dWNgea2ya9N8zdtqA+JAQ4mL5Y96b914m27vRWXZSGA34li8XNWfKS+iMP7b886c3Lzac&#10;xSR8Jyx41fKzivxu9/zZdgiNWkEPtlPIiMTHZggt71MKTVVF2Ssn4gKC8vSoAZ1IdMRj1aEYiN3Z&#10;alXXN9UA2AUEqWKk2/vpke8Kv9ZKpg9aR5WYbTlpS2XFsj7ltdptRXNEEXojLzLEP6hwwnhqOlPd&#10;iyTYVzS/UDkjESLotJDgKtDaSFU8kJtl/ZObh14EVbxQODHMMcX/Ryvfnw7ITNfyV0vOvHD0jR4S&#10;CnPsE9uD95QgIKNHSmoIsSHA3h/wcorhgNn2qNExbU14pCEoQZA1Npacz3POakxM0uXN5uXmds2Z&#10;vD5VE0NmChjTWwWO5U3LrfE5AdGI07uYqCuVXkvytfVsaPlqs369zgqrLHESVXbpbNVU9lFpsknN&#10;J3llwNTeIjsJGo3uSzFI5NZTZYZoY+0MqouGP4IutRmmytD9LXCuLh3BpxnojAf8Xdc0XqXqqf7q&#10;evKabT9Bdy6fqMRBk1Niu0x5Hs0fzwX+/V/cfQMAAP//AwBQSwMEFAAGAAgAAAAhABiILEbcAAAA&#10;CAEAAA8AAABkcnMvZG93bnJldi54bWxMj09Lw0AUxO+C32F5grd2Y0RTYjZFhYIHPVh76PEl+5qE&#10;7p+wu03jt/eJB3scZpj5TbWerREThTh4p+BumYEg13o9uE7B7muzWIGICZ1G4x0p+KYI6/r6qsJS&#10;+7P7pGmbOsElLpaooE9pLKWMbU8W49KP5Ng7+GAxsQyd1AHPXG6NzLPsUVocHC/0ONJrT+1xe7I8&#10;kj6CmTbD+6pp9i/ttHtDb/ZK3d7Mz08gEs3pPwy/+IwONTM1/uR0FEbBosgeOKogL/gTB+6LHETz&#10;p2VdycsD9Q8AAAD//wMAUEsBAi0AFAAGAAgAAAAhALaDOJL+AAAA4QEAABMAAAAAAAAAAAAAAAAA&#10;AAAAAFtDb250ZW50X1R5cGVzXS54bWxQSwECLQAUAAYACAAAACEAOP0h/9YAAACUAQAACwAAAAAA&#10;AAAAAAAAAAAvAQAAX3JlbHMvLnJlbHNQSwECLQAUAAYACAAAACEAmN5RGcsBAADTAwAADgAAAAAA&#10;AAAAAAAAAAAuAgAAZHJzL2Uyb0RvYy54bWxQSwECLQAUAAYACAAAACEAGIgsRtwAAAAI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40D66" wp14:editId="2232F5BF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87603</wp:posOffset>
                      </wp:positionV>
                      <wp:extent cx="684000" cy="0"/>
                      <wp:effectExtent l="0" t="19050" r="209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E08BF0"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7pt,6.9pt" to="11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3jzQEAAOcDAAAOAAAAZHJzL2Uyb0RvYy54bWysU8GO0zAQvSPxD5bvNGmX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b24488LRGz0k&#10;FObYJ7YD78lBQEZBcmoIsSHAzh/wcorhgFn2qNHlLwliY3H3PLurxsQkXd6t39Y1vYG8hqonXMCY&#10;PihwLG9abo3PukUjTh9jolqUek3J19azoeWr9e2725KWY3sRe3YS9M4d7XK7BLKePrntqdGyS2er&#10;JpIvSpN0am1ZWMrQqZ3FC8335cxCmRmijbUzqP436JKbYaoM4v8C5+xSEXyagc54wL9VTeO1VT3l&#10;X1VPWrPsR+jO5dmKHTRNxZ/L5Odx/fVc4E//5/YnAAAA//8DAFBLAwQUAAYACAAAACEA/5vifNoA&#10;AAAIAQAADwAAAGRycy9kb3ducmV2LnhtbEyPwU7DMBBE70j8g7VI3FqnCVRViFMBEkckmgJnN14S&#10;q/Y6it008PUs4gDH0Yxm3lTb2Tsx4RhtIAWrZQYCqQ3GUqfgdf+02ICISZPRLhAq+MQI2/ryotKl&#10;CWfa4dSkTnAJxVIr6FMaSilj26PXcRkGJPY+wuh1Yjl20oz6zOXeyTzL1tJrS7zQ6wEfe2yPzckr&#10;eLBv6evlvTk+h6iL3XpydpYrpa6v5vs7EAnn9BeGH3xGh5qZDuFEJgqnYLG5veEoGwVf4ECeFyAO&#10;v1rWlfx/oP4GAAD//wMAUEsBAi0AFAAGAAgAAAAhALaDOJL+AAAA4QEAABMAAAAAAAAAAAAAAAAA&#10;AAAAAFtDb250ZW50X1R5cGVzXS54bWxQSwECLQAUAAYACAAAACEAOP0h/9YAAACUAQAACwAAAAAA&#10;AAAAAAAAAAAvAQAAX3JlbHMvLnJlbHNQSwECLQAUAAYACAAAACEAGw79480BAADnAwAADgAAAAAA&#10;AAAAAAAAAAAuAgAAZHJzL2Uyb0RvYy54bWxQSwECLQAUAAYACAAAACEA/5vifNoAAAAIAQAADwAA&#10;AAAAAAAAAAAAAAAn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ศึกษาวิเคราะห์ความต้องการของระบบ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DA5390" wp14:editId="62C4A2F0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252906</wp:posOffset>
                      </wp:positionV>
                      <wp:extent cx="684000" cy="0"/>
                      <wp:effectExtent l="0" t="19050" r="209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CCEBEF" id="Straight Connector 3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5pt,19.9pt" to="36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mKzQEAAOcDAAAOAAAAZHJzL2Uyb0RvYy54bWysU8GO0zAQvSPxD5bvNGnZ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395w5oWjN3pI&#10;KMyxT2wH3pODgIyC5NQQYkOAnT/g5RTDAbPsUaPLXxLExuLueXZXjYlJurxb39Q1vYG8hqonXMCY&#10;PihwLG9abo3PukUjTh9jolqUek3J19azoeWr9e2725KWY3sRe3YS9M4d7XK7BLKePrntqdGyS2er&#10;JpIvSpN0am1ZWMrQqZ3FC8335cxCmRmijbUzqP436JKbYaoM4v8C5+xSEXyagc54wL9VTeO1VT3l&#10;X1VPWrPsR+jO5dmKHTRNxZ/L5Odx/fVc4E//5/YnAAAA//8DAFBLAwQUAAYACAAAACEA+3VJqtsA&#10;AAAIAQAADwAAAGRycy9kb3ducmV2LnhtbEyPy07DMBBF90j8gzVI7FqniVogxKkAiSUSDY/1NB4S&#10;q35EsZsGvp5BLGB5NUd3zq22s7NiojGa4BWslhkI8m3QxncKXl8eF9cgYkKv0QZPCj4pwrY+P6uw&#10;1OHkdzQ1qRNc4mOJCvqUhlLK2PbkMC7DQJ5vH2F0mDiOndQjnrjcWZln2UY6NJ4/9DjQQ0/toTk6&#10;BffmLX09vzeHpxCx2G0ma2a5UuryYr67BZFoTn8w/OizOtTstA9Hr6OwChbFes2oguKGJzBwlecg&#10;9r9Z1pX8P6D+BgAA//8DAFBLAQItABQABgAIAAAAIQC2gziS/gAAAOEBAAATAAAAAAAAAAAAAAAA&#10;AAAAAABbQ29udGVudF9UeXBlc10ueG1sUEsBAi0AFAAGAAgAAAAhADj9If/WAAAAlAEAAAsAAAAA&#10;AAAAAAAAAAAALwEAAF9yZWxzLy5yZWxzUEsBAi0AFAAGAAgAAAAhAKMxmYrNAQAA5wMAAA4AAAAA&#10;AAAAAAAAAAAALgIAAGRycy9lMm9Eb2MueG1sUEsBAi0AFAAGAAgAAAAhAPt1SarbAAAACAEAAA8A&#10;AAAAAAAAAAAAAAAAJw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="00560F23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7E5BA3" wp14:editId="698E5C92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340103</wp:posOffset>
                      </wp:positionV>
                      <wp:extent cx="648000" cy="0"/>
                      <wp:effectExtent l="0" t="1905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867BA" id="Straight Connector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5pt,26.8pt" to="41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QCygEAANMDAAAOAAAAZHJzL2Uyb0RvYy54bWysU8tu2zAQvBfIPxC8x5KNJDUEyzk4SC9F&#10;azRN7wy1tIjyhSVryX/fJWWrRdMCRdELIZI7szPD1eZ+tIYdAaP2ruXLRc0ZOOk77Q4tf/78eL3m&#10;LCbhOmG8g5afIPL77dWbzRAaWPnemw6QEYmLzRBa3qcUmqqKsgcr4sIHcHSpPFqRaIuHqkMxELs1&#10;1aqu76rBYxfQS4iRTh+mS74t/EqBTB+VipCYaTlpS2XFsr7ktdpuRHNAEXotzzLEP6iwQjtqOlM9&#10;iCTYN9SvqKyW6KNXaSG9rbxSWkLxQG6W9S9unnoRoHihcGKYY4r/j1Z+OO6R6a7lNyvOnLD0Rk8J&#10;hT70ie28c5SgR0aXlNQQYkOAndvjeRfDHrPtUaFlyujwhYagBEHW2FhyPs05w5iYpMO7m3Vd02vI&#10;y1U1MWSmgDG9A29Z/mi50S4nIBpxfB8TdaXSS0k+No4NLV+tb9/eZoVVljiJKl/pZGAq+wSKbFLz&#10;SV4ZMNgZZEdBo9F9XRZ4JqTKDFHamBlUFw1/BJ1rMwzK0P0tcK4uHb1LM9Bq5/F3XdN4kaqm+ovr&#10;yWu2/eK7U3miEgdNTontPOV5NH/eF/iPf3H7HQAA//8DAFBLAwQUAAYACAAAACEAayRfWdwAAAAI&#10;AQAADwAAAGRycy9kb3ducmV2LnhtbEyPTUvDQBCG74L/YRnBW7tJxZLGbIoKBQ96sPbQ4yQ7JsH9&#10;CLvbNP57RzzY48s8vO8z1Xa2RkwU4uCdgnyZgSDXej24TsHhY7coQMSETqPxjhR8U4RtfX1VYan9&#10;2b3TtE+d4BIXS1TQpzSWUsa2J4tx6UdyfPv0wWLiGDqpA5653Bq5yrK1tDg4XuhxpOee2q/9yfJI&#10;egtm2g2vRdMcn9rp8ILeHJW6vZkfH0AkmtM/DL/6rA41OzX+5HQURsEi3+SMKri/W4NgoFhtQDR/&#10;WdaVvHyg/gEAAP//AwBQSwECLQAUAAYACAAAACEAtoM4kv4AAADhAQAAEwAAAAAAAAAAAAAAAAAA&#10;AAAAW0NvbnRlbnRfVHlwZXNdLnhtbFBLAQItABQABgAIAAAAIQA4/SH/1gAAAJQBAAALAAAAAAAA&#10;AAAAAAAAAC8BAABfcmVscy8ucmVsc1BLAQItABQABgAIAAAAIQAX64QCygEAANMDAAAOAAAAAAAA&#10;AAAAAAAAAC4CAABkcnMvZTJvRG9jLnhtbFBLAQItABQABgAIAAAAIQBrJF9Z3AAAAAgBAAAPAAAA&#10;AAAAAAAAAAAAACQ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B31869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กำหนด</w:t>
            </w:r>
            <w:r w:rsidR="007D7B4F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ขอบเขตของระบบ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DBCDF" wp14:editId="10138949">
                      <wp:simplePos x="0" y="0"/>
                      <wp:positionH relativeFrom="column">
                        <wp:posOffset>-492328</wp:posOffset>
                      </wp:positionH>
                      <wp:positionV relativeFrom="paragraph">
                        <wp:posOffset>92048</wp:posOffset>
                      </wp:positionV>
                      <wp:extent cx="683895" cy="0"/>
                      <wp:effectExtent l="0" t="19050" r="209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FEC40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7.25pt" to="15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3KzAEAAOcDAAAOAAAAZHJzL2Uyb0RvYy54bWysU8GO0zAQvSPxD5bvNGlXXUrUdA+t4IKg&#10;YuEDvI7dWNgea2ya9O8ZO20WAUIIcXFsz7w3740n24fRWXZWGA34li8XNWfKS+iMP7X8y+e3rzac&#10;xSR8Jyx41fKLivxh9/LFdgiNWkEPtlPIiMTHZggt71MKTVVF2Ssn4gKC8hTUgE4kOuKp6lAMxO5s&#10;tarr+2oA7AKCVDHS7WEK8l3h11rJ9FHrqBKzLSdtqaxY1qe8VrutaE4oQm/kVYb4BxVOGE9FZ6qD&#10;SIJ9Q/MLlTMSIYJOCwmuAq2NVMUDuVnWP7l57EVQxQs1J4a5TfH/0coP5yMy07X8bs2ZF47e6DGh&#10;MKc+sT14Tx0EZBSkTg0hNgTY+yNeTzEcMdseNbr8JUNsLN29zN1VY2KSLu83d5s3VETeQtUzLmBM&#10;7xQ4ljctt8Zn36IR5/cxUS1KvaXka+vZ0PLVZv16XdJy7CBiz86C3rmjXZZLIOvpk2VPQssuXaya&#10;SD4pTdZJ2rKwlKFTe4tXmq/LmYUyM0Qba2dQ/WfQNTfDVBnEvwXO2aUi+DQDnfGAv6uaxptUPeXf&#10;XE9es+0n6C7l2Uo7aJpKf66Tn8f1x3OBP/+fu+8AAAD//wMAUEsDBBQABgAIAAAAIQD0UTmm2wAA&#10;AAgBAAAPAAAAZHJzL2Rvd25yZXYueG1sTI/NTsMwEITvSLyDtUjcWqcttCjEqQCJIxINP+dtvCRW&#10;43UUu2ng6VnEAU6r0XyanSm2k+/USEN0gQ0s5hko4jpYx42B15fH2Q2omJAtdoHJwCdF2JbnZwXm&#10;Npx4R2OVGiUhHHM00KbU51rHuiWPcR56YvE+wuAxiRwabQc8Sbjv9DLL1tqjY/nQYk8PLdWH6ugN&#10;3Lu39PX8Xh2eQsTVbj12btILYy4vprtbUImm9AfDT32pDqV02ocj26g6A7PN5lpQMa7kCrDKlqD2&#10;v1qXhf4/oPwGAAD//wMAUEsBAi0AFAAGAAgAAAAhALaDOJL+AAAA4QEAABMAAAAAAAAAAAAAAAAA&#10;AAAAAFtDb250ZW50X1R5cGVzXS54bWxQSwECLQAUAAYACAAAACEAOP0h/9YAAACUAQAACwAAAAAA&#10;AAAAAAAAAAAvAQAAX3JlbHMvLnJlbHNQSwECLQAUAAYACAAAACEAoR+dyswBAADnAwAADgAAAAAA&#10;AAAAAAAAAAAuAgAAZHJzL2Uyb0RvYy54bWxQSwECLQAUAAYACAAAACEA9FE5p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97896A" wp14:editId="627F69BE">
                      <wp:simplePos x="0" y="0"/>
                      <wp:positionH relativeFrom="column">
                        <wp:posOffset>-513715</wp:posOffset>
                      </wp:positionH>
                      <wp:positionV relativeFrom="paragraph">
                        <wp:posOffset>165329</wp:posOffset>
                      </wp:positionV>
                      <wp:extent cx="864000" cy="0"/>
                      <wp:effectExtent l="0" t="19050" r="317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639AE" id="Straight Connector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13pt" to="27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CywEAANMDAAAOAAAAZHJzL2Uyb0RvYy54bWysU8tu2zAQvBfoPxC815LdJDUEyzk4SC5F&#10;azRN7gy1tIjyhSVryX/fJWWrRR9AUfRCiOTO7MxwtbkdrWFHwKi9a/lyUXMGTvpOu0PLnz7fv1lz&#10;FpNwnTDeQctPEPnt9vWrzRAaWPnemw6QEYmLzRBa3qcUmqqKsgcr4sIHcHSpPFqRaIuHqkMxELs1&#10;1aqub6rBYxfQS4iRTu+mS74t/EqBTB+VipCYaTlpS2XFsr7ktdpuRHNAEXotzzLEP6iwQjtqOlPd&#10;iSTYV9S/UFkt0Uev0kJ6W3mltITigdws65/cPPYiQPFC4cQwxxT/H638cNwj013Lr95y5oSlN3pM&#10;KPShT2znnaMEPTK6pKSGEBsC7Nwez7sY9phtjwotU0aHZxqCEgRZY2PJ+TTnDGNikg7XN1d1Ta8h&#10;L1fVxJCZAsb0AN6y/NFyo11OQDTi+D4m6kqll5J8bBwbWr5aX7+7zgqrLHESVb7SycBU9gkU2aTm&#10;k7wyYLAzyI6CRqP7sizwTEiVGaK0MTOoLhr+CDrXZhiUoftb4FxdOnqXZqDVzuPvuqbxIlVN9RfX&#10;k9ds+8V3p/JEJQ6anBLbecrzaP64L/Dv/+L2GwAAAP//AwBQSwMEFAAGAAgAAAAhAB+p5XbbAAAA&#10;CAEAAA8AAABkcnMvZG93bnJldi54bWxMj09Lw0AUxO+C32F5grd2Y6AlxmyKCgUPerDtoceX7GsS&#10;un/C7jaN394nHvQ4zDDzm2ozWyMmCnHwTsHDMgNBrvV6cJ2Cw367KEDEhE6j8Y4UfFGETX17U2Gp&#10;/dV90rRLneASF0tU0Kc0llLGtieLcelHcuydfLCYWIZO6oBXLrdG5lm2lhYHxws9jvTaU3veXSyP&#10;pI9gpu3wXjTN8aWdDm/ozVGp+7v5+QlEojn9heEHn9GhZqbGX5yOwihYFNkjRxXka/7EgdUqB9H8&#10;allX8v+B+hsAAP//AwBQSwECLQAUAAYACAAAACEAtoM4kv4AAADhAQAAEwAAAAAAAAAAAAAAAAAA&#10;AAAAW0NvbnRlbnRfVHlwZXNdLnhtbFBLAQItABQABgAIAAAAIQA4/SH/1gAAAJQBAAALAAAAAAAA&#10;AAAAAAAAAC8BAABfcmVscy8ucmVsc1BLAQItABQABgAIAAAAIQBwfIkCywEAANMDAAAOAAAAAAAA&#10;AAAAAAAAAC4CAABkcnMvZTJvRG9jLnhtbFBLAQItABQABgAIAAAAIQAfqeV22wAAAAgBAAAPAAAA&#10;AAAAAAAAAAAAACU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A7428B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ศึกษาค้นคว้าทฤษฎีที่เกี่ยวข้อง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FFA02B" wp14:editId="21B051D6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165100</wp:posOffset>
                      </wp:positionV>
                      <wp:extent cx="747395" cy="0"/>
                      <wp:effectExtent l="0" t="1905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73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F394D0" id="Straight Connector 4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pt,13pt" to="49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yvwgEAAMkDAAAOAAAAZHJzL2Uyb0RvYy54bWysU8GO0zAQvSPxD5bvNGlp6W7UdA9dwQVB&#10;xcIHeB27sbA91tg06d8zdtvsChBaIS6O7Zn3Zt7zZHM3OsuOCqMB3/L5rOZMeQmd8YeWf/v6/s0N&#10;ZzEJ3wkLXrX8pCK/275+tRlCoxbQg+0UMiLxsRlCy/uUQlNVUfbKiTiDoDwFNaATiY54qDoUA7E7&#10;Wy3q+l01AHYBQaoY6fb+HOTbwq+1kumz1lElZltOvaWyYlkf81ptN6I5oAi9kZc2xD904YTxVHSi&#10;uhdJsB9ofqNyRiJE0GkmwVWgtZGqaCA18/oXNQ+9CKpoIXNimGyK/49WfjrukZmu5cslZ144eqOH&#10;hMIc+sR24D05CMgoSE4NITYE2Pk9Xk4x7DHLHjW6/CVBbCzuniZ31ZiYpMv1cv32dsWZvIaqJ1zA&#10;mD4ocCxvWm6Nz7pFI44fY6JalHpNydfWs6Hli5vVepX7qnJj51bKLp2sOqd9UZrEUfF5oStjpXYW&#10;2VHQQHTf5wWeCSkzQ7SxdgLVfwddcjNMlVF7KXDKLhXBpwnojAf8U9U0XlvV5/yr6rPWLPsRulN5&#10;mGIHzUux7TLbeSCfnwv86Q/c/gQAAP//AwBQSwMEFAAGAAgAAAAhAD+kX0bdAAAACAEAAA8AAABk&#10;cnMvZG93bnJldi54bWxMj0FLw0AQhe+C/2EZwYu0mzZS2phNEcGLgtpaPE+TTTa4Oxt2N2389454&#10;0ONjPt58r9xOzoqTDrH3pGAxz0Boqn3TU6fg8P44W4OICalB60kr+NIRttXlRYlF48+006d96gSX&#10;UCxQgUlpKKSMtdEO49wPmvjW+uAwcQydbAKeudxZucyylXTYE38wOOgHo+vP/egUhPG1fbZ5/lR/&#10;4Bua3eGmjS+jUtdX0/0diKSn9AfDjz6rQ8VORz9SE4VVMFtsbhlVsFzxJgY26xzE8TfLqpT/B1Tf&#10;AAAA//8DAFBLAQItABQABgAIAAAAIQC2gziS/gAAAOEBAAATAAAAAAAAAAAAAAAAAAAAAABbQ29u&#10;dGVudF9UeXBlc10ueG1sUEsBAi0AFAAGAAgAAAAhADj9If/WAAAAlAEAAAsAAAAAAAAAAAAAAAAA&#10;LwEAAF9yZWxzLy5yZWxzUEsBAi0AFAAGAAgAAAAhADGATK/CAQAAyQMAAA4AAAAAAAAAAAAAAAAA&#10;LgIAAGRycy9lMm9Eb2MueG1sUEsBAi0AFAAGAAgAAAAhAD+kX0b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BAC9C" wp14:editId="2B09B9CF">
                      <wp:simplePos x="0" y="0"/>
                      <wp:positionH relativeFrom="column">
                        <wp:posOffset>-25833</wp:posOffset>
                      </wp:positionH>
                      <wp:positionV relativeFrom="paragraph">
                        <wp:posOffset>96723</wp:posOffset>
                      </wp:positionV>
                      <wp:extent cx="642025" cy="0"/>
                      <wp:effectExtent l="0" t="19050" r="2476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02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6615A" id="Straight Connector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7.6pt" to="4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rDzAEAAOcDAAAOAAAAZHJzL2Uyb0RvYy54bWysU8GO0zAQvSPxD5bvNGmhZRU13UMruCCo&#10;2OUDvI7dWNgea2ya9u8ZO2kWAUIIcXFsz7w3740n2/uLs+ysMBrwLV8uas6Ul9AZf2r5l8d3r+44&#10;i0n4TljwquVXFfn97uWL7RAatYIebKeQEYmPzRBa3qcUmqqKsldOxAUE5SmoAZ1IdMRT1aEYiN3Z&#10;alXXm2oA7AKCVDHS7WEM8l3h11rJ9EnrqBKzLSdtqaxY1qe8VrutaE4oQm/kJEP8gwonjKeiM9VB&#10;JMG+ofmFyhmJEEGnhQRXgdZGquKB3Czrn9w89CKo4oWaE8Pcpvj/aOXH8xGZ6Vr+esOZF47e6CGh&#10;MKc+sT14Tx0EZBSkTg0hNgTY+yNOpxiOmG1fNLr8JUPsUrp7nburLolJuty8WdWrNWfyFqqecQFj&#10;eq/AsbxpuTU++xaNOH+IiWpR6i0lX1vPhpav7tZv1yUtxw4i9uws6J072mW5BLKePln2KLTs0tWq&#10;keSz0mSdpC0LSxk6tbc40XxdziyUmSHaWDuD6j+DptwMU2UQ/xY4Z5eK4NMMdMYD/q5qutyk6jH/&#10;5nr0mm0/QXctz1baQdNU+jNNfh7XH88F/vx/7r4DAAD//wMAUEsDBBQABgAIAAAAIQCLd8SX2gAA&#10;AAcBAAAPAAAAZHJzL2Rvd25yZXYueG1sTI/BTsMwEETvSPyDtUjcWicFWghxKkDiiEQD5byNTWLV&#10;Xkexmwa+nkU9wHF2RrNvyvXknRjNEG0gBfk8A2GoCdpSq+D97Xl2CyImJI0ukFHwZSKsq/OzEgsd&#10;jrQxY51awSUUC1TQpdQXUsamMx7jPPSG2PsMg8fEcmilHvDI5d7JRZYtpUdL/KHD3jx1ptnXB6/g&#10;0W7T9+tHvX8JEa82y9HZSeZKXV5MD/cgkpnSXxh+8RkdKmbahQPpKJyC2XXOSb7fLECwf7fiabuT&#10;llUp//NXPwAAAP//AwBQSwECLQAUAAYACAAAACEAtoM4kv4AAADhAQAAEwAAAAAAAAAAAAAAAAAA&#10;AAAAW0NvbnRlbnRfVHlwZXNdLnhtbFBLAQItABQABgAIAAAAIQA4/SH/1gAAAJQBAAALAAAAAAAA&#10;AAAAAAAAAC8BAABfcmVscy8ucmVsc1BLAQItABQABgAIAAAAIQD2SJrDzAEAAOcDAAAOAAAAAAAA&#10;AAAAAAAAAC4CAABkcnMvZTJvRG9jLnhtbFBLAQItABQABgAIAAAAIQCLd8SX2gAAAAcBAAAPAAAA&#10;AAAAAAAAAAAAACY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77822" wp14:editId="1B489AFA">
                      <wp:simplePos x="0" y="0"/>
                      <wp:positionH relativeFrom="column">
                        <wp:posOffset>-495935</wp:posOffset>
                      </wp:positionH>
                      <wp:positionV relativeFrom="paragraph">
                        <wp:posOffset>172720</wp:posOffset>
                      </wp:positionV>
                      <wp:extent cx="935355" cy="0"/>
                      <wp:effectExtent l="0" t="19050" r="3619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7A6F0" id="Straight Connector 4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05pt,13.6pt" to="34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acwgEAAMkDAAAOAAAAZHJzL2Uyb0RvYy54bWysU8tu2zAQvBfIPxC8x5Kduk0Eyzk4SC9F&#10;azTpBzDU0iLKF5asJf99l7StBGkRFEUvFMndmZ1Zrla3ozVsDxi1dy2fz2rOwEnfabdr+ffH+8tr&#10;zmISrhPGO2j5ASK/XV+8Ww2hgYXvvekAGZG42Ayh5X1KoamqKHuwIs58AEdB5dGKREfcVR2Kgdit&#10;qRZ1/aEaPHYBvYQY6fbuGOTrwq8UyPRVqQiJmZaTtlRWLOtTXqv1SjQ7FKHX8iRD/IMKK7SjohPV&#10;nUiC/UT9G5XVEn30Ks2kt5VXSksoHsjNvH7l5qEXAYoXak4MU5vi/6OVX/ZbZLpr+fslZ05YeqOH&#10;hELv+sQ23jnqoEdGQerUEGJDgI3b4ukUwxaz7VGhzV8yxMbS3cPUXRgTk3R5c7W8WlIReQ5Vz7iA&#10;MX0Cb1netNxol32LRuw/x0S1KPWckq+NY0PLF9fLj0VXlYUdpZRdOhg4pn0DReao+LzQlbGCjUG2&#10;FzQQ3Y95tkXkxlFmhihtzASq3wadcjMMyqj9LXDKLhW9SxPQaufxT1XTeJaqjvkk+4XXvH3y3aE8&#10;TAnQvBRnp9nOA/nyXODPf+D6FwAAAP//AwBQSwMEFAAGAAgAAAAhAJGgoWDdAAAACAEAAA8AAABk&#10;cnMvZG93bnJldi54bWxMj01Lw0AQhu+C/2EZwYu0m6bQ1phNEcGLgtpaPE+zk2xwP0J208Z/74gH&#10;PQ0v8/DOM+V2clacaIhd8AoW8wwE+TrozrcKDu+Psw2ImNBrtMGTgi+KsK0uL0osdDj7HZ32qRVc&#10;4mOBCkxKfSFlrA05jPPQk+ddEwaHiePQSj3gmcudlXmWraTDzvMFgz09GKo/96NTMIyvzbNdLp/q&#10;D3xDszvcNPFlVOr6arq/A5FoSn8w/OizOlTsdAyj11FYBbP1ZsGognydg2Bgdcvz+JtlVcr/D1Tf&#10;AAAA//8DAFBLAQItABQABgAIAAAAIQC2gziS/gAAAOEBAAATAAAAAAAAAAAAAAAAAAAAAABbQ29u&#10;dGVudF9UeXBlc10ueG1sUEsBAi0AFAAGAAgAAAAhADj9If/WAAAAlAEAAAsAAAAAAAAAAAAAAAAA&#10;LwEAAF9yZWxzLy5yZWxzUEsBAi0AFAAGAAgAAAAhAFg51pzCAQAAyQMAAA4AAAAAAAAAAAAAAAAA&#10;LgIAAGRycy9lMm9Eb2MueG1sUEsBAi0AFAAGAAgAAAAhAJGgoWD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560F2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82BCF8" wp14:editId="14985C4D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108328</wp:posOffset>
                      </wp:positionV>
                      <wp:extent cx="710119" cy="0"/>
                      <wp:effectExtent l="0" t="19050" r="1397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11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19F97A" id="Straight Connector 3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5pt,8.55pt" to="23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szAEAAOcDAAAOAAAAZHJzL2Uyb0RvYy54bWysU02P0zAQvSPxHyzfaZKipUvUdA+t4IKg&#10;Ypcf4HXGjYW/NDZN++8Zu2kWAUKrFRfH9sx78954sr47WcOOgFF71/FmUXMGTvpeu0PHvz18eHPL&#10;WUzC9cJ4Bx0/Q+R3m9ev1mNoYekHb3pARiQutmPo+JBSaKsqygGsiAsfwFFQebQi0REPVY9iJHZr&#10;qmVdv6tGj31ALyFGut1dgnxT+JUCmb4oFSEx03HSlsqKZX3Ma7VZi/aAIgxaTjLEC1RYoR0Vnal2&#10;Ign2A/UfVFZL9NGrtJDeVl4pLaF4IDdN/Zub+0EEKF6oOTHMbYr/j1Z+Pu6R6b7jb1ecOWHpje4T&#10;Cn0YEtt656iDHhkFqVNjiC0Btm6P0ymGPWbbJ4U2f8kQO5XunufuwikxSZerpm6a95zJa6h6wgWM&#10;6SN4y/Km40a77Fu04vgpJqpFqdeUfG0cGzu+vL1Z3ZS0HNuJOLCjoHfuaZflEsg4+mTZF6Fll84G&#10;LiRfQZF1ktYUljJ0sDU40XxvZhbKzBCljZlB9b9BU26GQRnE5wLn7FLRuzQDrXYe/1Y1na5S1SX/&#10;6vriNdt+9P25PFtpB01T6c80+Xlcfz0X+NP/ufkJAAD//wMAUEsDBBQABgAIAAAAIQC6fRJi2wAA&#10;AAgBAAAPAAAAZHJzL2Rvd25yZXYueG1sTI/LTsMwEEX3SPyDNUjsWieUBhTiVIDEEomGx3oam8Sq&#10;PY5iNw18PYNYlOXVPbpzptrM3onJjNEGUpAvMxCG2qAtdQreXp8WtyBiQtLoAhkFXybCpj4/q7DU&#10;4UhbMzWpEzxCsUQFfUpDKWVse+MxLsNgiLvPMHpMHMdO6hGPPO6dvMqyQnq0xBd6HMxjb9p9c/AK&#10;Hux7+n75aPbPIeJqW0zOzjJX6vJivr8DkcycTjD86rM61Oy0CwfSUTgFi2K9ZpSLmxwEA9fFCsTu&#10;L8u6kv8fqH8AAAD//wMAUEsBAi0AFAAGAAgAAAAhALaDOJL+AAAA4QEAABMAAAAAAAAAAAAAAAAA&#10;AAAAAFtDb250ZW50X1R5cGVzXS54bWxQSwECLQAUAAYACAAAACEAOP0h/9YAAACUAQAACwAAAAAA&#10;AAAAAAAAAAAvAQAAX3JlbHMvLnJlbHNQSwECLQAUAAYACAAAACEAnNNFrMwBAADnAwAADgAAAAAA&#10;AAAAAAAAAAAuAgAAZHJzL2Uyb0RvYy54bWxQSwECLQAUAAYACAAAACEAun0SY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7D7B4F" w:rsidRDefault="007D7B4F" w:rsidP="009718C1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จัดทำโป</w:t>
            </w:r>
            <w:r w:rsidR="00A95FAF">
              <w:rPr>
                <w:rFonts w:asciiTheme="majorBidi" w:hAnsiTheme="majorBidi" w:cstheme="majorBidi" w:hint="cs"/>
                <w:sz w:val="32"/>
                <w:szCs w:val="32"/>
                <w:cs/>
              </w:rPr>
              <w:t>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โตไทป์ของ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="009718C1">
              <w:rPr>
                <w:rFonts w:asciiTheme="majorBidi" w:hAnsiTheme="majorBidi" w:cstheme="majorBidi"/>
                <w:sz w:val="32"/>
                <w:szCs w:val="32"/>
              </w:rPr>
              <w:t xml:space="preserve"> Application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C32412" wp14:editId="7D4BBF3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350195</wp:posOffset>
                      </wp:positionV>
                      <wp:extent cx="836579" cy="9930"/>
                      <wp:effectExtent l="19050" t="19050" r="20955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6579" cy="9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CEE20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7.55pt" to="63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oxwEAAMwDAAAOAAAAZHJzL2Uyb0RvYy54bWysU02P0zAQvSPxHyzfqdMu7bZR0z10BRcE&#10;FQs/wOvYjYW/NDZN+u8ZO212BQitVlwc2zPvzbznyfZusIacJETtXUPns4oS6YRvtTs29Pu3D+/W&#10;lMTEXcuNd7KhZxnp3e7tm20farnwnTetBIIkLtZ9aGiXUqgZi6KTlseZD9JhUHmwPOERjqwF3iO7&#10;NWxRVSvWe2gDeCFjxNv7MUh3hV8pKdIXpaJMxDQUe0tlhbI+5pXttrw+Ag+dFpc2+Cu6sFw7LDpR&#10;3fPEyU/Qf1BZLcBHr9JMeMu8UlrIogHVzKvf1Dx0PMiiBc2JYbIp/j9a8fl0AKLbhr5fUeK4xTd6&#10;SMD1sUtk751DBz0QDKJTfYg1AvbuAJdTDAfIsgcFNn9REBmKu+fJXTkkIvByfbNa3m4oERjabG6K&#10;9+wJGiCmj9JbkjcNNdpl6bzmp08xYTlMvabka+NI39DFenm7zK2x3NvYTdmls5Fj2lepUB/Wnxe6&#10;Mllyb4CcOM5E+2Ne4JkQMzNEaWMmUPVv0CU3w2SZtpcCp+xS0bs0Aa12Hv5WNQ3XVtWYf1U9as2y&#10;H317Lm9T7MCRKbZdxjvP5PNzgT/9hLtfAAAA//8DAFBLAwQUAAYACAAAACEA8l0gy98AAAAIAQAA&#10;DwAAAGRycy9kb3ducmV2LnhtbEyPzU7DMBCE70i8g7VIXFDrtKVplcapEBIXkCgtFedtvIkj/BPZ&#10;ThveHvcEp9XujGa/Kbej0exMPnTOCphNM2Bkayc72wo4fr5M1sBCRCtRO0sCfijAtrq9KbGQ7mL3&#10;dD7ElqUQGwoUoGLsC85DrchgmLqebNIa5w3GtPqWS4+XFG40n2dZzg12Nn1Q2NOzovr7MBgBftg1&#10;b3qxeK2/8APV/vjQhPdBiPu78WkDLNIY/8xwxU/oUCWmkxusDEwLmDzOklPAcpnmVZ+vcmCndMhX&#10;wKuS/y9Q/QIAAP//AwBQSwECLQAUAAYACAAAACEAtoM4kv4AAADhAQAAEwAAAAAAAAAAAAAAAAAA&#10;AAAAW0NvbnRlbnRfVHlwZXNdLnhtbFBLAQItABQABgAIAAAAIQA4/SH/1gAAAJQBAAALAAAAAAAA&#10;AAAAAAAAAC8BAABfcmVscy8ucmVsc1BLAQItABQABgAIAAAAIQBiXOVoxwEAAMwDAAAOAAAAAAAA&#10;AAAAAAAAAC4CAABkcnMvZTJvRG9jLnhtbFBLAQItABQABgAIAAAAIQDyXSDL3wAAAAgBAAAPAAAA&#10;AAAAAAAAAAAAACE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9718C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D4B15C" wp14:editId="61A4C4E0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253365</wp:posOffset>
                      </wp:positionV>
                      <wp:extent cx="1001949" cy="0"/>
                      <wp:effectExtent l="0" t="19050" r="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94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D3B10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19.95pt" to="41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dPzAEAAOgDAAAOAAAAZHJzL2Uyb0RvYy54bWysU8GO0zAQvSPxD5bvNElhYTdquodWcEFQ&#10;sfABXsduLGyPNTZN+veMnTaLACGEuDi2Z96bec+Tzf3kLDspjAZ8x5tVzZnyEnrjjx3/8vnti1vO&#10;YhK+Fxa86vhZRX6/ff5sM4ZWrWEA2ytkROJjO4aODymFtqqiHJQTcQVBeQpqQCcSHfFY9ShGYne2&#10;Wtf162oE7AOCVDHS7X4O8m3h11rJ9FHrqBKzHafeUlmxrI95rbYb0R5RhMHISxviH7pwwngqulDt&#10;RRLsG5pfqJyRCBF0WklwFWhtpCoaSE1T/6TmYRBBFS1kTgyLTfH/0coPpwMy03f8Jb2UF47e6CGh&#10;MMchsR14Tw4CMgqSU2OILQF2/oCXUwwHzLInjS5/SRCbirvnxV01JSbpsqnr5u7VHWfyGquegAFj&#10;eqfAsbzpuDU+CxetOL2PiYpR6jUlX1vPxo6vb2/e3JS0HNuLOLCToIfuaZf7JZD19Ml9z52WXTpb&#10;NZN8Upq0594KS5k6tbN4ofnaLCyUmSHaWLuA6j+DLrkZpsok/i1wyS4VwacF6IwH/F3VNF1b1XP+&#10;VfWsNct+hP5c3q3YQeNU/LmMfp7XH88F/vSDbr8DAAD//wMAUEsDBBQABgAIAAAAIQDGnshj3AAA&#10;AAgBAAAPAAAAZHJzL2Rvd25yZXYueG1sTI/LTsMwEEX3SPyDNUjsWqeNWtoQpwIklkg0PNbTeEis&#10;2uModtPA12PEApZXc3TvmXI3OStGGoLxrGAxz0AQN14bbhW8vjzONiBCRNZoPZOCTwqwqy4vSiy0&#10;P/Oexjq2IpVwKFBBF2NfSBmajhyGue+J0+3DDw5jikMr9YDnVO6sXGbZWjo0nBY67Omho+ZYn5yC&#10;e/MWv57f6+OTD5jv16M1k1wodX013d2CiDTFPxh+9JM6VMnp4E+sg7AKZjerVUIV5NstiARsljmI&#10;w2+WVSn/P1B9AwAA//8DAFBLAQItABQABgAIAAAAIQC2gziS/gAAAOEBAAATAAAAAAAAAAAAAAAA&#10;AAAAAABbQ29udGVudF9UeXBlc10ueG1sUEsBAi0AFAAGAAgAAAAhADj9If/WAAAAlAEAAAsAAAAA&#10;AAAAAAAAAAAALwEAAF9yZWxzLy5yZWxzUEsBAi0AFAAGAAgAAAAhACRnl0/MAQAA6AMAAA4AAAAA&#10;AAAAAAAAAAAALgIAAGRycy9lMm9Eb2MueG1sUEsBAi0AFAAGAAgAAAAhAMaeyGPcAAAACAEAAA8A&#10;AAAAAAAAAAAAAAAAJg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7D7B4F" w:rsidRDefault="00DC334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ทดสอบการใช้งานระหว่าง</w:t>
            </w:r>
            <w:r w:rsidR="0098523E">
              <w:rPr>
                <w:rFonts w:asciiTheme="majorBidi" w:hAnsiTheme="majorBidi" w:cstheme="majorBidi"/>
                <w:sz w:val="32"/>
                <w:szCs w:val="32"/>
              </w:rPr>
              <w:t>Application</w:t>
            </w:r>
            <w:r w:rsidR="007D7B4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กับ ฐานข้อมูล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30803" wp14:editId="37E7184F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224128</wp:posOffset>
                      </wp:positionV>
                      <wp:extent cx="863600" cy="0"/>
                      <wp:effectExtent l="0" t="19050" r="317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C9971B" id="Straight Connector 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55pt,17.65pt" to="35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3JywEAAOcDAAAOAAAAZHJzL2Uyb0RvYy54bWysU02P0zAQvSPxHyzfadLClipquodWcEFQ&#10;scsP8DrjxsJfGpsm/feMnTaLACGEuDi2Z96bec+T7f1oDTsDRu1dy5eLmjNw0nfanVr+5fHdqw1n&#10;MQnXCeMdtPwCkd/vXr7YDqGBle+96QAZkbjYDKHlfUqhqaooe7AiLnwAR0Hl0YpERzxVHYqB2K2p&#10;VnW9rgaPXUAvIUa6PUxBviv8SoFMn5SKkJhpOfWWyoplfcprtduK5oQi9Fpe2xD/0IUV2lHRmeog&#10;kmDfUP9CZbVEH71KC+lt5ZXSEooGUrOsf1Lz0IsARQuZE8NsU/x/tPLj+YhMdy1/Q/Y4YemNHhIK&#10;feoT23vnyEGPjILk1BBiQ4C9O+L1FMMRs+xRoc1fEsTG4u5ldhfGxCRdbtav1zUVkbdQ9YwLGNN7&#10;8JblTcuNdlm3aMT5Q0xUi1JvKfnaODa0fLW5e3tX0nLsIGLPzoLeuaNdbpdAxtEntz01WnbpYmAi&#10;+QyKpFNry8JShg72Bq80X5czC2VmiNLGzKD6z6BrboZBGcS/Bc7ZpaJ3aQZa7Tz+rmoab62qKf+m&#10;etKaZT/57lKerdhB01T8uU5+HtcfzwX+/H/uvgMAAP//AwBQSwMEFAAGAAgAAAAhAPj68C/bAAAA&#10;CAEAAA8AAABkcnMvZG93bnJldi54bWxMj8FOwzAQRO9I/IO1SNxaJ0QNJcSpAIkjEg3Q8zZeEqvx&#10;OordNPD1GHEox9E+zbwtN7PtxUSjN44VpMsEBHHjtOFWwfvb82INwgdkjb1jUvBFHjbV5UWJhXYn&#10;3tJUh1bEEvYFKuhCGAopfdORRb90A3G8fbrRYohxbKUe8RTLbS9vkiSXFg3HhQ4HeuqoOdRHq+DR&#10;fITv1119eHEes20+9WaWqVLXV/PDPYhAczjD8Ksf1aGKTnt3ZO1Fr2CRr9KIKshWGYgI3CZ3IPZ/&#10;WVal/P9A9QMAAP//AwBQSwECLQAUAAYACAAAACEAtoM4kv4AAADhAQAAEwAAAAAAAAAAAAAAAAAA&#10;AAAAW0NvbnRlbnRfVHlwZXNdLnhtbFBLAQItABQABgAIAAAAIQA4/SH/1gAAAJQBAAALAAAAAAAA&#10;AAAAAAAAAC8BAABfcmVscy8ucmVsc1BLAQItABQABgAIAAAAIQCW673JywEAAOcDAAAOAAAAAAAA&#10;AAAAAAAAAC4CAABkcnMvZTJvRG9jLnhtbFBLAQItABQABgAIAAAAIQD4+vAv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3D9341" wp14:editId="1546F9F6">
                      <wp:simplePos x="0" y="0"/>
                      <wp:positionH relativeFrom="column">
                        <wp:posOffset>-455295</wp:posOffset>
                      </wp:positionH>
                      <wp:positionV relativeFrom="paragraph">
                        <wp:posOffset>306705</wp:posOffset>
                      </wp:positionV>
                      <wp:extent cx="736600" cy="0"/>
                      <wp:effectExtent l="0" t="1905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EE453" id="Straight Connector 4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24.15pt" to="22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wgwQEAAMkDAAAOAAAAZHJzL2Uyb0RvYy54bWysU02P0zAQvSPxHyzfadLCtquo6R66gguC&#10;ioUf4HXGjYW/NDZN+u8ZO20WAUJotRfH9sx7M+95sr0brWEnwKi9a/lyUXMGTvpOu2PLv319/+aW&#10;s5iE64TxDlp+hsjvdq9fbYfQwMr33nSAjEhcbIbQ8j6l0FRVlD1YERc+gKOg8mhFoiMeqw7FQOzW&#10;VKu6XleDxy6glxAj3d5PQb4r/EqBTJ+VipCYaTn1lsqKZX3Ma7XbiuaIIvRaXtoQz+jCCu2o6Ex1&#10;L5JgP1D/QWW1RB+9SgvpbeWV0hKKBlKzrH9T89CLAEULmRPDbFN8OVr56XRApruWv9tw5oSlN3pI&#10;KPSxT2zvnSMHPTIKklNDiA0B9u6Al1MMB8yyR4U2f0kQG4u759ldGBOTdLl5u17X9AbyGqqecAFj&#10;+gDesrxpudEu6xaNOH2MiWpR6jUlXxvHhpavbm82N7mvKjc2tVJ26WxgSvsCisRR8WWhK2MFe4Ps&#10;JGgguu/LAs+ElJkhShszg+p/gy65GQZl1P4XOGeXit6lGWi18/i3qmm8tqqm/KvqSWuW/ei7c3mY&#10;YgfNS7HtMtt5IH89F/jTH7j7CQAA//8DAFBLAwQUAAYACAAAACEAgSviId0AAAAIAQAADwAAAGRy&#10;cy9kb3ducmV2LnhtbEyPTUvDQBCG74L/YRnBi7SbmmBLmk0RwYuCtrV4nmYn2dD9CLubNv57Vzzo&#10;aXiZh3eeqTaT0exMPvTOCljMM2BkGyd72wk4fDzPVsBCRCtRO0sCvijApr6+qrCU7mJ3dN7HjqUS&#10;G0oUoGIcSs5Do8hgmLuBbNq1zhuMKfqOS4+XVG40v8+yB26wt+mCwoGeFDWn/WgE+PG9fdV5/tJ8&#10;4hbV7nDXhrdRiNub6XENLNIU/2D40U/qUCenoxutDEwLmC0Xy4QKKFY5sAQURZrH38zriv9/oP4G&#10;AAD//wMAUEsBAi0AFAAGAAgAAAAhALaDOJL+AAAA4QEAABMAAAAAAAAAAAAAAAAAAAAAAFtDb250&#10;ZW50X1R5cGVzXS54bWxQSwECLQAUAAYACAAAACEAOP0h/9YAAACUAQAACwAAAAAAAAAAAAAAAAAv&#10;AQAAX3JlbHMvLnJlbHNQSwECLQAUAAYACAAAACEAkRzMIMEBAADJAwAADgAAAAAAAAAAAAAAAAAu&#10;AgAAZHJzL2Uyb0RvYy54bWxQSwECLQAUAAYACAAAACEAgSviId0AAAAI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ออกแบบและพัฒนา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7BB47F" wp14:editId="51C82CB9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157507</wp:posOffset>
                      </wp:positionV>
                      <wp:extent cx="736747" cy="0"/>
                      <wp:effectExtent l="0" t="1905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61E99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2.4pt" to="40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3wAEAAMcDAAAOAAAAZHJzL2Uyb0RvYy54bWysU9Fu0zAUfUfaP1h+X5N2bJ2ipnvoBC8I&#10;KgYf4Dl2Y2H7WtemSf+ea6fNEEMIIV6c2L7n3HNObjYPo7PsqDAa8C1fLmrOlJfQGX9o+dcv767v&#10;OYtJ+E5Y8KrlJxX5w/bqzWYIjVpBD7ZTyIjEx2YILe9TCk1VRdkrJ+ICgvJ0qQGdSLTFQ9WhGIjd&#10;2WpV13fVANgFBKlipNPH6ZJvC7/WSqZPWkeVmG05aUtlxbI+57XabkRzQBF6I88yxD+ocMJ4ajpT&#10;PYok2Hc0r6ickQgRdFpIcBVobaQqHsjNsv7FzVMvgipeKJwY5pji/6OVH497ZKZr+YozLxx9oqeE&#10;whz6xHbgPQUIyFY5pyHEhsp3fo/nXQx7zKZHjS4/yQ4bS7anOVs1JibpcH1zt3675kxerqoXXMCY&#10;3itwLL+03BqfXYtGHD/ERL2o9FKSj61nA+m9v13fZl1VFjZJKW/pZNVU9llpskbNl4WuDJXaWWRH&#10;QePQfVsWeCakygzRxtoZVP8ZdK7NMFUG7W+Bc3XpCD7NQGc84O+6pvEiVU/1F9eT12z7GbpT+TAl&#10;DpqWEtt5svM4/rwv8Jf/b/sDAAD//wMAUEsDBBQABgAIAAAAIQCZmbSn3QAAAAgBAAAPAAAAZHJz&#10;L2Rvd25yZXYueG1sTI/LTsMwEEX3SPyDNUhsUOvQ8KjSOBVCYgMS0FJ1PY2dh7DHke204e8ZxAKW&#10;V3N059xyPTkrjibE3pOC63kGwlDtdU+tgt3H02wJIiYkjdaTUfBlIqyr87MSC+1PtDHHbWoFl1As&#10;UEGX0lBIGevOOIxzPxjiW+ODw8QxtFIHPHG5s3KRZXfSYU/8ocPBPHam/tyOTkEY35oXm+fP9R7f&#10;sdvsrpr4Oip1eTE9rEAkM6U/GH70WR0qdjr4kXQUVsEsv71nVMHihicwsMxyEIffLKtS/h9QfQMA&#10;AP//AwBQSwECLQAUAAYACAAAACEAtoM4kv4AAADhAQAAEwAAAAAAAAAAAAAAAAAAAAAAW0NvbnRl&#10;bnRfVHlwZXNdLnhtbFBLAQItABQABgAIAAAAIQA4/SH/1gAAAJQBAAALAAAAAAAAAAAAAAAAAC8B&#10;AABfcmVscy8ucmVsc1BLAQItABQABgAIAAAAIQCEGfQ3wAEAAMcDAAAOAAAAAAAAAAAAAAAAAC4C&#10;AABkcnMvZTJvRG9jLnhtbFBLAQItABQABgAIAAAAIQCZmbSn3QAAAAgBAAAPAAAAAAAAAAAAAAAA&#10;ABoEAABkcnMvZG93bnJldi54bWxQSwUGAAAAAAQABADzAAAAJAUAAAAA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9D2EEE" wp14:editId="501E3BCC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80389</wp:posOffset>
                      </wp:positionV>
                      <wp:extent cx="863600" cy="0"/>
                      <wp:effectExtent l="0" t="1905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85202C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6.35pt" to="51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HtywEAAOUDAAAOAAAAZHJzL2Uyb0RvYy54bWysU9uO0zAQfUfiHyy/06RFW6qo6T60ghcE&#10;FQsf4HXGjbW+aWya9O8ZO20WAUII7Yvjyzln5sxMtvejNewMGLV3LV8uas7ASd9pd2r5t6/v32w4&#10;i0m4ThjvoOUXiPx+9/rVdggNrHzvTQfISMTFZggt71MKTVVF2YMVceEDOHpUHq1IdMRT1aEYSN2a&#10;alXX62rw2AX0EmKk28P0yHdFXymQ6bNSERIzLafcUlmxrI95rXZb0ZxQhF7LaxriP7KwQjsKOksd&#10;RBLsO+rfpKyW6KNXaSG9rbxSWkLxQG6W9S9uHnoRoHih4sQwlym+nKz8dD4i0x31jjMnLLXoIaHQ&#10;pz6xvXeOCuiRLXOdhhAbgu/dEa+nGI6YTY8Kbf6SHTaW2l7m2sKYmKTLzfrtuqYOyNtT9cwLGNMH&#10;8JblTcuNdtm1aMT5Y0wUi6A3SL42jg0tX23u3t0VWH47iNizs6Aud7TL6RLJOPrktKdEyy5dDEwi&#10;X0CRcUptWVTKyMHe4FXmqZguKoTMFKWNmUn130lXbKZBGcN/Jc7oEtG7NBOtdh7/FDWNt1TVhL+5&#10;nrxm24++u5S2lXLQLJX6XOc+D+vP50J//jt3PwAAAP//AwBQSwMEFAAGAAgAAAAhAAH4cB3aAAAA&#10;CQEAAA8AAABkcnMvZG93bnJldi54bWxMj81OwzAQhO9IvIO1lbi1ThupoBCnKkgckWj4OW/jJbFq&#10;r6PYTQNPjyMOcNyZ0ew35W5yVow0BONZwXqVgSBuvDbcKnh7fVregQgRWaP1TAq+KMCuur4qsdD+&#10;wgca69iKVMKhQAVdjH0hZWg6chhWvidO3qcfHMZ0Dq3UA15SubNyk2Vb6dBw+tBhT48dNaf67BQ8&#10;mPf4/fJRn559wPywHa2Z5Fqpm8W0vwcRaYp/YZjxEzpUienoz6yDsAqWeZ62xGRsbkHMgWwWjr+C&#10;rEr5f0H1AwAA//8DAFBLAQItABQABgAIAAAAIQC2gziS/gAAAOEBAAATAAAAAAAAAAAAAAAAAAAA&#10;AABbQ29udGVudF9UeXBlc10ueG1sUEsBAi0AFAAGAAgAAAAhADj9If/WAAAAlAEAAAsAAAAAAAAA&#10;AAAAAAAALwEAAF9yZWxzLy5yZWxzUEsBAi0AFAAGAAgAAAAhAL3zAe3LAQAA5QMAAA4AAAAAAAAA&#10;AAAAAAAALgIAAGRycy9lMm9Eb2MueG1sUEsBAi0AFAAGAAgAAAAhAAH4cB3aAAAACQEAAA8AAAAA&#10;AAAAAAAAAAAAJQ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ออกแบบและพัฒนา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DF9FB7" wp14:editId="4EFF1263">
                      <wp:simplePos x="0" y="0"/>
                      <wp:positionH relativeFrom="column">
                        <wp:posOffset>-183272</wp:posOffset>
                      </wp:positionH>
                      <wp:positionV relativeFrom="paragraph">
                        <wp:posOffset>296369</wp:posOffset>
                      </wp:positionV>
                      <wp:extent cx="736747" cy="0"/>
                      <wp:effectExtent l="0" t="1905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9CDCF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23.35pt" to="43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QywAEAAMcDAAAOAAAAZHJzL2Uyb0RvYy54bWysU12P0zAQfEfiP1h+p0lb7nqKmt5DT/CC&#10;oOKOH+Bz1o2Fv7Q2TfrvWTttDgFCCPHixPbM7M5ks70frWEnwKi9a/lyUXMGTvpOu2PLvzy9e3PH&#10;WUzCdcJ4By0/Q+T3u9evtkNoYOV7bzpARiIuNkNoeZ9SaKoqyh6siAsfwNGl8mhFoi0eqw7FQOrW&#10;VKu6vq0Gj11ALyFGOn2YLvmu6CsFMn1SKkJipuXUWyorlvU5r9VuK5ojitBreWlD/EMXVmhHRWep&#10;B5EE+4b6FymrJfroVVpIbyuvlJZQPJCbZf2Tm8deBCheKJwY5pji/5OVH08HZLpr+ZozJyx9oseE&#10;Qh/7xPbeOQrQI1vnnIYQG4Lv3QEvuxgOmE2PCm1+kh02lmzPc7YwJibpcLO+3bzdcCavV9ULL2BM&#10;78Fbll9abrTLrkUjTh9ioloEvULysXFsaPnq7mZzk/uqcmNTK+UtnQ1MsM+gyBoVXxa5MlSwN8hO&#10;gsah+7os9CxIyExR2piZVP+ZdMFmGpRB+1vijC4VvUsz0Wrn8XdV03htVU34q+vJa7b97Ltz+TAl&#10;DpqWEttlsvM4/rgv9Jf/b/cdAAD//wMAUEsDBBQABgAIAAAAIQBuHaw63gAAAAgBAAAPAAAAZHJz&#10;L2Rvd25yZXYueG1sTI9NS8NAFEX3gv9heIIbaSdtpU1jJkUENwrW1tL1a+YlE5yPMDNp4793xIUu&#10;L+9w73nlZjSancmHzlkBs2kGjGztZGdbAYeP50kOLES0ErWzJOCLAmyq66sSC+kudkfnfWxZKrGh&#10;QAEqxr7gPNSKDIap68mmW+O8wZiib7n0eEnlRvN5li25wc6mBYU9PSmqP/eDEeCHbfOqF4uX+ojv&#10;qHaHuya8DULc3oyPD8AijfEPhh/9pA5Vcjq5wcrAtIDJPF8nVMD9cgUsAflqBuz0m3lV8v8PVN8A&#10;AAD//wMAUEsBAi0AFAAGAAgAAAAhALaDOJL+AAAA4QEAABMAAAAAAAAAAAAAAAAAAAAAAFtDb250&#10;ZW50X1R5cGVzXS54bWxQSwECLQAUAAYACAAAACEAOP0h/9YAAACUAQAACwAAAAAAAAAAAAAAAAAv&#10;AQAAX3JlbHMvLnJlbHNQSwECLQAUAAYACAAAACEAQpmkMsABAADHAwAADgAAAAAAAAAAAAAAAAAu&#10;AgAAZHJzL2Uyb0RvYy54bWxQSwECLQAUAAYACAAAACEAbh2sOt4AAAAIAQAADwAAAAAAAAAAAAAA&#10;AAAa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56C47" wp14:editId="2E47AEB2">
                      <wp:simplePos x="0" y="0"/>
                      <wp:positionH relativeFrom="column">
                        <wp:posOffset>-173382</wp:posOffset>
                      </wp:positionH>
                      <wp:positionV relativeFrom="paragraph">
                        <wp:posOffset>227709</wp:posOffset>
                      </wp:positionV>
                      <wp:extent cx="863600" cy="0"/>
                      <wp:effectExtent l="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96F9A3" id="Straight Connector 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17.95pt" to="54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ELywEAAOUDAAAOAAAAZHJzL2Uyb0RvYy54bWysU02P0zAQvSPxHyzfadKyW6qo6R5awQVB&#10;xcIP8DrjxsJfGpsm/feMnTaLACGEuDi2570388aT7cNoDTsDRu1dy5eLmjNw0nfanVr+5fPbVxvO&#10;YhKuE8Y7aPkFIn/YvXyxHUIDK9970wEyEnGxGULL+5RCU1VR9mBFXPgAjoLKoxWJjniqOhQDqVtT&#10;rep6XQ0eu4BeQox0e5iCfFf0lQKZPioVITHTcqotlRXL+pTXarcVzQlF6LW8liH+oQortKOks9RB&#10;JMG+of5FymqJPnqVFtLbyiulJRQP5GZZ/+TmsRcBihdqTgxzm+L/k5Ufzkdkumv5HWdOWHqix4RC&#10;n/rE9t45aqBHdpf7NITYEHzvjng9xXDEbHpUaPOX7LCx9PYy9xbGxCRdbtav1zW9gLyFqmdewJje&#10;gbcsb1putMuuRSPO72OiXAS9QfK1cWxo+Wpz/+a+wHLsIGLPzoJeuaNdLpdIxtEnlz0VWnbpYmAS&#10;+QSKjFNpy6JSRg72Bq8yX5ezCiEzRWljZlL9Z9IVm2lQxvBviTO6ZPQuzUSrncffZU3jrVQ14W+u&#10;J6/Z9pPvLuXZSjtolkp/rnOfh/XHc6E//5277wAAAP//AwBQSwMEFAAGAAgAAAAhAH5KYf7cAAAA&#10;CQEAAA8AAABkcnMvZG93bnJldi54bWxMj01PwzAMhu9I/IfISNy2dKvYRmk6ARJHJFY+zl5j2miJ&#10;UzVZV/j1ZOIAR9uPXj9vuZ2cFSMNwXhWsJhnIIgbrw23Ct5en2YbECEia7SeScEXBdhWlxclFtqf&#10;eEdjHVuRQjgUqKCLsS+kDE1HDsPc98Tp9ukHhzGNQyv1gKcU7qxcZtlKOjScPnTY02NHzaE+OgUP&#10;5j1+v3zUh2cfMN+tRmsmuVDq+mq6vwMRaYp/MJz1kzpUyWnvj6yDsApmy3WeUAX5zS2IM5Bt1iD2&#10;vwtZlfJ/g+oHAAD//wMAUEsBAi0AFAAGAAgAAAAhALaDOJL+AAAA4QEAABMAAAAAAAAAAAAAAAAA&#10;AAAAAFtDb250ZW50X1R5cGVzXS54bWxQSwECLQAUAAYACAAAACEAOP0h/9YAAACUAQAACwAAAAAA&#10;AAAAAAAAAAAvAQAAX3JlbHMvLnJlbHNQSwECLQAUAAYACAAAACEAKBexC8sBAADlAwAADgAAAAAA&#10;AAAAAAAAAAAuAgAAZHJzL2Uyb0RvYy54bWxQSwECLQAUAAYACAAAACEAfkph/twAAAAJAQAADwAA&#10;AAAAAAAAAAAAAAAl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F42C5F" wp14:editId="62572CA6">
                      <wp:simplePos x="0" y="0"/>
                      <wp:positionH relativeFrom="column">
                        <wp:posOffset>-5283</wp:posOffset>
                      </wp:positionH>
                      <wp:positionV relativeFrom="paragraph">
                        <wp:posOffset>178462</wp:posOffset>
                      </wp:positionV>
                      <wp:extent cx="736747" cy="0"/>
                      <wp:effectExtent l="0" t="1905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BE2ED" id="Straight Connector 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57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iwAEAAMcDAAAOAAAAZHJzL2Uyb0RvYy54bWysU12P0zAQfEfiP1h+p0kL156ipvfQE7wg&#10;qDj4AT5n3Vj4S2vTpP+etdPmECCETvfixPbM7M5ks70brWEnwKi9a/lyUXMGTvpOu2PLv319/+aW&#10;s5iE64TxDlp+hsjvdq9fbYfQwMr33nSAjERcbIbQ8j6l0FRVlD1YERc+gKNL5dGKRFs8Vh2KgdSt&#10;qVZ1va4Gj11ALyFGOr2fLvmu6CsFMn1WKkJipuXUWyorlvUxr9VuK5ojitBreWlDPKMLK7SjorPU&#10;vUiC/UD9h5TVEn30Ki2kt5VXSksoHsjNsv7NzUMvAhQvFE4Mc0zx5WTlp9MBme5avubMCUuf6CGh&#10;0Mc+sb13jgL0yNY5pyHEhuB7d8DLLoYDZtOjQpufZIeNJdvznC2MiUk63Lxdb95tOJPXq+qJFzCm&#10;D+Atyy8tN9pl16IRp48xUS2CXiH52Dg2tHx1e7O5yX1VubGplfKWzgYm2BdQZI2KL4tcGSrYG2Qn&#10;QePQfV8WehYkZKYobcxMqv9NumAzDcqg/S9xRpeK3qWZaLXz+Leqaby2qib81fXkNdt+9N25fJgS&#10;B01Lie0y2Xkcf90X+tP/t/sJAAD//wMAUEsDBBQABgAIAAAAIQA/OnBs2gAAAAcBAAAPAAAAZHJz&#10;L2Rvd25yZXYueG1sTM5NS8NAEAbgu+B/WEbwInaTFKWk2RQRvCiorcXzNDvJhu5H2N208d+7wYM9&#10;zrzDO0+1mYxmJ/Khd1ZAvsiAkW2c7G0nYP/1cr8CFiJaidpZEvBDATb19VWFpXRnu6XTLnYsldhQ&#10;ogAV41ByHhpFBsPCDWRT1jpvMKbRd1x6PKdyo3mRZY/cYG/TB4UDPStqjrvRCPDjR/uml8vX5hs/&#10;UW33d214H4W4vZme1sAiTfH/GGZ+okOdTAc3WhmYFjDDo4BilQOb4/yhAHb4W/C64pf++hcAAP//&#10;AwBQSwECLQAUAAYACAAAACEAtoM4kv4AAADhAQAAEwAAAAAAAAAAAAAAAAAAAAAAW0NvbnRlbnRf&#10;VHlwZXNdLnhtbFBLAQItABQABgAIAAAAIQA4/SH/1gAAAJQBAAALAAAAAAAAAAAAAAAAAC8BAABf&#10;cmVscy8ucmVsc1BLAQItABQABgAIAAAAIQCcGrYiwAEAAMcDAAAOAAAAAAAAAAAAAAAAAC4CAABk&#10;cnMvZTJvRG9jLnhtbFBLAQItABQABgAIAAAAIQA/OnBs2gAAAAcBAAAPAAAAAAAAAAAAAAAAABoE&#10;AABkcnMvZG93bnJldi54bWxQSwUGAAAAAAQABADzAAAAI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24FAD4" wp14:editId="7BB76E9A">
                      <wp:simplePos x="0" y="0"/>
                      <wp:positionH relativeFrom="column">
                        <wp:posOffset>-473710</wp:posOffset>
                      </wp:positionH>
                      <wp:positionV relativeFrom="paragraph">
                        <wp:posOffset>90372</wp:posOffset>
                      </wp:positionV>
                      <wp:extent cx="863600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A83CDB" id="Straight Connector 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pt,7.1pt" to="30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4/ygEAAOUDAAAOAAAAZHJzL2Uyb0RvYy54bWysU8uu0zAQ3SPxD5b3NGlRSxU1vYtWsEFQ&#10;ceEDfJ1xY+GXxqZJ/56x0+YiQAghNo7tOefMnPFk9zBawy6AUXvX8uWi5gyc9J1255Z/+fz21Zaz&#10;mITrhPEOWn6FyB/2L1/shtDAyvfedICMRFxshtDyPqXQVFWUPVgRFz6Ao6DyaEWiI56rDsVA6tZU&#10;q7reVIPHLqCXECPdHqcg3xd9pUCmj0pFSMy0nGpLZcWyPuW12u9Ec0YRei1vZYh/qMIK7SjpLHUU&#10;SbBvqH+Rslqij16lhfS28kppCcUDuVnWP7l57EWA4oWaE8Pcpvj/ZOWHywmZ7lq+5swJS0/0mFDo&#10;c5/YwTtHDfTI1rlPQ4gNwQ/uhLdTDCfMpkeFNn/JDhtLb69zb2FMTNLldvN6U9MLyHuoeuYFjOkd&#10;eMvypuVGu+xaNOLyPibKRdA7JF8bx4aWr7brN+sCy7GjiD27CHrljna5XCIZR59c9lRo2aWrgUnk&#10;EygyTqUti0oZOTgYvMl8Xc4qhMwUpY2ZSfWfSTdspkEZw78lzuiS0bs0E612Hn+XNY33UtWEv7ue&#10;vGbbT767lmcr7aBZKv25zX0e1h/Phf78d+6/AwAA//8DAFBLAwQUAAYACAAAACEAgP+H0dsAAAAI&#10;AQAADwAAAGRycy9kb3ducmV2LnhtbEyPy07DMBBF90j8gzVI7FonJQooxKkAiSUSDY/1NDaJVXsc&#10;xW4a+HoGsYDl1T26c6beLt6J2UzRBlKQrzMQhrqgLfUKXl8eVzcgYkLS6AIZBZ8mwrY5P6ux0uFE&#10;OzO3qRc8QrFCBUNKYyVl7AbjMa7DaIi7jzB5TBynXuoJTzzundxkWSk9WuILA47mYTDdoT16Bff2&#10;LX09v7eHpxDxalfOzi4yV+ryYrm7BZHMkv5g+NFndWjYaR+OpKNwClbXRckoF8UGBANlXoDY/2bZ&#10;1PL/A803AAAA//8DAFBLAQItABQABgAIAAAAIQC2gziS/gAAAOEBAAATAAAAAAAAAAAAAAAAAAAA&#10;AABbQ29udGVudF9UeXBlc10ueG1sUEsBAi0AFAAGAAgAAAAhADj9If/WAAAAlAEAAAsAAAAAAAAA&#10;AAAAAAAALwEAAF9yZWxzLy5yZWxzUEsBAi0AFAAGAAgAAAAhAPncPj/KAQAA5QMAAA4AAAAAAAAA&#10;AAAAAAAALgIAAGRycy9lMm9Eb2MueG1sUEsBAi0AFAAGAAgAAAAhAID/h9HbAAAACAEAAA8AAAAA&#10;AAAAAAAAAAAAJA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95A347" wp14:editId="32A59011">
                      <wp:simplePos x="0" y="0"/>
                      <wp:positionH relativeFrom="column">
                        <wp:posOffset>-12754</wp:posOffset>
                      </wp:positionH>
                      <wp:positionV relativeFrom="paragraph">
                        <wp:posOffset>178840</wp:posOffset>
                      </wp:positionV>
                      <wp:extent cx="736747" cy="0"/>
                      <wp:effectExtent l="0" t="19050" r="254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0B69B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4.1pt" to="5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YnvwEAAMcDAAAOAAAAZHJzL2Uyb0RvYy54bWysU12P0zAQfEfiP1h+p0kLdzlFTe+hJ3hB&#10;UHHwA3zOurHwl9amSf89a6fNIUAIIV6c2J6Z3ZlstveTNewEGLV3HV+vas7ASd9rd+z4l89vX91x&#10;FpNwvTDeQcfPEPn97uWL7Rha2PjBmx6QkYiL7Rg6PqQU2qqKcgAr4soHcHSpPFqRaIvHqkcxkro1&#10;1aaub6vRYx/QS4iRTh/mS74r+kqBTB+VipCY6Tj1lsqKZX3Ka7XbivaIIgxaXtoQ/9CFFdpR0UXq&#10;QSTBvqH+RcpqiT56lVbS28orpSUUD+RmXf/k5nEQAYoXCieGJab4/2Tlh9MBme473nDmhKVP9JhQ&#10;6OOQ2N47RwF6ZE3OaQyxJfjeHfCyi+GA2fSk0OYn2WFTyfa8ZAtTYpIOm9e3zRuqIa9X1TMvYEzv&#10;wFuWXzputMuuRStO72OiWgS9QvKxcWzs+ObuprnJfVW5sbmV8pbOBmbYJ1BkjYqvi1wZKtgbZCdB&#10;49B/XRd6FiRkpihtzEKq/0y6YDMNyqD9LXFBl4repYVotfP4u6ppuraqZvzV9ew1237y/bl8mBIH&#10;TUuJ7TLZeRx/3Bf68/+3+w4AAP//AwBQSwMEFAAGAAgAAAAhAL+DOYvcAAAACAEAAA8AAABkcnMv&#10;ZG93bnJldi54bWxMj09LAzEQxe+C3yGM4EXabLciZbvZIoIXBbW1eJ5uZv/QZLIk2Xb99qZ40OO8&#10;93jze+VmskacyIfesYLFPANBXDvdc6tg//k8W4EIEVmjcUwKvinAprq+KrHQ7sxbOu1iK1IJhwIV&#10;dDEOhZSh7shimLuBOHmN8xZjOn0rtcdzKrdG5ln2IC32nD50ONBTR/VxN1oFfnxvXs1y+VJ/4Qd2&#10;2/1dE95GpW5vpsc1iEhT/AvDBT+hQ5WYDm5kHYRRMMvTlKggX+UgLv7iPgmHX0FWpfw/oPoBAAD/&#10;/wMAUEsBAi0AFAAGAAgAAAAhALaDOJL+AAAA4QEAABMAAAAAAAAAAAAAAAAAAAAAAFtDb250ZW50&#10;X1R5cGVzXS54bWxQSwECLQAUAAYACAAAACEAOP0h/9YAAACUAQAACwAAAAAAAAAAAAAAAAAvAQAA&#10;X3JlbHMvLnJlbHNQSwECLQAUAAYACAAAACEAWprmJ78BAADHAwAADgAAAAAAAAAAAAAAAAAuAgAA&#10;ZHJzL2Uyb0RvYy54bWxQSwECLQAUAAYACAAAACEAv4M5i9wAAAAIAQAADwAAAAAAAAAAAAAAAAAZ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A1D021" wp14:editId="70BA4499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100938</wp:posOffset>
                      </wp:positionV>
                      <wp:extent cx="863600" cy="0"/>
                      <wp:effectExtent l="0" t="1905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2A0BFC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65pt,7.95pt" to="28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GmywEAAOUDAAAOAAAAZHJzL2Uyb0RvYy54bWysU02P0zAQvSPxHyzfadKiLVXUdA+t4IKg&#10;YuEHeB27sdb2WGPTpP+esdNmESCE0F4cf7z3Zt7MZHs/OsvOCqMB3/LlouZMeQmd8aeWf/v6/s2G&#10;s5iE74QFr1p+UZHf716/2g6hUSvowXYKGYn42Ayh5X1KoamqKHvlRFxAUJ4eNaATiY54qjoUA6k7&#10;W63qel0NgF1AkCpGuj1Mj3xX9LVWMn3WOqrEbMspt1RWLOtjXqvdVjQnFKE38pqG+I8snDCegs5S&#10;B5EE+47mNylnJEIEnRYSXAVaG6mKB3KzrH9x89CLoIoXKk4Mc5niy8nKT+cjMtO1nBrlhaMWPSQU&#10;5tQntgfvqYCAbJPrNITYEHzvj3g9xXDEbHrU6PKX7LCx1PYy11aNiUm63KzfrmvqgLw9Vc+8gDF9&#10;UOBY3rTcGp9di0acP8ZEsQh6g+Rr69nQ8tXm7t1dgeW3g4g9Owvqcke7nC6RrKdPTntKtOzSxapJ&#10;5IvSZJxSWxaVMnJqb/Eq87ScVQiZKdpYO5Pqv5Ou2ExTZQz/lTijS0TwaSY64wH/FDWNt1T1hL+5&#10;nrxm24/QXUrbSjlolkp9rnOfh/Xnc6E//527HwAAAP//AwBQSwMEFAAGAAgAAAAhAHKW8VDbAAAA&#10;CAEAAA8AAABkcnMvZG93bnJldi54bWxMj8tOwzAQRfdI/IM1SOxap1RNaYhTARJLJBoe62lsEqv2&#10;OIrdNPD1DGJRllf36M6Zcjt5J0YzRBtIwWKegTDUBG2pVfD2+jS7BRETkkYXyCj4MhG21eVFiYUO&#10;J9qZsU6t4BGKBSroUuoLKWPTGY9xHnpD3H2GwWPiOLRSD3jice/kTZbl0qMlvtBhbx470xzqo1fw&#10;YN/T98tHfXgOEZe7fHR2kgulrq+m+zsQyUzpDMOvPqtDxU77cCQdhVMwW2+WjHKx2oBgYJWvQez/&#10;sqxK+f+B6gcAAP//AwBQSwECLQAUAAYACAAAACEAtoM4kv4AAADhAQAAEwAAAAAAAAAAAAAAAAAA&#10;AAAAW0NvbnRlbnRfVHlwZXNdLnhtbFBLAQItABQABgAIAAAAIQA4/SH/1gAAAJQBAAALAAAAAAAA&#10;AAAAAAAAAC8BAABfcmVscy8ucmVsc1BLAQItABQABgAIAAAAIQClYIGmywEAAOUDAAAOAAAAAAAA&#10;AAAAAAAAAC4CAABkcnMvZTJvRG9jLnhtbFBLAQItABQABgAIAAAAIQBylvFQ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E4922" w:rsidTr="00D533AD">
        <w:trPr>
          <w:jc w:val="center"/>
        </w:trPr>
        <w:tc>
          <w:tcPr>
            <w:tcW w:w="3459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37" w:type="dxa"/>
          </w:tcPr>
          <w:p w:rsidR="00BE4922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DC6DA5" wp14:editId="6C67455B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77011</wp:posOffset>
                      </wp:positionV>
                      <wp:extent cx="1104265" cy="0"/>
                      <wp:effectExtent l="0" t="1905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26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C70FE" id="Straight Connector 3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6.05pt" to="59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is1QEAAPIDAAAOAAAAZHJzL2Uyb0RvYy54bWysU8GO0zAQvSPxD5bvNGmhy27UdA+t4IKg&#10;YmHvXsduLGyPNTZN+/eMnTQgQAghLo7tmfdm3vNkc392lp0URgO+5ctFzZnyEjrjjy3//OnNi1vO&#10;YhK+Exa8avlFRX6/ff5sM4RGraAH2ylkROJjM4SW9ymFpqqi7JUTcQFBeQpqQCcSHfFYdSgGYne2&#10;WtX1TTUAdgFBqhjpdj8G+bbwa61k+qB1VInZllNvqaxY1qe8VtuNaI4oQm/k1Ib4hy6cMJ6KzlR7&#10;kQT7iuYXKmckQgSdFhJcBVobqYoGUrOsf1Lz0IugihYyJ4bZpvj/aOX70wGZ6Vr+8o4zLxy90UNC&#10;YY59YjvwnhwEZBQkp4YQGwLs/AGnUwwHzLLPGh3T1oRHGoJiBElj5+LzZfZZnROTdLlc1q9WN2vO&#10;5DVWjRSZKmBMbxU4ljctt8ZnC0QjTu9iorKUek3J19azoeWr2/XrdUnLsb2IPTsJevKOdrlzAllP&#10;n6xg7Lns0sWqkeSj0uRC7q2wlPlTO4sTzZflzEKZGaKNtTOo/jNoys0wVWbyb4FzdqkIPs1AZzzg&#10;76qm87VVPeZfVY9as+wn6C7lBYsdNFjFn+knyJP747nAv/+q228AAAD//wMAUEsDBBQABgAIAAAA&#10;IQCWUZXJ2wAAAAkBAAAPAAAAZHJzL2Rvd25yZXYueG1sTI/BTsNADETvSPzDykhcqnaTUiCEbCqK&#10;BJwpfICTNUlo1huy2zb8Pa44wMmyZzR+U6wn16sDjaHzbCBdJKCIa287bgy8vz3NM1AhIlvsPZOB&#10;bwqwLs/PCsytP/IrHbaxURLCIUcDbYxDrnWoW3IYFn4gFu3Djw6jrGOj7YhHCXe9XibJjXbYsXxo&#10;caDHlurddu8M2GcfrzabbJfOXr6qT85u7WpWGXN5MT3cg4o0xT8znPAFHUphqvyebVC9gfn1KhWr&#10;CEuZJ0N6J12q34MuC/2/QfkDAAD//wMAUEsBAi0AFAAGAAgAAAAhALaDOJL+AAAA4QEAABMAAAAA&#10;AAAAAAAAAAAAAAAAAFtDb250ZW50X1R5cGVzXS54bWxQSwECLQAUAAYACAAAACEAOP0h/9YAAACU&#10;AQAACwAAAAAAAAAAAAAAAAAvAQAAX3JlbHMvLnJlbHNQSwECLQAUAAYACAAAACEAB6DorNUBAADy&#10;AwAADgAAAAAAAAAAAAAAAAAuAgAAZHJzL2Uyb0RvYy54bWxQSwECLQAUAAYACAAAACEAllGVydsA&#10;AAAJAQAADwAAAAAAAAAAAAAAAAAvBAAAZHJzL2Rvd25yZXYueG1sUEsFBgAAAAAEAAQA8wAAADcF&#10;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="00560F2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63E091" wp14:editId="3FAAC41D">
                      <wp:simplePos x="0" y="0"/>
                      <wp:positionH relativeFrom="column">
                        <wp:posOffset>-166965</wp:posOffset>
                      </wp:positionH>
                      <wp:positionV relativeFrom="paragraph">
                        <wp:posOffset>160182</wp:posOffset>
                      </wp:positionV>
                      <wp:extent cx="930257" cy="0"/>
                      <wp:effectExtent l="19050" t="19050" r="381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25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08EF0" id="Straight Connector 48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5pt,12.6pt" to="6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uJywEAANMDAAAOAAAAZHJzL2Uyb0RvYy54bWysU12P0zAQfEfiP1h+p0kL5Y6o6T30dPCA&#10;oOKOH+Bz1o2Fv7Q2TfrvWTttQNwhIcSLFds7szPjzeZmtIYdAaP2ruXLRc0ZOOk77Q4t//pw9+qa&#10;s5iE64TxDlp+gshvti9fbIbQwMr33nSAjEhcbIbQ8j6l0FRVlD1YERc+gKNL5dGKRFs8VB2Kgdit&#10;qVZ1/bYaPHYBvYQY6fR2uuTbwq8UyPRZqQiJmZaTtlRWLOtjXqvtRjQHFKHX8ixD/IMKK7SjpjPV&#10;rUiCfUf9hMpqiT56lRbS28orpSUUD+RmWf/m5r4XAYoXCieGOab4/2jlp+Meme5a/oZeyglLb3Sf&#10;UOhDn9jOO0cJemR0SUkNITYE2Lk9nncx7DHbHhVapowOH2gIShBkjY0l59OcM4yJSTp897pera84&#10;k5eramLITAFjeg/esvzRcqNdTkA04vgxJupKpZeSfGwcG1q+ul5frbPCKkucRJWvdDIwlX0BRTap&#10;+SSvDBjsDLKjoNHovi0LPBNSZYYobcwMqouGP4LOtRkGZej+FjhXl47epRlotfP4XNc0XqSqqf7i&#10;evKabT/67lSeqMRBk1NiO095Hs1f9wX+81/c/gAAAP//AwBQSwMEFAAGAAgAAAAhAP5MAGHcAAAA&#10;CQEAAA8AAABkcnMvZG93bnJldi54bWxMj81OwzAQhO9IvIO1SNxaByOqKsSpAKkSBzjQ9tDjJl6S&#10;CP9EtpuGt2crDnDb3RnNfFttZmfFRDENwWu4WxYgyLfBDL7TcNhvF2sQKaM3aIMnDd+UYFNfX1VY&#10;mnD2HzTtcic4xKcSNfQ5j6WUqe3JYVqGkTxrnyE6zLzGTpqIZw53VqqiWEmHg+eGHkd66an92p0c&#10;l+T3aKft8LZumuNzOx1eMdij1rc389MjiExz/jPDBZ/RoWamJpy8ScJqWKjVPVs1qAcF4mJQBQ/N&#10;70HWlfz/Qf0DAAD//wMAUEsBAi0AFAAGAAgAAAAhALaDOJL+AAAA4QEAABMAAAAAAAAAAAAAAAAA&#10;AAAAAFtDb250ZW50X1R5cGVzXS54bWxQSwECLQAUAAYACAAAACEAOP0h/9YAAACUAQAACwAAAAAA&#10;AAAAAAAAAAAvAQAAX3JlbHMvLnJlbHNQSwECLQAUAAYACAAAACEAYh/7icsBAADTAwAADgAAAAAA&#10;AAAAAAAAAAAuAgAAZHJzL2Uyb0RvYy54bWxQSwECLQAUAAYACAAAACEA/kwAYdwAAAAJ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E50" w:rsidRPr="00D533AD" w:rsidRDefault="005B6E50" w:rsidP="008D0422">
      <w:pPr>
        <w:jc w:val="center"/>
        <w:rPr>
          <w:cs/>
        </w:rPr>
      </w:pPr>
    </w:p>
    <w:sectPr w:rsidR="005B6E50" w:rsidRPr="00D533AD" w:rsidSect="008D0422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34" w:rsidRDefault="00D13B34" w:rsidP="008D0422">
      <w:r>
        <w:separator/>
      </w:r>
    </w:p>
  </w:endnote>
  <w:endnote w:type="continuationSeparator" w:id="0">
    <w:p w:rsidR="00D13B34" w:rsidRDefault="00D13B34" w:rsidP="008D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34" w:rsidRDefault="00D13B34" w:rsidP="008D0422">
      <w:r>
        <w:separator/>
      </w:r>
    </w:p>
  </w:footnote>
  <w:footnote w:type="continuationSeparator" w:id="0">
    <w:p w:rsidR="00D13B34" w:rsidRDefault="00D13B34" w:rsidP="008D0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0649CC"/>
    <w:rsid w:val="000B3ED0"/>
    <w:rsid w:val="0021197F"/>
    <w:rsid w:val="003250D1"/>
    <w:rsid w:val="003C3F75"/>
    <w:rsid w:val="003E33CD"/>
    <w:rsid w:val="00420259"/>
    <w:rsid w:val="004E765F"/>
    <w:rsid w:val="00560F23"/>
    <w:rsid w:val="005A0937"/>
    <w:rsid w:val="005B6E50"/>
    <w:rsid w:val="006A5BF9"/>
    <w:rsid w:val="007B7B7F"/>
    <w:rsid w:val="007D7B4F"/>
    <w:rsid w:val="0083547D"/>
    <w:rsid w:val="008D0422"/>
    <w:rsid w:val="008F7473"/>
    <w:rsid w:val="0095338E"/>
    <w:rsid w:val="00955684"/>
    <w:rsid w:val="009718C1"/>
    <w:rsid w:val="0098523E"/>
    <w:rsid w:val="00A95FAF"/>
    <w:rsid w:val="00B31869"/>
    <w:rsid w:val="00B31E96"/>
    <w:rsid w:val="00B40A0A"/>
    <w:rsid w:val="00B50847"/>
    <w:rsid w:val="00B908C1"/>
    <w:rsid w:val="00BB7E08"/>
    <w:rsid w:val="00BE4922"/>
    <w:rsid w:val="00C1726A"/>
    <w:rsid w:val="00C26D06"/>
    <w:rsid w:val="00D13B34"/>
    <w:rsid w:val="00D533AD"/>
    <w:rsid w:val="00DC3341"/>
    <w:rsid w:val="00E34A6A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33B0-CDC9-4266-87D2-7E9B89D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0422"/>
  </w:style>
  <w:style w:type="paragraph" w:styleId="Footer">
    <w:name w:val="footer"/>
    <w:basedOn w:val="Normal"/>
    <w:link w:val="Foot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D0422"/>
  </w:style>
  <w:style w:type="table" w:styleId="TableGrid">
    <w:name w:val="Table Grid"/>
    <w:basedOn w:val="TableNormal"/>
    <w:uiPriority w:val="39"/>
    <w:rsid w:val="00D5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C34C3-3D3C-40C5-B327-A9FCC5AB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11</cp:revision>
  <dcterms:created xsi:type="dcterms:W3CDTF">2015-04-19T06:45:00Z</dcterms:created>
  <dcterms:modified xsi:type="dcterms:W3CDTF">2015-04-23T18:07:00Z</dcterms:modified>
</cp:coreProperties>
</file>