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DC" w:rsidRDefault="008511DC" w:rsidP="008511DC">
      <w:pPr>
        <w:tabs>
          <w:tab w:val="left" w:pos="567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5.3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ข้อเสนอแนะ</w:t>
      </w:r>
    </w:p>
    <w:p w:rsidR="005B6E50" w:rsidRDefault="008511DC" w:rsidP="00604771">
      <w:pPr>
        <w:tabs>
          <w:tab w:val="left" w:pos="567"/>
        </w:tabs>
        <w:jc w:val="thaiDistribute"/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นื่องจากระบบวิเคราะห์อาชญากรรมโดยใช้พิกัดภูมิศาสตร์นี้อาจจะมีข้อบกพร่องบางส่วนจึงมีข้อเสนอแนะให้สำหรับผู้ที่สนใจโครงงานระบบวิเคราะห์อาชญากรรมโดยใช้พิกัดภูมิศาสตร์ในครั้งต่อไป ควรศึกษาหาข้อมูลเพิ่มเกี่ยวกับทางระบบปฏิบัติการ </w:t>
      </w:r>
      <w:r>
        <w:rPr>
          <w:rFonts w:asciiTheme="majorBidi" w:hAnsiTheme="majorBidi" w:cstheme="majorBidi"/>
          <w:sz w:val="32"/>
          <w:szCs w:val="32"/>
        </w:rPr>
        <w:t>Android 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Web Browser </w:t>
      </w:r>
      <w:r>
        <w:rPr>
          <w:rFonts w:asciiTheme="majorBidi" w:hAnsiTheme="majorBidi" w:cstheme="majorBidi" w:hint="cs"/>
          <w:sz w:val="32"/>
          <w:szCs w:val="32"/>
          <w:cs/>
        </w:rPr>
        <w:t>และ ควรปรึกษาอาจารย์ที่ปรึกษาเพื่อหาข้อเสนอในการนำมาพัฒนาโครงงานนี้ให้ดียิ่งขึ้น</w:t>
      </w:r>
      <w:bookmarkStart w:id="0" w:name="_GoBack"/>
      <w:bookmarkEnd w:id="0"/>
    </w:p>
    <w:sectPr w:rsidR="005B6E50" w:rsidSect="008511DC">
      <w:headerReference w:type="default" r:id="rId6"/>
      <w:pgSz w:w="11906" w:h="16838" w:code="9"/>
      <w:pgMar w:top="2160" w:right="1440" w:bottom="1440" w:left="2160" w:header="1077" w:footer="720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624" w:rsidRDefault="00067624" w:rsidP="008511DC">
      <w:pPr>
        <w:spacing w:after="0" w:line="240" w:lineRule="auto"/>
      </w:pPr>
      <w:r>
        <w:separator/>
      </w:r>
    </w:p>
  </w:endnote>
  <w:endnote w:type="continuationSeparator" w:id="0">
    <w:p w:rsidR="00067624" w:rsidRDefault="00067624" w:rsidP="0085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624" w:rsidRDefault="00067624" w:rsidP="008511DC">
      <w:pPr>
        <w:spacing w:after="0" w:line="240" w:lineRule="auto"/>
      </w:pPr>
      <w:r>
        <w:separator/>
      </w:r>
    </w:p>
  </w:footnote>
  <w:footnote w:type="continuationSeparator" w:id="0">
    <w:p w:rsidR="00067624" w:rsidRDefault="00067624" w:rsidP="00851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8497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8511DC" w:rsidRDefault="008511DC">
        <w:pPr>
          <w:pStyle w:val="Header"/>
          <w:jc w:val="right"/>
        </w:pPr>
        <w:r w:rsidRPr="008511DC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8511DC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8511DC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604771">
          <w:rPr>
            <w:rFonts w:asciiTheme="majorBidi" w:hAnsiTheme="majorBidi" w:cstheme="majorBidi"/>
            <w:noProof/>
            <w:sz w:val="32"/>
            <w:szCs w:val="32"/>
          </w:rPr>
          <w:t>41</w:t>
        </w:r>
        <w:r w:rsidRPr="008511DC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8511DC" w:rsidRDefault="008511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DC"/>
    <w:rsid w:val="000043A5"/>
    <w:rsid w:val="00067624"/>
    <w:rsid w:val="000B3ED0"/>
    <w:rsid w:val="000F4262"/>
    <w:rsid w:val="00206A73"/>
    <w:rsid w:val="0021197F"/>
    <w:rsid w:val="00314786"/>
    <w:rsid w:val="003250D1"/>
    <w:rsid w:val="00370CEE"/>
    <w:rsid w:val="003C3F75"/>
    <w:rsid w:val="00420259"/>
    <w:rsid w:val="0045415E"/>
    <w:rsid w:val="004E765F"/>
    <w:rsid w:val="00585960"/>
    <w:rsid w:val="005A0937"/>
    <w:rsid w:val="005B6E50"/>
    <w:rsid w:val="005F2788"/>
    <w:rsid w:val="00604771"/>
    <w:rsid w:val="00696B0D"/>
    <w:rsid w:val="007511BF"/>
    <w:rsid w:val="008511DC"/>
    <w:rsid w:val="008E0A0D"/>
    <w:rsid w:val="008F7473"/>
    <w:rsid w:val="00955684"/>
    <w:rsid w:val="00AE7FA7"/>
    <w:rsid w:val="00B264E1"/>
    <w:rsid w:val="00B31E96"/>
    <w:rsid w:val="00C26D06"/>
    <w:rsid w:val="00CE38AD"/>
    <w:rsid w:val="00D82149"/>
    <w:rsid w:val="00D96002"/>
    <w:rsid w:val="00E34A6A"/>
    <w:rsid w:val="00E91420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10AF4-D9F0-4F38-AEBC-12AE85C1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DC"/>
  </w:style>
  <w:style w:type="paragraph" w:styleId="Footer">
    <w:name w:val="footer"/>
    <w:basedOn w:val="Normal"/>
    <w:link w:val="FooterChar"/>
    <w:uiPriority w:val="99"/>
    <w:unhideWhenUsed/>
    <w:rsid w:val="00851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2</cp:revision>
  <dcterms:created xsi:type="dcterms:W3CDTF">2015-04-19T14:00:00Z</dcterms:created>
  <dcterms:modified xsi:type="dcterms:W3CDTF">2015-04-19T14:04:00Z</dcterms:modified>
</cp:coreProperties>
</file>