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0DE" w:rsidRDefault="009640D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82333" wp14:editId="0A4B1779">
                <wp:simplePos x="0" y="0"/>
                <wp:positionH relativeFrom="column">
                  <wp:posOffset>0</wp:posOffset>
                </wp:positionH>
                <wp:positionV relativeFrom="paragraph">
                  <wp:posOffset>-3341</wp:posOffset>
                </wp:positionV>
                <wp:extent cx="5943600" cy="82296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822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0DE" w:rsidRDefault="009640DE" w:rsidP="009640DE">
                            <w:pPr>
                              <w:spacing w:after="0" w:line="0" w:lineRule="atLeast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cs/>
                              </w:rPr>
                              <w:t>ภาคผนวก ข</w:t>
                            </w:r>
                          </w:p>
                          <w:p w:rsidR="009640DE" w:rsidRPr="009640DE" w:rsidRDefault="009640DE" w:rsidP="009640DE">
                            <w:pPr>
                              <w:spacing w:after="0" w:line="0" w:lineRule="atLeast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cs/>
                              </w:rPr>
                              <w:t>คู่มือการใช้งานโปรแกรม</w:t>
                            </w:r>
                            <w:r w:rsidR="00185AA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cs/>
                              </w:rPr>
                              <w:t>อยู่ในแผ่นซีดี</w:t>
                            </w:r>
                          </w:p>
                          <w:p w:rsidR="009640DE" w:rsidRPr="009640DE" w:rsidRDefault="009640DE" w:rsidP="009640DE">
                            <w:pPr>
                              <w:spacing w:after="100" w:afterAutospacing="1" w:line="0" w:lineRule="atLeast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82333" id="Rectangle 1" o:spid="_x0000_s1026" style="position:absolute;margin-left:0;margin-top:-.25pt;width:468pt;height:9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" filled="f" stroked="f" strokeweight="1pt">
                <v:textbox>
                  <w:txbxContent>
                    <w:p w:rsidR="009640DE" w:rsidRDefault="009640DE" w:rsidP="009640DE">
                      <w:pPr>
                        <w:spacing w:after="0" w:line="0" w:lineRule="atLeast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0"/>
                          <w:szCs w:val="40"/>
                          <w:cs/>
                        </w:rPr>
                        <w:t>ภาคผนวก ข</w:t>
                      </w:r>
                    </w:p>
                    <w:p w:rsidR="009640DE" w:rsidRPr="009640DE" w:rsidRDefault="009640DE" w:rsidP="009640DE">
                      <w:pPr>
                        <w:spacing w:after="0" w:line="0" w:lineRule="atLeast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0"/>
                          <w:szCs w:val="40"/>
                          <w:cs/>
                        </w:rPr>
                        <w:t>คู่มือการใช้งานโปรแกรม</w:t>
                      </w:r>
                      <w:r w:rsidR="00185AA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0"/>
                          <w:szCs w:val="40"/>
                          <w:cs/>
                        </w:rPr>
                        <w:t>อยู่ในแผ่นซีดี</w:t>
                      </w:r>
                      <w:bookmarkStart w:id="1" w:name="_GoBack"/>
                      <w:bookmarkEnd w:id="1"/>
                    </w:p>
                    <w:p w:rsidR="009640DE" w:rsidRPr="009640DE" w:rsidRDefault="009640DE" w:rsidP="009640DE">
                      <w:pPr>
                        <w:spacing w:after="100" w:afterAutospacing="1" w:line="0" w:lineRule="atLeast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640DE" w:rsidRDefault="009640DE"/>
    <w:p w:rsidR="009640DE" w:rsidRDefault="009640DE"/>
    <w:p w:rsidR="009640DE" w:rsidRDefault="009640DE"/>
    <w:p w:rsidR="009640DE" w:rsidRDefault="009640DE"/>
    <w:p w:rsidR="009640DE" w:rsidRDefault="009640DE"/>
    <w:p w:rsidR="009640DE" w:rsidRDefault="009640DE"/>
    <w:p w:rsidR="009640DE" w:rsidRDefault="009640DE"/>
    <w:p w:rsidR="009640DE" w:rsidRDefault="009640DE"/>
    <w:p w:rsidR="009640DE" w:rsidRDefault="009640DE"/>
    <w:p w:rsidR="009640DE" w:rsidRDefault="009640DE"/>
    <w:p w:rsidR="00B82038" w:rsidRDefault="00B82038"/>
    <w:p w:rsidR="009640DE" w:rsidRDefault="009640DE"/>
    <w:p w:rsidR="009640DE" w:rsidRDefault="009640DE"/>
    <w:p w:rsidR="009640DE" w:rsidRDefault="009640DE"/>
    <w:p w:rsidR="009640DE" w:rsidRDefault="009640DE"/>
    <w:p w:rsidR="009640DE" w:rsidRDefault="009640DE"/>
    <w:p w:rsidR="009640DE" w:rsidRDefault="009640DE"/>
    <w:p w:rsidR="009640DE" w:rsidRDefault="009640DE"/>
    <w:p w:rsidR="009640DE" w:rsidRDefault="009640DE"/>
    <w:p w:rsidR="009640DE" w:rsidRDefault="009640DE"/>
    <w:p w:rsidR="009640DE" w:rsidRDefault="009640DE"/>
    <w:p w:rsidR="009640DE" w:rsidRDefault="009640DE"/>
    <w:p w:rsidR="009640DE" w:rsidRDefault="009640DE"/>
    <w:p w:rsidR="009640DE" w:rsidRDefault="009640DE"/>
    <w:p w:rsidR="009640DE" w:rsidRDefault="009640DE"/>
    <w:p w:rsidR="009640DE" w:rsidRDefault="009640DE"/>
    <w:p w:rsidR="009640DE" w:rsidRDefault="009640DE">
      <w:bookmarkStart w:id="0" w:name="_GoBack"/>
      <w:bookmarkEnd w:id="0"/>
    </w:p>
    <w:sectPr w:rsidR="00964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FB"/>
    <w:rsid w:val="00185AA1"/>
    <w:rsid w:val="008A08FB"/>
    <w:rsid w:val="008D1108"/>
    <w:rsid w:val="009640DE"/>
    <w:rsid w:val="00B8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678BC-AAF6-4C0F-8B02-8B89B582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</dc:creator>
  <cp:keywords/>
  <dc:description/>
  <cp:lastModifiedBy>Pam</cp:lastModifiedBy>
  <cp:revision>4</cp:revision>
  <dcterms:created xsi:type="dcterms:W3CDTF">2015-01-23T03:45:00Z</dcterms:created>
  <dcterms:modified xsi:type="dcterms:W3CDTF">2015-01-23T09:57:00Z</dcterms:modified>
</cp:coreProperties>
</file>