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1F7A9D" w:rsidRDefault="000734C5" w:rsidP="000734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บทที่ 1</w:t>
      </w:r>
    </w:p>
    <w:p w:rsidR="000734C5" w:rsidRPr="001F7A9D" w:rsidRDefault="000734C5" w:rsidP="000734C5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:rsidR="000734C5" w:rsidRPr="001F7A9D" w:rsidRDefault="000734C5" w:rsidP="000734C5">
      <w:pPr>
        <w:tabs>
          <w:tab w:val="left" w:pos="567"/>
          <w:tab w:val="left" w:pos="720"/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1F7A9D">
        <w:rPr>
          <w:rFonts w:asciiTheme="majorBidi" w:hAnsiTheme="majorBidi" w:cstheme="majorBidi"/>
          <w:sz w:val="32"/>
          <w:szCs w:val="32"/>
        </w:rPr>
        <w:tab/>
      </w:r>
      <w:r w:rsidRPr="001F7A9D">
        <w:rPr>
          <w:rFonts w:asciiTheme="majorBidi" w:hAnsiTheme="majorBidi" w:cstheme="majorBidi"/>
          <w:sz w:val="32"/>
          <w:szCs w:val="32"/>
        </w:rPr>
        <w:tab/>
      </w:r>
      <w:r w:rsidRPr="001F7A9D">
        <w:rPr>
          <w:rFonts w:asciiTheme="majorBidi" w:hAnsiTheme="majorBidi" w:cstheme="majorBidi"/>
          <w:sz w:val="32"/>
          <w:szCs w:val="32"/>
        </w:rPr>
        <w:tab/>
      </w:r>
    </w:p>
    <w:p w:rsidR="000734C5" w:rsidRPr="001F7A9D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1F7A9D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F7A9D">
        <w:rPr>
          <w:rFonts w:asciiTheme="majorBidi" w:hAnsiTheme="majorBidi" w:cstheme="majorBidi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1F7A9D">
        <w:rPr>
          <w:rFonts w:asciiTheme="majorBidi" w:hAnsiTheme="majorBidi" w:cstheme="majorBidi"/>
          <w:sz w:val="32"/>
          <w:szCs w:val="32"/>
        </w:rPr>
        <w:t xml:space="preserve">Google Map </w:t>
      </w:r>
      <w:r w:rsidRPr="001F7A9D">
        <w:rPr>
          <w:rFonts w:asciiTheme="majorBidi" w:hAnsiTheme="majorBidi" w:cstheme="majorBidi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1F7A9D">
        <w:rPr>
          <w:rFonts w:asciiTheme="majorBidi" w:hAnsiTheme="majorBidi" w:cstheme="majorBidi"/>
          <w:sz w:val="32"/>
          <w:szCs w:val="32"/>
        </w:rPr>
        <w:t xml:space="preserve"> </w:t>
      </w: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1.2</w:t>
      </w: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ab/>
        <w:t>วัตถุประสงค์</w:t>
      </w: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  <w:r w:rsidRPr="001F7A9D">
        <w:rPr>
          <w:rFonts w:asciiTheme="majorBidi" w:hAnsiTheme="majorBidi" w:cstheme="majorBidi"/>
          <w:sz w:val="32"/>
          <w:szCs w:val="32"/>
          <w:cs/>
        </w:rPr>
        <w:tab/>
        <w:t>1.2.1</w:t>
      </w:r>
      <w:r w:rsidRPr="001F7A9D">
        <w:rPr>
          <w:rFonts w:asciiTheme="majorBidi" w:hAnsiTheme="majorBidi" w:cstheme="majorBidi"/>
          <w:sz w:val="32"/>
          <w:szCs w:val="32"/>
        </w:rPr>
        <w:t xml:space="preserve"> 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 Mark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ไว้</w:t>
      </w:r>
    </w:p>
    <w:p w:rsidR="000734C5" w:rsidRPr="001F7A9D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1.2.2 </w:t>
      </w: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  ทำให้ผู้ใช้สะดวกในการเข้าถึงข้อมูล ผ่านทาง </w:t>
      </w: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Android</w:t>
      </w:r>
    </w:p>
    <w:p w:rsidR="000734C5" w:rsidRPr="001F7A9D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1.2.3 </w:t>
      </w: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="000734C5"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="000734C5"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1F7A9D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1.2.4 </w:t>
      </w:r>
      <w:r w:rsidRPr="001F7A9D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สามารถนำเปรียบเทียบการเกิดอาชญากรรมแต่ละเดือน</w:t>
      </w:r>
      <w:r w:rsidR="000734C5" w:rsidRPr="001F7A9D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1F7A9D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1.3</w:t>
      </w: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ab/>
        <w:t>ขอบเขต</w:t>
      </w: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sz w:val="32"/>
          <w:szCs w:val="32"/>
        </w:rPr>
        <w:t xml:space="preserve">1.3.1 </w:t>
      </w:r>
      <w:r w:rsidRPr="001F7A9D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1F7A9D">
        <w:rPr>
          <w:rFonts w:asciiTheme="majorBidi" w:hAnsiTheme="majorBidi" w:cstheme="majorBidi"/>
          <w:sz w:val="32"/>
          <w:szCs w:val="32"/>
        </w:rPr>
        <w:t>Android Application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F7A9D">
        <w:rPr>
          <w:rFonts w:asciiTheme="majorBidi" w:hAnsiTheme="majorBidi" w:cstheme="majorBidi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1)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ระบบสามารถกำหนดมาคเกอร์บนจุดพิกัดภูมิศาสตร์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2)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3)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ระบบสามารถระบุประเภทอาชญากรรมเพื่อทำการค้นหาได้มากสุด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3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ประเภท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4)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Mark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แต่ละจุดได้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5)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6)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ทำงานได้ในระบบ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Android 3.1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ขึ้นไป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7)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ทำงานได้ใน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Smart Phone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Tablet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ความละเอียด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240 x 400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พิกเซล ขึ้น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  <w:sectPr w:rsidR="000734C5" w:rsidRPr="001F7A9D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  <w:t>1.3.2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ระบบแบ่งผู้ใช้งานออกเป็น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4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กลุ่ม ดังนี้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1)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 xml:space="preserve">Admin </w:t>
      </w:r>
    </w:p>
    <w:p w:rsidR="000734C5" w:rsidRPr="001F7A9D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User</w:t>
      </w:r>
    </w:p>
    <w:p w:rsidR="000734C5" w:rsidRPr="001F7A9D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เพิ่ม แก้ไข และลบ บัญชี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 Editor</w:t>
      </w:r>
    </w:p>
    <w:p w:rsidR="000734C5" w:rsidRPr="001F7A9D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Guest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1F7A9D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1F7A9D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1F7A9D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2)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User</w:t>
      </w:r>
    </w:p>
    <w:p w:rsidR="000734C5" w:rsidRPr="001F7A9D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1F7A9D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1F7A9D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Google Map</w:t>
      </w:r>
    </w:p>
    <w:p w:rsidR="000734C5" w:rsidRPr="001F7A9D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3)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Guest</w:t>
      </w:r>
    </w:p>
    <w:p w:rsidR="000734C5" w:rsidRPr="001F7A9D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เรียกดูข้อมูลอาชญากรรมบางส่วนตามผู้ที่ดูแลระบบ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(Admin)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กำหนดไว้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    โดยแสดงบนแผนที่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Google Map</w:t>
      </w:r>
    </w:p>
    <w:p w:rsidR="000734C5" w:rsidRPr="001F7A9D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เรียกดูข้อมูลสถิติการเกิดอาชญากรรมบางส่วนตามผู้ที่ดูแลระบบ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(Admin)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กำหนดไว้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 xml:space="preserve">1.3.3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Web Application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1)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บนแผนที่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 Google Map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2)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สามารถแสดงสถิติข้อมูลอาชญากรรม จำแนกประเภทอาชญากรรม แบบรายเดือนและ รายปีได้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3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) 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  <w:t>4)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  <w:t>5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)  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  <w:t>1.3.4 ระบบจัดเก็บข้อมูลอาชญากรรมบันทึกข้อมูลอาชญากรรม โดยมีรายละเอียด ดังนี้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 xml:space="preserve">1) 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2)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ผู้เสียหาย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ผู้กล่าวหา</w:t>
      </w:r>
    </w:p>
    <w:p w:rsidR="000734C5" w:rsidRPr="001F7A9D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รหัสประจำตัวประชาชน</w:t>
      </w:r>
    </w:p>
    <w:p w:rsidR="000734C5" w:rsidRPr="001F7A9D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ชื่อ นามสกุล</w:t>
      </w:r>
    </w:p>
    <w:p w:rsidR="000734C5" w:rsidRPr="001F7A9D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เบอร์โทรศัพท์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3)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วัน เวลาที่เกิดเหตุ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4)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ประเภทอาชญากรรม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5)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เขตพื้นที่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6)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พิกัดภูมิศาสตร์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>7)</w:t>
      </w:r>
      <w:r w:rsidRPr="001F7A9D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1F7A9D">
        <w:rPr>
          <w:rFonts w:asciiTheme="majorBidi" w:hAnsiTheme="majorBidi" w:cstheme="majorBidi"/>
          <w:color w:val="000000"/>
          <w:sz w:val="32"/>
          <w:szCs w:val="32"/>
          <w:cs/>
        </w:rPr>
        <w:t>รายละเอียดอาชญากรรม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:rsidR="000734C5" w:rsidRPr="001F7A9D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>1.4</w:t>
      </w:r>
      <w:r w:rsidRPr="001F7A9D">
        <w:rPr>
          <w:rFonts w:asciiTheme="majorBidi" w:hAnsiTheme="majorBidi" w:cstheme="majorBidi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1F7A9D">
        <w:rPr>
          <w:rFonts w:asciiTheme="majorBidi" w:hAnsiTheme="majorBidi" w:cstheme="majorBidi"/>
          <w:sz w:val="32"/>
          <w:szCs w:val="32"/>
          <w:cs/>
        </w:rPr>
        <w:tab/>
      </w:r>
      <w:r w:rsidRPr="001F7A9D">
        <w:rPr>
          <w:rFonts w:asciiTheme="majorBidi" w:hAnsiTheme="majorBidi" w:cstheme="majorBidi"/>
          <w:sz w:val="32"/>
          <w:szCs w:val="32"/>
        </w:rPr>
        <w:t>1.4.1</w:t>
      </w:r>
      <w:r w:rsidRPr="001F7A9D">
        <w:rPr>
          <w:rFonts w:asciiTheme="majorBidi" w:hAnsiTheme="majorBidi" w:cstheme="majorBidi"/>
          <w:sz w:val="32"/>
          <w:szCs w:val="32"/>
        </w:rPr>
        <w:tab/>
      </w:r>
      <w:r w:rsidRPr="001F7A9D">
        <w:rPr>
          <w:rFonts w:asciiTheme="majorBidi" w:hAnsiTheme="majorBidi" w:cstheme="majorBidi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1F7A9D">
        <w:rPr>
          <w:rFonts w:asciiTheme="majorBidi" w:hAnsiTheme="majorBidi" w:cstheme="majorBidi"/>
          <w:sz w:val="32"/>
          <w:szCs w:val="32"/>
        </w:rPr>
        <w:t xml:space="preserve"> </w:t>
      </w:r>
      <w:r w:rsidRPr="001F7A9D">
        <w:rPr>
          <w:rFonts w:asciiTheme="majorBidi" w:hAnsiTheme="majorBidi" w:cstheme="majorBidi"/>
          <w:sz w:val="32"/>
          <w:szCs w:val="32"/>
          <w:cs/>
        </w:rPr>
        <w:t>ตามสัญลักษณ์ของจุดเกิดเหตุ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Theme="majorBidi" w:hAnsiTheme="majorBidi" w:cstheme="majorBidi"/>
          <w:sz w:val="32"/>
          <w:szCs w:val="32"/>
        </w:rPr>
      </w:pPr>
      <w:r w:rsidRPr="001F7A9D">
        <w:rPr>
          <w:rFonts w:asciiTheme="majorBidi" w:hAnsiTheme="majorBidi" w:cstheme="majorBidi"/>
          <w:sz w:val="32"/>
          <w:szCs w:val="32"/>
        </w:rPr>
        <w:t>1.4.2</w:t>
      </w:r>
      <w:r w:rsidRPr="001F7A9D">
        <w:rPr>
          <w:rFonts w:asciiTheme="majorBidi" w:hAnsiTheme="majorBidi" w:cstheme="majorBidi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1F7A9D">
        <w:rPr>
          <w:rFonts w:asciiTheme="majorBidi" w:hAnsiTheme="majorBidi" w:cstheme="majorBidi"/>
          <w:sz w:val="32"/>
          <w:szCs w:val="32"/>
        </w:rPr>
        <w:t>Android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1F7A9D">
        <w:rPr>
          <w:rFonts w:asciiTheme="majorBidi" w:hAnsiTheme="majorBidi" w:cstheme="majorBidi"/>
          <w:sz w:val="32"/>
          <w:szCs w:val="32"/>
        </w:rPr>
        <w:tab/>
        <w:t>1.4.3</w:t>
      </w:r>
      <w:r w:rsidRPr="001F7A9D">
        <w:rPr>
          <w:rFonts w:asciiTheme="majorBidi" w:hAnsiTheme="majorBidi" w:cstheme="majorBidi"/>
          <w:sz w:val="32"/>
          <w:szCs w:val="32"/>
          <w:cs/>
        </w:rPr>
        <w:t xml:space="preserve">    ระบบจะช่วยลดปัญหาภัยสังคมได้มากขึ้น ทางด้านสถานที่ และ เส้นทางที่อันตราย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Theme="majorBidi" w:hAnsiTheme="majorBidi" w:cstheme="majorBidi"/>
          <w:sz w:val="32"/>
          <w:szCs w:val="32"/>
          <w:u w:val="dotted"/>
        </w:rPr>
      </w:pPr>
      <w:r w:rsidRPr="001F7A9D">
        <w:rPr>
          <w:rFonts w:asciiTheme="majorBidi" w:hAnsiTheme="majorBidi" w:cstheme="majorBidi"/>
          <w:sz w:val="32"/>
          <w:szCs w:val="32"/>
        </w:rPr>
        <w:t>1.4.4</w:t>
      </w:r>
      <w:r w:rsidRPr="001F7A9D">
        <w:rPr>
          <w:rFonts w:asciiTheme="majorBidi" w:hAnsiTheme="majorBidi" w:cstheme="majorBidi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1F7A9D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Theme="majorBidi" w:hAnsiTheme="majorBidi" w:cstheme="majorBidi"/>
          <w:sz w:val="32"/>
          <w:szCs w:val="32"/>
          <w:cs/>
        </w:rPr>
      </w:pPr>
      <w:r w:rsidRPr="001F7A9D">
        <w:rPr>
          <w:rFonts w:asciiTheme="majorBidi" w:hAnsiTheme="majorBidi" w:cstheme="majorBidi"/>
          <w:sz w:val="32"/>
          <w:szCs w:val="32"/>
        </w:rPr>
        <w:t>1.4.5</w:t>
      </w:r>
      <w:r w:rsidRPr="001F7A9D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1F7A9D">
        <w:rPr>
          <w:rFonts w:asciiTheme="majorBidi" w:hAnsiTheme="majorBidi" w:cstheme="majorBidi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Pr="001F7A9D" w:rsidRDefault="005B6E50" w:rsidP="000734C5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5B6E50" w:rsidRPr="001F7A9D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09" w:rsidRDefault="00216B09" w:rsidP="000734C5">
      <w:r>
        <w:separator/>
      </w:r>
    </w:p>
  </w:endnote>
  <w:endnote w:type="continuationSeparator" w:id="0">
    <w:p w:rsidR="00216B09" w:rsidRDefault="00216B09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09" w:rsidRDefault="00216B09" w:rsidP="000734C5">
      <w:r>
        <w:separator/>
      </w:r>
    </w:p>
  </w:footnote>
  <w:footnote w:type="continuationSeparator" w:id="0">
    <w:p w:rsidR="00216B09" w:rsidRDefault="00216B09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 w:rsidRPr="00DA69B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A69B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DA69B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F7A9D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DA69B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1F7A9D"/>
    <w:rsid w:val="0021197F"/>
    <w:rsid w:val="00216B09"/>
    <w:rsid w:val="002E3F13"/>
    <w:rsid w:val="003250D1"/>
    <w:rsid w:val="003C3F75"/>
    <w:rsid w:val="00416E5F"/>
    <w:rsid w:val="00420259"/>
    <w:rsid w:val="004E765F"/>
    <w:rsid w:val="0054698A"/>
    <w:rsid w:val="005A0937"/>
    <w:rsid w:val="005B6E50"/>
    <w:rsid w:val="00617151"/>
    <w:rsid w:val="00856DD6"/>
    <w:rsid w:val="008F7473"/>
    <w:rsid w:val="00955684"/>
    <w:rsid w:val="00C26D06"/>
    <w:rsid w:val="00CA7892"/>
    <w:rsid w:val="00CB68F9"/>
    <w:rsid w:val="00CD3F3C"/>
    <w:rsid w:val="00DA69B7"/>
    <w:rsid w:val="00DE1D8B"/>
    <w:rsid w:val="00E34A6A"/>
    <w:rsid w:val="00ED1367"/>
    <w:rsid w:val="00F10F39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8</cp:revision>
  <dcterms:created xsi:type="dcterms:W3CDTF">2015-04-18T10:48:00Z</dcterms:created>
  <dcterms:modified xsi:type="dcterms:W3CDTF">2015-05-01T16:16:00Z</dcterms:modified>
</cp:coreProperties>
</file>