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Pr="00210E30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210E30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8E37F5" w:rsidRPr="00210E30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>สรุปและข้อเสนอแนะ</w:t>
      </w:r>
    </w:p>
    <w:p w:rsidR="008E37F5" w:rsidRPr="00210E30" w:rsidRDefault="008E37F5" w:rsidP="008E37F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E37F5" w:rsidRPr="00210E30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10E30">
        <w:rPr>
          <w:rFonts w:asciiTheme="majorBidi" w:hAnsiTheme="majorBidi" w:cstheme="majorBidi"/>
          <w:sz w:val="32"/>
          <w:szCs w:val="32"/>
          <w:cs/>
        </w:rPr>
        <w:t>จากการออกแบบการดำเนินงานและทดสอบระบบวิเคราะห์อาชญากรรมโดยใช้พิกัดภูมิศาสตร์ และข้อเสนอแนะที่จะเป็นประโยชน์ในการพัฒนาต่อไป จากการทำงานที่ผ่านมาพบปัญหาต่างๆ ซึ่งปัญหานี้จะเป็นส่วนสำคัญที่ช่วยในการพัฒนาโปรแกรมนี้ให้ดีขึ้น และ ขั้นตอนการแก้ไขปัญหาเพื่อทีจะได้ผลลัพธ์ออกมาอย่างมีประสิทธิภาพที่ดีที่สุด</w:t>
      </w:r>
    </w:p>
    <w:p w:rsidR="008E37F5" w:rsidRPr="00210E30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</w:rPr>
        <w:t>5.1</w:t>
      </w:r>
      <w:r w:rsidRPr="00210E3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>สรุปผลการดำเนินงาน</w:t>
      </w:r>
    </w:p>
    <w:p w:rsidR="008E37F5" w:rsidRPr="00210E30" w:rsidRDefault="008E37F5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10E30">
        <w:rPr>
          <w:rFonts w:asciiTheme="majorBidi" w:hAnsiTheme="majorBidi" w:cstheme="majorBidi"/>
          <w:sz w:val="32"/>
          <w:szCs w:val="32"/>
          <w:cs/>
        </w:rPr>
        <w:t>ระบบวิเคราะอาชญากรรมโดยใช้พิกัดภูมิศาสตร์ของภาควิชาคอมพิวเตอร์ ได้มีการสอบถามความต้องการของเจ้าหน้าที่ตำรวจ สถานีตำรวจภูธรคลองห้า เนื่องจากสมัยนี้ การก่อเหตุอาชญากรรมมีมากขึ้นเรื่อย</w:t>
      </w:r>
      <w:r w:rsidR="00B26640" w:rsidRPr="00210E30">
        <w:rPr>
          <w:rFonts w:asciiTheme="majorBidi" w:hAnsiTheme="majorBidi" w:cstheme="majorBidi"/>
          <w:sz w:val="32"/>
          <w:szCs w:val="32"/>
          <w:cs/>
        </w:rPr>
        <w:t>ๆ</w:t>
      </w:r>
      <w:r w:rsidRPr="00210E30">
        <w:rPr>
          <w:rFonts w:asciiTheme="majorBidi" w:hAnsiTheme="majorBidi" w:cstheme="majorBidi"/>
          <w:sz w:val="32"/>
          <w:szCs w:val="32"/>
          <w:cs/>
        </w:rPr>
        <w:t xml:space="preserve"> ทำให้เจ้าหน้าที่ตำรวจ</w:t>
      </w:r>
      <w:r w:rsidR="00B26640" w:rsidRPr="00210E30">
        <w:rPr>
          <w:rFonts w:asciiTheme="majorBidi" w:hAnsiTheme="majorBidi" w:cstheme="majorBidi"/>
          <w:sz w:val="32"/>
          <w:szCs w:val="32"/>
          <w:cs/>
        </w:rPr>
        <w:t xml:space="preserve"> ไม่สามารถดูแลได้ทั่วถึงจึงจัดทำ ระบบวิเคราะห์อาชญากรรมโดยใช้พิกัดภูมิศาสตร์ขึ้นมา เพื่อให้ประชาชนและเจ้าหน้าที่ตำรวจตรวจสอบเหตุอาชญากรรมให้สะดวกยิ่งขึ้น</w:t>
      </w:r>
    </w:p>
    <w:p w:rsidR="00B26640" w:rsidRPr="00210E30" w:rsidRDefault="00B26640" w:rsidP="008E37F5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sz w:val="32"/>
          <w:szCs w:val="32"/>
          <w:cs/>
        </w:rPr>
        <w:tab/>
        <w:t>ประโยชน์ที่จะได้รับจากระบบวิเคราะห์อาชญากรรมโดยใช้พิกัดภูมิศาสตร์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นี้คือ จะสามารถบอกได้ว่าจุดเกิดเหตุนี้เคยเกิดคดีอะไรขึ้นมาบ้าง ตามสัญลักษณ์จุดเกิดเหตุ และ จะช่วบล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ดปัญหาภัยสังคม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ได้มากยิ่งขึ้น ทางด้านสถานี แล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ะ เส้นทางที่มีอันตราย โดยผู้ใช้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จะสามารถเข้าถึง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ข้อมูลผ่านทางระบบ</w:t>
      </w:r>
      <w:r w:rsidR="0020516D" w:rsidRPr="00210E30">
        <w:rPr>
          <w:rFonts w:asciiTheme="majorBidi" w:hAnsiTheme="majorBidi" w:cstheme="majorBidi"/>
          <w:sz w:val="32"/>
          <w:szCs w:val="32"/>
          <w:cs/>
        </w:rPr>
        <w:t>ปฏิบัติการ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0516D" w:rsidRPr="00210E30">
        <w:rPr>
          <w:rFonts w:asciiTheme="majorBidi" w:hAnsiTheme="majorBidi" w:cstheme="majorBidi"/>
          <w:sz w:val="32"/>
          <w:szCs w:val="32"/>
        </w:rPr>
        <w:t>Android</w:t>
      </w:r>
      <w:r w:rsidR="00210E30">
        <w:rPr>
          <w:rFonts w:asciiTheme="majorBidi" w:hAnsiTheme="majorBidi" w:cstheme="majorBidi"/>
          <w:sz w:val="32"/>
          <w:szCs w:val="32"/>
        </w:rPr>
        <w:t xml:space="preserve"> Application</w:t>
      </w:r>
      <w:bookmarkStart w:id="0" w:name="_GoBack"/>
      <w:bookmarkEnd w:id="0"/>
      <w:r w:rsidR="0020516D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43B6E" w:rsidRPr="00210E30">
        <w:rPr>
          <w:rFonts w:asciiTheme="majorBidi" w:hAnsiTheme="majorBidi" w:cstheme="majorBidi"/>
          <w:sz w:val="32"/>
          <w:szCs w:val="32"/>
        </w:rPr>
        <w:t>Web</w:t>
      </w:r>
      <w:r w:rsidR="0020516D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974AF5" w:rsidRPr="00210E30">
        <w:rPr>
          <w:rFonts w:asciiTheme="majorBidi" w:hAnsiTheme="majorBidi" w:cstheme="majorBidi"/>
          <w:sz w:val="32"/>
          <w:szCs w:val="32"/>
        </w:rPr>
        <w:t>Application</w:t>
      </w:r>
      <w:r w:rsidR="00143B6E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ได้สะดวงยิ่งขึ้น และ สามารถเปรียบเทียบการเกิดอาชญากรรมแต่ละเดือน หรือ ปีได้</w:t>
      </w:r>
    </w:p>
    <w:p w:rsidR="00143B6E" w:rsidRPr="00210E30" w:rsidRDefault="00143B6E" w:rsidP="008E37F5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</w:rPr>
        <w:t>5.2</w:t>
      </w:r>
      <w:r w:rsidRPr="00210E3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>ปัญหาและอุปสรรค</w:t>
      </w:r>
    </w:p>
    <w:p w:rsidR="008E37F5" w:rsidRPr="00210E30" w:rsidRDefault="00143B6E" w:rsidP="005F319A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10E30">
        <w:rPr>
          <w:rFonts w:asciiTheme="majorBidi" w:hAnsiTheme="majorBidi" w:cstheme="majorBidi"/>
          <w:sz w:val="32"/>
          <w:szCs w:val="32"/>
          <w:cs/>
        </w:rPr>
        <w:t>การเก็บรวบรวมข้อมูลที่จะนำมาสร้าง ระบบวิเคราะห์อาชญากรรม ทั้งทางด้าน</w:t>
      </w:r>
      <w:r w:rsidR="00BA2731" w:rsidRPr="00210E30">
        <w:rPr>
          <w:rFonts w:asciiTheme="majorBidi" w:hAnsiTheme="majorBidi" w:cstheme="majorBidi"/>
          <w:sz w:val="32"/>
          <w:szCs w:val="32"/>
          <w:cs/>
        </w:rPr>
        <w:t>ระบ</w:t>
      </w:r>
      <w:r w:rsidR="00900E5E" w:rsidRPr="00210E3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10E30">
        <w:rPr>
          <w:rFonts w:asciiTheme="majorBidi" w:hAnsiTheme="majorBidi" w:cstheme="majorBidi"/>
          <w:sz w:val="32"/>
          <w:szCs w:val="32"/>
        </w:rPr>
        <w:t>Android</w:t>
      </w:r>
      <w:r w:rsidR="00BA2731" w:rsidRPr="00210E30">
        <w:rPr>
          <w:rFonts w:asciiTheme="majorBidi" w:hAnsiTheme="majorBidi" w:cstheme="majorBidi"/>
          <w:sz w:val="32"/>
          <w:szCs w:val="32"/>
        </w:rPr>
        <w:t xml:space="preserve"> Application</w:t>
      </w:r>
      <w:r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Pr="00210E3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10E30">
        <w:rPr>
          <w:rFonts w:asciiTheme="majorBidi" w:hAnsiTheme="majorBidi" w:cstheme="majorBidi"/>
          <w:sz w:val="32"/>
          <w:szCs w:val="32"/>
        </w:rPr>
        <w:t>Web</w:t>
      </w:r>
      <w:r w:rsidR="00900E5E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974AF5" w:rsidRPr="00210E30">
        <w:rPr>
          <w:rFonts w:asciiTheme="majorBidi" w:hAnsiTheme="majorBidi" w:cstheme="majorBidi"/>
          <w:sz w:val="32"/>
          <w:szCs w:val="32"/>
        </w:rPr>
        <w:t>Application</w:t>
      </w:r>
      <w:r w:rsidRPr="00210E3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0E5E" w:rsidRPr="00210E30">
        <w:rPr>
          <w:rFonts w:asciiTheme="majorBidi" w:hAnsiTheme="majorBidi" w:cstheme="majorBidi"/>
          <w:sz w:val="32"/>
          <w:szCs w:val="32"/>
          <w:cs/>
        </w:rPr>
        <w:t>มีจำนวนมากและมีรายละเอียดในระบบมากพอสมควรจึงทำให้การทำงานล่าช้า</w:t>
      </w:r>
    </w:p>
    <w:sectPr w:rsidR="008E37F5" w:rsidRPr="00210E30" w:rsidSect="005F319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72B" w:rsidRDefault="00E2172B" w:rsidP="008E37F5">
      <w:pPr>
        <w:spacing w:after="0" w:line="240" w:lineRule="auto"/>
      </w:pPr>
      <w:r>
        <w:separator/>
      </w:r>
    </w:p>
  </w:endnote>
  <w:endnote w:type="continuationSeparator" w:id="0">
    <w:p w:rsidR="00E2172B" w:rsidRDefault="00E2172B" w:rsidP="008E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72B" w:rsidRDefault="00E2172B" w:rsidP="008E37F5">
      <w:pPr>
        <w:spacing w:after="0" w:line="240" w:lineRule="auto"/>
      </w:pPr>
      <w:r>
        <w:separator/>
      </w:r>
    </w:p>
  </w:footnote>
  <w:footnote w:type="continuationSeparator" w:id="0">
    <w:p w:rsidR="00E2172B" w:rsidRDefault="00E2172B" w:rsidP="008E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C2E1E"/>
    <w:multiLevelType w:val="hybridMultilevel"/>
    <w:tmpl w:val="E9D8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F5"/>
    <w:rsid w:val="000043A5"/>
    <w:rsid w:val="00023C47"/>
    <w:rsid w:val="000B3ED0"/>
    <w:rsid w:val="00143B6E"/>
    <w:rsid w:val="0020516D"/>
    <w:rsid w:val="00206A73"/>
    <w:rsid w:val="00210E30"/>
    <w:rsid w:val="0021197F"/>
    <w:rsid w:val="002338E3"/>
    <w:rsid w:val="003147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5F319A"/>
    <w:rsid w:val="00696B0D"/>
    <w:rsid w:val="00721F2C"/>
    <w:rsid w:val="007511BF"/>
    <w:rsid w:val="008E0A0D"/>
    <w:rsid w:val="008E37F5"/>
    <w:rsid w:val="008F7473"/>
    <w:rsid w:val="00900E5E"/>
    <w:rsid w:val="00955684"/>
    <w:rsid w:val="00974AF5"/>
    <w:rsid w:val="00AC470C"/>
    <w:rsid w:val="00AE7FA7"/>
    <w:rsid w:val="00B264E1"/>
    <w:rsid w:val="00B26640"/>
    <w:rsid w:val="00B31E96"/>
    <w:rsid w:val="00BA2731"/>
    <w:rsid w:val="00BC170A"/>
    <w:rsid w:val="00C26D06"/>
    <w:rsid w:val="00CF1C03"/>
    <w:rsid w:val="00D0606A"/>
    <w:rsid w:val="00E2172B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536C-0B48-4580-A1F2-001558A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F5"/>
  </w:style>
  <w:style w:type="paragraph" w:styleId="Footer">
    <w:name w:val="footer"/>
    <w:basedOn w:val="Normal"/>
    <w:link w:val="Foot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F5"/>
  </w:style>
  <w:style w:type="paragraph" w:styleId="ListParagraph">
    <w:name w:val="List Paragraph"/>
    <w:basedOn w:val="Normal"/>
    <w:uiPriority w:val="34"/>
    <w:qFormat/>
    <w:rsid w:val="008E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5</cp:revision>
  <dcterms:created xsi:type="dcterms:W3CDTF">2015-04-19T14:04:00Z</dcterms:created>
  <dcterms:modified xsi:type="dcterms:W3CDTF">2015-05-01T16:05:00Z</dcterms:modified>
</cp:coreProperties>
</file>