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A4" w:rsidRPr="008B75E0" w:rsidRDefault="007854A4" w:rsidP="0098470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75E0">
        <w:rPr>
          <w:rFonts w:asciiTheme="majorBidi" w:hAnsiTheme="majorBidi" w:cstheme="majorBidi"/>
          <w:b/>
          <w:bCs/>
          <w:sz w:val="32"/>
          <w:szCs w:val="32"/>
          <w:cs/>
        </w:rPr>
        <w:t>สารบัญ</w:t>
      </w:r>
    </w:p>
    <w:p w:rsidR="007854A4" w:rsidRPr="008B75E0" w:rsidRDefault="007854A4" w:rsidP="0098470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7007"/>
        <w:gridCol w:w="886"/>
      </w:tblGrid>
      <w:tr w:rsidR="007854A4" w:rsidRPr="008B75E0" w:rsidTr="00051261">
        <w:tc>
          <w:tcPr>
            <w:tcW w:w="787" w:type="dxa"/>
          </w:tcPr>
          <w:p w:rsidR="007854A4" w:rsidRPr="008B75E0" w:rsidRDefault="007854A4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7854A4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7854A4" w:rsidRPr="008B75E0" w:rsidRDefault="007854A4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7854A4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96" w:type="dxa"/>
          </w:tcPr>
          <w:p w:rsidR="007854A4" w:rsidRPr="008B75E0" w:rsidRDefault="00626153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ง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96" w:type="dxa"/>
          </w:tcPr>
          <w:p w:rsidR="007854A4" w:rsidRPr="008B75E0" w:rsidRDefault="00626153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จ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</w:t>
            </w:r>
          </w:p>
        </w:tc>
        <w:tc>
          <w:tcPr>
            <w:tcW w:w="896" w:type="dxa"/>
          </w:tcPr>
          <w:p w:rsidR="007854A4" w:rsidRPr="008B75E0" w:rsidRDefault="00626153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ฉ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96" w:type="dxa"/>
          </w:tcPr>
          <w:p w:rsidR="007854A4" w:rsidRPr="008B75E0" w:rsidRDefault="0024159A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ซ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896" w:type="dxa"/>
          </w:tcPr>
          <w:p w:rsidR="007854A4" w:rsidRPr="008B75E0" w:rsidRDefault="0024159A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ฌ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555FE4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</w:t>
            </w:r>
            <w:r w:rsidR="00282A86"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587415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7854A4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บทนำ</w:t>
            </w:r>
          </w:p>
        </w:tc>
        <w:tc>
          <w:tcPr>
            <w:tcW w:w="896" w:type="dxa"/>
          </w:tcPr>
          <w:p w:rsidR="007854A4" w:rsidRPr="008B75E0" w:rsidRDefault="004D4CEE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854A4" w:rsidRPr="008B75E0" w:rsidTr="00051261">
        <w:tc>
          <w:tcPr>
            <w:tcW w:w="787" w:type="dxa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282A86" w:rsidP="003F375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896" w:type="dxa"/>
          </w:tcPr>
          <w:p w:rsidR="007854A4" w:rsidRPr="008B75E0" w:rsidRDefault="004D4CEE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854A4" w:rsidRPr="008B75E0" w:rsidTr="00051261">
        <w:tc>
          <w:tcPr>
            <w:tcW w:w="787" w:type="dxa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282A86" w:rsidP="00282A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7854A4" w:rsidRPr="008B75E0">
              <w:rPr>
                <w:rFonts w:asciiTheme="majorBidi" w:hAnsiTheme="majorBidi" w:cstheme="majorBidi"/>
                <w:sz w:val="32"/>
                <w:szCs w:val="32"/>
                <w:cs/>
                <w:lang w:val="th-TH"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7854A4" w:rsidRPr="008B75E0">
              <w:rPr>
                <w:rFonts w:asciiTheme="majorBidi" w:hAnsiTheme="majorBidi" w:cstheme="majorBidi"/>
                <w:sz w:val="32"/>
                <w:szCs w:val="32"/>
                <w:cs/>
                <w:lang w:val="th-TH"/>
              </w:rPr>
              <w:t>วัตถุประสงค์</w:t>
            </w:r>
          </w:p>
        </w:tc>
        <w:tc>
          <w:tcPr>
            <w:tcW w:w="896" w:type="dxa"/>
          </w:tcPr>
          <w:p w:rsidR="007854A4" w:rsidRPr="008B75E0" w:rsidRDefault="004D4CEE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854A4" w:rsidRPr="008B75E0" w:rsidTr="00051261">
        <w:tc>
          <w:tcPr>
            <w:tcW w:w="787" w:type="dxa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282A86" w:rsidP="00282A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B75E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.3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7854A4" w:rsidRPr="008B75E0">
              <w:rPr>
                <w:rFonts w:asciiTheme="majorBidi" w:hAnsiTheme="majorBidi" w:cstheme="majorBidi"/>
                <w:sz w:val="32"/>
                <w:szCs w:val="32"/>
                <w:cs/>
                <w:lang w:val="th-TH"/>
              </w:rPr>
              <w:t>ขอบเขต</w:t>
            </w:r>
          </w:p>
        </w:tc>
        <w:tc>
          <w:tcPr>
            <w:tcW w:w="896" w:type="dxa"/>
          </w:tcPr>
          <w:p w:rsidR="007854A4" w:rsidRPr="008B75E0" w:rsidRDefault="004D4CEE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854A4" w:rsidRPr="008B75E0" w:rsidTr="00051261">
        <w:tc>
          <w:tcPr>
            <w:tcW w:w="787" w:type="dxa"/>
          </w:tcPr>
          <w:p w:rsidR="007854A4" w:rsidRPr="008B75E0" w:rsidRDefault="007854A4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282A86" w:rsidP="00282A86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  <w:r w:rsidR="00B14E6D" w:rsidRPr="008B75E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4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896" w:type="dxa"/>
          </w:tcPr>
          <w:p w:rsidR="007854A4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7854A4" w:rsidRPr="008B75E0" w:rsidTr="00051261">
        <w:tc>
          <w:tcPr>
            <w:tcW w:w="7983" w:type="dxa"/>
            <w:gridSpan w:val="2"/>
          </w:tcPr>
          <w:p w:rsidR="007854A4" w:rsidRPr="008B75E0" w:rsidRDefault="007854A4" w:rsidP="00587415">
            <w:pPr>
              <w:tabs>
                <w:tab w:val="left" w:pos="709"/>
              </w:tabs>
              <w:outlineLvl w:val="0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</w:t>
            </w:r>
            <w:r w:rsidR="00282A86" w:rsidRPr="008B75E0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587415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ทฤษฏีและงานวิจัยที่เกี่ยวข้อง</w:t>
            </w:r>
          </w:p>
        </w:tc>
        <w:tc>
          <w:tcPr>
            <w:tcW w:w="896" w:type="dxa"/>
          </w:tcPr>
          <w:p w:rsidR="007854A4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7854A4" w:rsidRPr="008B75E0" w:rsidTr="00051261">
        <w:tc>
          <w:tcPr>
            <w:tcW w:w="787" w:type="dxa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282A86" w:rsidP="001F44D9">
            <w:pPr>
              <w:pStyle w:val="Heading2"/>
              <w:tabs>
                <w:tab w:val="left" w:pos="709"/>
              </w:tabs>
              <w:spacing w:before="0"/>
              <w:jc w:val="thaiDistribute"/>
              <w:outlineLvl w:val="1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proofErr w:type="gramStart"/>
            <w:r w:rsidRPr="008B75E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2</w:t>
            </w:r>
            <w:r w:rsidR="005C3101" w:rsidRPr="008B75E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1</w:t>
            </w:r>
            <w:r w:rsidR="00587415" w:rsidRPr="008B75E0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32"/>
                <w:szCs w:val="32"/>
                <w:cs/>
              </w:rPr>
              <w:t xml:space="preserve">  </w:t>
            </w:r>
            <w:r w:rsidR="001F44D9" w:rsidRPr="008B75E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  <w:t>งานวิจัยที่เกี่ยวข้อง</w:t>
            </w:r>
            <w:proofErr w:type="gramEnd"/>
          </w:p>
        </w:tc>
        <w:tc>
          <w:tcPr>
            <w:tcW w:w="896" w:type="dxa"/>
          </w:tcPr>
          <w:p w:rsidR="007854A4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7854A4" w:rsidRPr="008B75E0" w:rsidTr="00051261">
        <w:tc>
          <w:tcPr>
            <w:tcW w:w="787" w:type="dxa"/>
          </w:tcPr>
          <w:p w:rsidR="007854A4" w:rsidRPr="008B75E0" w:rsidRDefault="007854A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7854A4" w:rsidRPr="008B75E0" w:rsidRDefault="00282A86" w:rsidP="00A53C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5C3101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896" w:type="dxa"/>
          </w:tcPr>
          <w:p w:rsidR="007854A4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282A86" w:rsidP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2.3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</w:rPr>
              <w:t>Application Android</w:t>
            </w:r>
          </w:p>
        </w:tc>
        <w:tc>
          <w:tcPr>
            <w:tcW w:w="896" w:type="dxa"/>
          </w:tcPr>
          <w:p w:rsidR="003F47D2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282A86" w:rsidP="003F47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2.4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</w:p>
        </w:tc>
        <w:tc>
          <w:tcPr>
            <w:tcW w:w="896" w:type="dxa"/>
          </w:tcPr>
          <w:p w:rsidR="003F47D2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282A86" w:rsidP="003F47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2.5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</w:rPr>
              <w:t>GPS</w:t>
            </w:r>
          </w:p>
        </w:tc>
        <w:tc>
          <w:tcPr>
            <w:tcW w:w="896" w:type="dxa"/>
          </w:tcPr>
          <w:p w:rsidR="003F47D2" w:rsidRPr="008B75E0" w:rsidRDefault="00A53C3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3F47D2" w:rsidRPr="008B75E0" w:rsidTr="00051261">
        <w:tc>
          <w:tcPr>
            <w:tcW w:w="7983" w:type="dxa"/>
            <w:gridSpan w:val="2"/>
          </w:tcPr>
          <w:p w:rsidR="003F47D2" w:rsidRPr="008B75E0" w:rsidRDefault="00282A86" w:rsidP="00555FE4">
            <w:pPr>
              <w:tabs>
                <w:tab w:val="left" w:pos="709"/>
              </w:tabs>
              <w:outlineLvl w:val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3F47D2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896" w:type="dxa"/>
          </w:tcPr>
          <w:p w:rsidR="003F47D2" w:rsidRPr="008B75E0" w:rsidRDefault="0002252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282A86" w:rsidP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3F47D2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896" w:type="dxa"/>
          </w:tcPr>
          <w:p w:rsidR="003F47D2" w:rsidRPr="008B75E0" w:rsidRDefault="0002252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282A86" w:rsidP="007B3E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3.2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</w:rPr>
              <w:t>ER Diagram</w:t>
            </w:r>
          </w:p>
        </w:tc>
        <w:tc>
          <w:tcPr>
            <w:tcW w:w="896" w:type="dxa"/>
          </w:tcPr>
          <w:p w:rsidR="003F47D2" w:rsidRPr="008B75E0" w:rsidRDefault="0002252D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282A86" w:rsidP="007B3E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3.3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</w:rPr>
              <w:t>Data Flow Diagram</w:t>
            </w:r>
          </w:p>
        </w:tc>
        <w:tc>
          <w:tcPr>
            <w:tcW w:w="896" w:type="dxa"/>
          </w:tcPr>
          <w:p w:rsidR="003F47D2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</w:tr>
      <w:tr w:rsidR="00EE580F" w:rsidRPr="008B75E0" w:rsidTr="00051261">
        <w:tc>
          <w:tcPr>
            <w:tcW w:w="787" w:type="dxa"/>
          </w:tcPr>
          <w:p w:rsidR="00EE580F" w:rsidRPr="008B75E0" w:rsidRDefault="00EE580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EE580F" w:rsidRPr="008B75E0" w:rsidRDefault="00EE580F" w:rsidP="007B3E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3.4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sz w:val="32"/>
                <w:szCs w:val="32"/>
              </w:rPr>
              <w:t>Database Diagram</w:t>
            </w:r>
          </w:p>
        </w:tc>
        <w:tc>
          <w:tcPr>
            <w:tcW w:w="896" w:type="dxa"/>
          </w:tcPr>
          <w:p w:rsidR="00EE580F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EE580F" w:rsidP="00EE58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3.5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A53C3D"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Database Dictionary</w:t>
            </w:r>
          </w:p>
        </w:tc>
        <w:tc>
          <w:tcPr>
            <w:tcW w:w="896" w:type="dxa"/>
          </w:tcPr>
          <w:p w:rsidR="003F47D2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EE580F" w:rsidRPr="008B75E0" w:rsidTr="00051261">
        <w:tc>
          <w:tcPr>
            <w:tcW w:w="787" w:type="dxa"/>
          </w:tcPr>
          <w:p w:rsidR="00EE580F" w:rsidRPr="008B75E0" w:rsidRDefault="00EE580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EE580F" w:rsidRPr="008B75E0" w:rsidRDefault="00EE580F" w:rsidP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3.6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</w:rPr>
              <w:t>Flow Diagram</w:t>
            </w:r>
          </w:p>
        </w:tc>
        <w:tc>
          <w:tcPr>
            <w:tcW w:w="896" w:type="dxa"/>
          </w:tcPr>
          <w:p w:rsidR="00EE580F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</w:tr>
      <w:tr w:rsidR="00EE580F" w:rsidRPr="008B75E0" w:rsidTr="00051261">
        <w:tc>
          <w:tcPr>
            <w:tcW w:w="787" w:type="dxa"/>
          </w:tcPr>
          <w:p w:rsidR="00EE580F" w:rsidRPr="008B75E0" w:rsidRDefault="00EE580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EE580F" w:rsidRPr="008B75E0" w:rsidRDefault="00EE580F" w:rsidP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3.7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</w:rPr>
              <w:t>Swim Lane Diagram</w:t>
            </w:r>
          </w:p>
        </w:tc>
        <w:tc>
          <w:tcPr>
            <w:tcW w:w="896" w:type="dxa"/>
          </w:tcPr>
          <w:p w:rsidR="00EE580F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EE580F" w:rsidRPr="008B75E0" w:rsidTr="00051261">
        <w:tc>
          <w:tcPr>
            <w:tcW w:w="787" w:type="dxa"/>
          </w:tcPr>
          <w:p w:rsidR="00EE580F" w:rsidRPr="008B75E0" w:rsidRDefault="00EE580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EE580F" w:rsidRPr="008B75E0" w:rsidRDefault="00EE580F" w:rsidP="00EE58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3.8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896" w:type="dxa"/>
          </w:tcPr>
          <w:p w:rsidR="00EE580F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3F47D2" w:rsidRPr="008B75E0" w:rsidTr="00051261">
        <w:tc>
          <w:tcPr>
            <w:tcW w:w="7983" w:type="dxa"/>
            <w:gridSpan w:val="2"/>
          </w:tcPr>
          <w:p w:rsidR="003F47D2" w:rsidRPr="008B75E0" w:rsidRDefault="00555FE4" w:rsidP="00282A86">
            <w:pPr>
              <w:tabs>
                <w:tab w:val="left" w:pos="709"/>
              </w:tabs>
              <w:outlineLvl w:val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</w:t>
            </w:r>
            <w:r w:rsidR="00282A86"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127C67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ผลการดำเนินงานและการวิเคราะห์</w:t>
            </w:r>
          </w:p>
        </w:tc>
        <w:tc>
          <w:tcPr>
            <w:tcW w:w="896" w:type="dxa"/>
          </w:tcPr>
          <w:p w:rsidR="003F47D2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3F47D2" w:rsidRPr="008B75E0" w:rsidTr="00051261">
        <w:tc>
          <w:tcPr>
            <w:tcW w:w="787" w:type="dxa"/>
          </w:tcPr>
          <w:p w:rsidR="003F47D2" w:rsidRPr="008B75E0" w:rsidRDefault="003F47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196" w:type="dxa"/>
          </w:tcPr>
          <w:p w:rsidR="003F47D2" w:rsidRPr="008B75E0" w:rsidRDefault="003F47D2" w:rsidP="00587415">
            <w:pPr>
              <w:pStyle w:val="ListParagraph"/>
              <w:ind w:left="0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หน้า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ของฐานข้อมูล</w:t>
            </w:r>
          </w:p>
        </w:tc>
        <w:tc>
          <w:tcPr>
            <w:tcW w:w="896" w:type="dxa"/>
          </w:tcPr>
          <w:p w:rsidR="003F47D2" w:rsidRPr="008B75E0" w:rsidRDefault="006C03E1" w:rsidP="007854A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</w:tbl>
    <w:p w:rsidR="00051261" w:rsidRPr="008B75E0" w:rsidRDefault="00051261" w:rsidP="0098470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96C92" w:rsidRPr="008B75E0" w:rsidRDefault="00B96C92" w:rsidP="0098470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75E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</w:t>
      </w:r>
      <w:r w:rsidR="00626153" w:rsidRPr="008B75E0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*</w:t>
      </w:r>
      <w:r w:rsidRPr="008B75E0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8B75E0">
        <w:rPr>
          <w:rFonts w:asciiTheme="majorBidi" w:hAnsiTheme="majorBidi" w:cstheme="majorBidi"/>
          <w:b/>
          <w:bCs/>
          <w:sz w:val="32"/>
          <w:szCs w:val="32"/>
          <w:cs/>
        </w:rPr>
        <w:t>ต่อ</w:t>
      </w:r>
      <w:r w:rsidRPr="008B75E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B96C92" w:rsidRPr="008B75E0" w:rsidRDefault="00B96C92" w:rsidP="0098470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  <w:gridCol w:w="7007"/>
        <w:gridCol w:w="887"/>
      </w:tblGrid>
      <w:tr w:rsidR="004125CB" w:rsidRPr="008B75E0" w:rsidTr="00F361F6">
        <w:tc>
          <w:tcPr>
            <w:tcW w:w="769" w:type="dxa"/>
          </w:tcPr>
          <w:p w:rsidR="004125CB" w:rsidRPr="008B75E0" w:rsidRDefault="004125CB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4125CB" w:rsidRPr="008B75E0" w:rsidRDefault="004125CB" w:rsidP="009847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87" w:type="dxa"/>
          </w:tcPr>
          <w:p w:rsidR="004125CB" w:rsidRPr="008B75E0" w:rsidRDefault="004125CB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EE580F" w:rsidRPr="008B75E0" w:rsidTr="00F361F6">
        <w:tc>
          <w:tcPr>
            <w:tcW w:w="769" w:type="dxa"/>
          </w:tcPr>
          <w:p w:rsidR="00EE580F" w:rsidRPr="008B75E0" w:rsidRDefault="00EE580F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EE580F" w:rsidRPr="008B75E0" w:rsidRDefault="00D11B33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EE580F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</w:t>
            </w:r>
          </w:p>
        </w:tc>
        <w:tc>
          <w:tcPr>
            <w:tcW w:w="887" w:type="dxa"/>
          </w:tcPr>
          <w:p w:rsidR="00EE580F" w:rsidRPr="008B75E0" w:rsidRDefault="006C03E1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EE580F" w:rsidRPr="008B75E0" w:rsidTr="00F361F6">
        <w:tc>
          <w:tcPr>
            <w:tcW w:w="769" w:type="dxa"/>
          </w:tcPr>
          <w:p w:rsidR="00EE580F" w:rsidRPr="008B75E0" w:rsidRDefault="00EE580F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EE580F" w:rsidRPr="008B75E0" w:rsidRDefault="00D11B33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EE580F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887" w:type="dxa"/>
          </w:tcPr>
          <w:p w:rsidR="00EE580F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  <w:tr w:rsidR="00EE580F" w:rsidRPr="008B75E0" w:rsidTr="00F361F6">
        <w:tc>
          <w:tcPr>
            <w:tcW w:w="769" w:type="dxa"/>
          </w:tcPr>
          <w:p w:rsidR="00EE580F" w:rsidRPr="008B75E0" w:rsidRDefault="00EE580F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EE580F" w:rsidRPr="008B75E0" w:rsidRDefault="00D11B33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EE580F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สำหรับเจ้าหน้าที่</w:t>
            </w:r>
          </w:p>
        </w:tc>
        <w:tc>
          <w:tcPr>
            <w:tcW w:w="887" w:type="dxa"/>
          </w:tcPr>
          <w:p w:rsidR="00EE580F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</w:tr>
      <w:tr w:rsidR="00B96C92" w:rsidRPr="008B75E0" w:rsidTr="00F361F6">
        <w:tc>
          <w:tcPr>
            <w:tcW w:w="769" w:type="dxa"/>
          </w:tcPr>
          <w:p w:rsidR="00B96C92" w:rsidRPr="008B75E0" w:rsidRDefault="00B96C92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D11B33" w:rsidP="00D11B33">
            <w:p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82A86" w:rsidRPr="008B75E0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02252D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02252D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เปลี่ยนรหัสผ่าน</w:t>
            </w:r>
          </w:p>
        </w:tc>
        <w:tc>
          <w:tcPr>
            <w:tcW w:w="887" w:type="dxa"/>
          </w:tcPr>
          <w:p w:rsidR="00B96C92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4.6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4.7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4.8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4.9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4.10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4.11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การใช้งานโปรแกรม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4.12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การค้นหา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4.13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ค้นหาแบบละเอียด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4.14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ระบบ ล็อคอิน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SGC 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4.15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127C67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ออกจากระบบ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4.16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เปลี่ยนชนิดแผนที่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02252D" w:rsidRPr="008B75E0" w:rsidTr="00F361F6">
        <w:tc>
          <w:tcPr>
            <w:tcW w:w="769" w:type="dxa"/>
          </w:tcPr>
          <w:p w:rsidR="0002252D" w:rsidRPr="008B75E0" w:rsidRDefault="0002252D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02252D" w:rsidRPr="008B75E0" w:rsidRDefault="0002252D" w:rsidP="00D11B3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4.17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การเพิ่มคดี </w:t>
            </w:r>
            <w:r w:rsidR="00072561"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7" w:type="dxa"/>
          </w:tcPr>
          <w:p w:rsidR="0002252D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</w:tr>
      <w:tr w:rsidR="005F7CEC" w:rsidRPr="008B75E0" w:rsidTr="00F361F6">
        <w:tc>
          <w:tcPr>
            <w:tcW w:w="7776" w:type="dxa"/>
            <w:gridSpan w:val="2"/>
          </w:tcPr>
          <w:p w:rsidR="005F7CEC" w:rsidRPr="008B75E0" w:rsidRDefault="00555FE4" w:rsidP="009847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</w:t>
            </w:r>
            <w:r w:rsidR="00282A86" w:rsidRPr="008B75E0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587415"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3F47D2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887" w:type="dxa"/>
          </w:tcPr>
          <w:p w:rsidR="005F7CEC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</w:tr>
      <w:tr w:rsidR="005F7CEC" w:rsidRPr="008B75E0" w:rsidTr="00F361F6">
        <w:tc>
          <w:tcPr>
            <w:tcW w:w="769" w:type="dxa"/>
          </w:tcPr>
          <w:p w:rsidR="005F7CEC" w:rsidRPr="008B75E0" w:rsidRDefault="005F7CEC" w:rsidP="0098470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5F7CEC" w:rsidRPr="008B75E0" w:rsidRDefault="00282A86" w:rsidP="0098470D">
            <w:pPr>
              <w:pStyle w:val="ListParagraph"/>
              <w:tabs>
                <w:tab w:val="left" w:pos="567"/>
              </w:tabs>
              <w:ind w:left="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5.1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="003F47D2"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887" w:type="dxa"/>
          </w:tcPr>
          <w:p w:rsidR="005F7CEC" w:rsidRPr="008B75E0" w:rsidRDefault="00E64F1C" w:rsidP="0098470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</w:tr>
      <w:tr w:rsidR="005F7CEC" w:rsidRPr="008B75E0" w:rsidTr="00F361F6">
        <w:tc>
          <w:tcPr>
            <w:tcW w:w="769" w:type="dxa"/>
          </w:tcPr>
          <w:p w:rsidR="005F7CEC" w:rsidRPr="008B75E0" w:rsidRDefault="005F7CEC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5F7CEC" w:rsidRPr="008B75E0" w:rsidRDefault="003F47D2" w:rsidP="003F47D2">
            <w:pPr>
              <w:pStyle w:val="ListParagraph"/>
              <w:tabs>
                <w:tab w:val="left" w:pos="567"/>
              </w:tabs>
              <w:ind w:left="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5.2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887" w:type="dxa"/>
          </w:tcPr>
          <w:p w:rsidR="005F7CEC" w:rsidRPr="008B75E0" w:rsidRDefault="008F0C35" w:rsidP="001E5ED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55</w:t>
            </w:r>
            <w:bookmarkStart w:id="0" w:name="_GoBack"/>
            <w:bookmarkEnd w:id="0"/>
          </w:p>
        </w:tc>
      </w:tr>
      <w:tr w:rsidR="005B7C6E" w:rsidRPr="008B75E0" w:rsidTr="00F361F6">
        <w:tc>
          <w:tcPr>
            <w:tcW w:w="769" w:type="dxa"/>
          </w:tcPr>
          <w:p w:rsidR="005B7C6E" w:rsidRPr="008B75E0" w:rsidRDefault="005B7C6E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07" w:type="dxa"/>
          </w:tcPr>
          <w:p w:rsidR="005B7C6E" w:rsidRPr="008B75E0" w:rsidRDefault="003F47D2" w:rsidP="003F47D2">
            <w:pPr>
              <w:pStyle w:val="ListParagraph"/>
              <w:tabs>
                <w:tab w:val="left" w:pos="567"/>
              </w:tabs>
              <w:ind w:left="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5.3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87" w:type="dxa"/>
          </w:tcPr>
          <w:p w:rsidR="005B7C6E" w:rsidRPr="008B75E0" w:rsidRDefault="00E64F1C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55</w:t>
            </w:r>
          </w:p>
        </w:tc>
      </w:tr>
      <w:tr w:rsidR="003F47D2" w:rsidRPr="008B75E0" w:rsidTr="00F361F6">
        <w:tc>
          <w:tcPr>
            <w:tcW w:w="7776" w:type="dxa"/>
            <w:gridSpan w:val="2"/>
          </w:tcPr>
          <w:p w:rsidR="003F47D2" w:rsidRPr="008B75E0" w:rsidRDefault="003F47D2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887" w:type="dxa"/>
          </w:tcPr>
          <w:p w:rsidR="003F47D2" w:rsidRPr="008B75E0" w:rsidRDefault="00E64F1C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56</w:t>
            </w:r>
          </w:p>
        </w:tc>
      </w:tr>
      <w:tr w:rsidR="003F47D2" w:rsidRPr="008B75E0" w:rsidTr="00F361F6">
        <w:tc>
          <w:tcPr>
            <w:tcW w:w="7776" w:type="dxa"/>
            <w:gridSpan w:val="2"/>
          </w:tcPr>
          <w:p w:rsidR="003F47D2" w:rsidRPr="008B75E0" w:rsidRDefault="003F47D2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ภาคผนวก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ก</w:t>
            </w:r>
          </w:p>
        </w:tc>
        <w:tc>
          <w:tcPr>
            <w:tcW w:w="887" w:type="dxa"/>
          </w:tcPr>
          <w:p w:rsidR="003F47D2" w:rsidRPr="008B75E0" w:rsidRDefault="00E64F1C" w:rsidP="003E7E3E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</w:tr>
      <w:tr w:rsidR="003F47D2" w:rsidRPr="008B75E0" w:rsidTr="00F361F6">
        <w:tc>
          <w:tcPr>
            <w:tcW w:w="7776" w:type="dxa"/>
            <w:gridSpan w:val="2"/>
          </w:tcPr>
          <w:p w:rsidR="003F47D2" w:rsidRPr="008B75E0" w:rsidRDefault="00D2139C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ภาคผนวก</w:t>
            </w:r>
            <w:r w:rsidR="00587415" w:rsidRPr="008B75E0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ข</w:t>
            </w:r>
          </w:p>
        </w:tc>
        <w:tc>
          <w:tcPr>
            <w:tcW w:w="887" w:type="dxa"/>
          </w:tcPr>
          <w:p w:rsidR="003F47D2" w:rsidRPr="008B75E0" w:rsidRDefault="00E64F1C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</w:tr>
      <w:tr w:rsidR="00D2139C" w:rsidRPr="008B75E0" w:rsidTr="00F361F6">
        <w:tc>
          <w:tcPr>
            <w:tcW w:w="7776" w:type="dxa"/>
            <w:gridSpan w:val="2"/>
          </w:tcPr>
          <w:p w:rsidR="00D2139C" w:rsidRPr="008B75E0" w:rsidRDefault="00D2139C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887" w:type="dxa"/>
          </w:tcPr>
          <w:p w:rsidR="00D2139C" w:rsidRPr="008B75E0" w:rsidRDefault="00E64F1C" w:rsidP="003E7E3E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59</w:t>
            </w:r>
          </w:p>
        </w:tc>
      </w:tr>
    </w:tbl>
    <w:p w:rsidR="00D04A52" w:rsidRPr="008B75E0" w:rsidRDefault="00D04A52">
      <w:pPr>
        <w:rPr>
          <w:rFonts w:asciiTheme="majorBidi" w:hAnsiTheme="majorBidi" w:cstheme="majorBidi"/>
          <w:sz w:val="32"/>
          <w:szCs w:val="32"/>
        </w:rPr>
      </w:pPr>
    </w:p>
    <w:p w:rsidR="00072561" w:rsidRPr="008B75E0" w:rsidRDefault="00072561">
      <w:pPr>
        <w:rPr>
          <w:rFonts w:asciiTheme="majorBidi" w:hAnsiTheme="majorBidi" w:cstheme="majorBidi"/>
          <w:sz w:val="32"/>
          <w:szCs w:val="32"/>
        </w:rPr>
      </w:pPr>
    </w:p>
    <w:p w:rsidR="00D04A52" w:rsidRPr="008B75E0" w:rsidRDefault="00D04A52" w:rsidP="00555FE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B75E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สารบัญตาราง</w:t>
      </w:r>
    </w:p>
    <w:p w:rsidR="00D04A52" w:rsidRPr="008B75E0" w:rsidRDefault="00D04A52" w:rsidP="00555FE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6826"/>
        <w:gridCol w:w="886"/>
      </w:tblGrid>
      <w:tr w:rsidR="00D04A52" w:rsidRPr="008B75E0" w:rsidTr="00051261">
        <w:tc>
          <w:tcPr>
            <w:tcW w:w="959" w:type="dxa"/>
          </w:tcPr>
          <w:p w:rsidR="00D04A52" w:rsidRPr="008B75E0" w:rsidRDefault="00D04A52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7024" w:type="dxa"/>
          </w:tcPr>
          <w:p w:rsidR="00D04A52" w:rsidRPr="008B75E0" w:rsidRDefault="00D04A52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D04A52" w:rsidRPr="008B75E0" w:rsidRDefault="00D04A52" w:rsidP="00555FE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7E3ADA" w:rsidRPr="008B75E0" w:rsidTr="00051261">
        <w:tc>
          <w:tcPr>
            <w:tcW w:w="959" w:type="dxa"/>
          </w:tcPr>
          <w:p w:rsidR="007E3ADA" w:rsidRPr="008B75E0" w:rsidRDefault="003F0374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</w:t>
            </w:r>
          </w:p>
        </w:tc>
        <w:tc>
          <w:tcPr>
            <w:tcW w:w="7024" w:type="dxa"/>
          </w:tcPr>
          <w:p w:rsidR="007E3ADA" w:rsidRPr="008B75E0" w:rsidRDefault="00072561" w:rsidP="00555FE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ตารางข้อมูลแผนการดำเนินงานของโครงการ</w:t>
            </w:r>
          </w:p>
        </w:tc>
        <w:tc>
          <w:tcPr>
            <w:tcW w:w="896" w:type="dxa"/>
          </w:tcPr>
          <w:p w:rsidR="007E3ADA" w:rsidRPr="008B75E0" w:rsidRDefault="00072561" w:rsidP="00555FE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7E3ADA" w:rsidRPr="008B75E0" w:rsidTr="00051261">
        <w:tc>
          <w:tcPr>
            <w:tcW w:w="959" w:type="dxa"/>
          </w:tcPr>
          <w:p w:rsidR="007E3ADA" w:rsidRPr="008B75E0" w:rsidRDefault="003F0374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</w:tc>
        <w:tc>
          <w:tcPr>
            <w:tcW w:w="7024" w:type="dxa"/>
          </w:tcPr>
          <w:p w:rsidR="007E3ADA" w:rsidRPr="008B75E0" w:rsidRDefault="00072561" w:rsidP="00D04A5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proofErr w:type="spellStart"/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check_point</w:t>
            </w:r>
            <w:proofErr w:type="spellEnd"/>
          </w:p>
        </w:tc>
        <w:tc>
          <w:tcPr>
            <w:tcW w:w="896" w:type="dxa"/>
          </w:tcPr>
          <w:p w:rsidR="007E3ADA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D04A52" w:rsidRPr="008B75E0" w:rsidTr="00051261">
        <w:tc>
          <w:tcPr>
            <w:tcW w:w="959" w:type="dxa"/>
          </w:tcPr>
          <w:p w:rsidR="00D04A52" w:rsidRPr="008B75E0" w:rsidRDefault="003F0374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</w:tc>
        <w:tc>
          <w:tcPr>
            <w:tcW w:w="7024" w:type="dxa"/>
          </w:tcPr>
          <w:p w:rsidR="00D04A52" w:rsidRPr="008B75E0" w:rsidRDefault="00072561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place</w:t>
            </w:r>
          </w:p>
        </w:tc>
        <w:tc>
          <w:tcPr>
            <w:tcW w:w="896" w:type="dxa"/>
          </w:tcPr>
          <w:p w:rsidR="00D04A52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D04A52" w:rsidRPr="008B75E0" w:rsidTr="00051261">
        <w:tc>
          <w:tcPr>
            <w:tcW w:w="959" w:type="dxa"/>
          </w:tcPr>
          <w:p w:rsidR="00D04A52" w:rsidRPr="008B75E0" w:rsidRDefault="003F0374" w:rsidP="003F037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3.4</w:t>
            </w:r>
          </w:p>
        </w:tc>
        <w:tc>
          <w:tcPr>
            <w:tcW w:w="7024" w:type="dxa"/>
          </w:tcPr>
          <w:p w:rsidR="00D04A52" w:rsidRPr="008B75E0" w:rsidRDefault="00072561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area</w:t>
            </w:r>
          </w:p>
        </w:tc>
        <w:tc>
          <w:tcPr>
            <w:tcW w:w="896" w:type="dxa"/>
          </w:tcPr>
          <w:p w:rsidR="00D04A52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D04A52" w:rsidRPr="008B75E0" w:rsidTr="00051261">
        <w:tc>
          <w:tcPr>
            <w:tcW w:w="959" w:type="dxa"/>
          </w:tcPr>
          <w:p w:rsidR="00D04A52" w:rsidRPr="008B75E0" w:rsidRDefault="003F0374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3.5</w:t>
            </w:r>
          </w:p>
        </w:tc>
        <w:tc>
          <w:tcPr>
            <w:tcW w:w="7024" w:type="dxa"/>
          </w:tcPr>
          <w:p w:rsidR="00D04A52" w:rsidRPr="008B75E0" w:rsidRDefault="00072561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896" w:type="dxa"/>
          </w:tcPr>
          <w:p w:rsidR="00D04A52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D04A52" w:rsidRPr="008B75E0" w:rsidTr="00051261">
        <w:tc>
          <w:tcPr>
            <w:tcW w:w="959" w:type="dxa"/>
          </w:tcPr>
          <w:p w:rsidR="00D04A52" w:rsidRPr="008B75E0" w:rsidRDefault="003F0374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3.6</w:t>
            </w:r>
          </w:p>
        </w:tc>
        <w:tc>
          <w:tcPr>
            <w:tcW w:w="7024" w:type="dxa"/>
          </w:tcPr>
          <w:p w:rsidR="00D04A52" w:rsidRPr="008B75E0" w:rsidRDefault="00072561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image</w:t>
            </w:r>
          </w:p>
        </w:tc>
        <w:tc>
          <w:tcPr>
            <w:tcW w:w="896" w:type="dxa"/>
          </w:tcPr>
          <w:p w:rsidR="00D04A52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D04A52" w:rsidRPr="008B75E0" w:rsidTr="00051261">
        <w:tc>
          <w:tcPr>
            <w:tcW w:w="959" w:type="dxa"/>
          </w:tcPr>
          <w:p w:rsidR="00D04A52" w:rsidRPr="008B75E0" w:rsidRDefault="003F0374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3.7</w:t>
            </w:r>
          </w:p>
        </w:tc>
        <w:tc>
          <w:tcPr>
            <w:tcW w:w="7024" w:type="dxa"/>
          </w:tcPr>
          <w:p w:rsidR="00D04A52" w:rsidRPr="008B75E0" w:rsidRDefault="00072561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type</w:t>
            </w:r>
          </w:p>
        </w:tc>
        <w:tc>
          <w:tcPr>
            <w:tcW w:w="896" w:type="dxa"/>
          </w:tcPr>
          <w:p w:rsidR="00D04A52" w:rsidRPr="008B75E0" w:rsidRDefault="00D57E3D" w:rsidP="00C144B4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3F0374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3.8</w:t>
            </w:r>
          </w:p>
        </w:tc>
        <w:tc>
          <w:tcPr>
            <w:tcW w:w="7024" w:type="dxa"/>
          </w:tcPr>
          <w:p w:rsidR="00CA59E7" w:rsidRPr="008B75E0" w:rsidRDefault="00072561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person</w:t>
            </w:r>
          </w:p>
        </w:tc>
        <w:tc>
          <w:tcPr>
            <w:tcW w:w="896" w:type="dxa"/>
          </w:tcPr>
          <w:p w:rsidR="00CA59E7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</w:tr>
      <w:tr w:rsidR="00072561" w:rsidRPr="008B75E0" w:rsidTr="00051261">
        <w:tc>
          <w:tcPr>
            <w:tcW w:w="959" w:type="dxa"/>
          </w:tcPr>
          <w:p w:rsidR="00072561" w:rsidRPr="008B75E0" w:rsidRDefault="00072561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</w:tc>
        <w:tc>
          <w:tcPr>
            <w:tcW w:w="7024" w:type="dxa"/>
          </w:tcPr>
          <w:p w:rsidR="00072561" w:rsidRPr="008B75E0" w:rsidRDefault="00072561" w:rsidP="00D04A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owner</w:t>
            </w:r>
          </w:p>
        </w:tc>
        <w:tc>
          <w:tcPr>
            <w:tcW w:w="896" w:type="dxa"/>
          </w:tcPr>
          <w:p w:rsidR="00072561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</w:tr>
      <w:tr w:rsidR="00072561" w:rsidRPr="008B75E0" w:rsidTr="00051261">
        <w:tc>
          <w:tcPr>
            <w:tcW w:w="959" w:type="dxa"/>
          </w:tcPr>
          <w:p w:rsidR="00072561" w:rsidRPr="008B75E0" w:rsidRDefault="00072561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3.10</w:t>
            </w:r>
          </w:p>
        </w:tc>
        <w:tc>
          <w:tcPr>
            <w:tcW w:w="7024" w:type="dxa"/>
          </w:tcPr>
          <w:p w:rsidR="00072561" w:rsidRPr="008B75E0" w:rsidRDefault="00072561" w:rsidP="00D04A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proofErr w:type="spellStart"/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title_name</w:t>
            </w:r>
            <w:proofErr w:type="spellEnd"/>
          </w:p>
        </w:tc>
        <w:tc>
          <w:tcPr>
            <w:tcW w:w="896" w:type="dxa"/>
          </w:tcPr>
          <w:p w:rsidR="00072561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</w:tr>
      <w:tr w:rsidR="00072561" w:rsidRPr="008B75E0" w:rsidTr="00051261">
        <w:tc>
          <w:tcPr>
            <w:tcW w:w="959" w:type="dxa"/>
          </w:tcPr>
          <w:p w:rsidR="00072561" w:rsidRPr="008B75E0" w:rsidRDefault="00072561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3.11</w:t>
            </w:r>
          </w:p>
        </w:tc>
        <w:tc>
          <w:tcPr>
            <w:tcW w:w="7024" w:type="dxa"/>
          </w:tcPr>
          <w:p w:rsidR="00072561" w:rsidRPr="008B75E0" w:rsidRDefault="00072561" w:rsidP="00D04A5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proofErr w:type="spellStart"/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accout</w:t>
            </w:r>
            <w:proofErr w:type="spellEnd"/>
          </w:p>
        </w:tc>
        <w:tc>
          <w:tcPr>
            <w:tcW w:w="896" w:type="dxa"/>
          </w:tcPr>
          <w:p w:rsidR="00072561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072561" w:rsidRPr="008B75E0" w:rsidTr="00051261">
        <w:tc>
          <w:tcPr>
            <w:tcW w:w="959" w:type="dxa"/>
          </w:tcPr>
          <w:p w:rsidR="00072561" w:rsidRPr="008B75E0" w:rsidRDefault="00072561" w:rsidP="007F3A4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3.12</w:t>
            </w:r>
          </w:p>
        </w:tc>
        <w:tc>
          <w:tcPr>
            <w:tcW w:w="7024" w:type="dxa"/>
          </w:tcPr>
          <w:p w:rsidR="00072561" w:rsidRPr="008B75E0" w:rsidRDefault="00072561" w:rsidP="00D04A5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crime</w:t>
            </w:r>
          </w:p>
        </w:tc>
        <w:tc>
          <w:tcPr>
            <w:tcW w:w="896" w:type="dxa"/>
          </w:tcPr>
          <w:p w:rsidR="00072561" w:rsidRPr="008B75E0" w:rsidRDefault="00D57E3D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7722B6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085AB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7722B6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A59E7" w:rsidRPr="008B75E0" w:rsidTr="00051261">
        <w:tc>
          <w:tcPr>
            <w:tcW w:w="959" w:type="dxa"/>
          </w:tcPr>
          <w:p w:rsidR="00CA59E7" w:rsidRPr="008B75E0" w:rsidRDefault="00CA59E7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24" w:type="dxa"/>
          </w:tcPr>
          <w:p w:rsidR="00CA59E7" w:rsidRPr="008B75E0" w:rsidRDefault="00CA59E7" w:rsidP="00D04A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96" w:type="dxa"/>
          </w:tcPr>
          <w:p w:rsidR="00CA59E7" w:rsidRPr="008B75E0" w:rsidRDefault="00CA59E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DA18E0" w:rsidRPr="008B75E0" w:rsidRDefault="00DA18E0" w:rsidP="00555FE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75E0">
        <w:rPr>
          <w:rFonts w:asciiTheme="majorBidi" w:hAnsiTheme="majorBidi" w:cstheme="majorBidi"/>
          <w:b/>
          <w:bCs/>
          <w:sz w:val="32"/>
          <w:szCs w:val="32"/>
          <w:cs/>
        </w:rPr>
        <w:t>สารบัญรูป</w:t>
      </w:r>
    </w:p>
    <w:p w:rsidR="0024159A" w:rsidRPr="008B75E0" w:rsidRDefault="0024159A" w:rsidP="00555FE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832"/>
        <w:gridCol w:w="886"/>
      </w:tblGrid>
      <w:tr w:rsidR="00DA18E0" w:rsidRPr="008B75E0" w:rsidTr="00F361F6">
        <w:tc>
          <w:tcPr>
            <w:tcW w:w="945" w:type="dxa"/>
          </w:tcPr>
          <w:p w:rsidR="00DA18E0" w:rsidRPr="008B75E0" w:rsidRDefault="00054753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ภาพที่</w:t>
            </w:r>
          </w:p>
        </w:tc>
        <w:tc>
          <w:tcPr>
            <w:tcW w:w="6832" w:type="dxa"/>
          </w:tcPr>
          <w:p w:rsidR="00DA18E0" w:rsidRPr="008B75E0" w:rsidRDefault="00DA18E0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86" w:type="dxa"/>
          </w:tcPr>
          <w:p w:rsidR="00DA18E0" w:rsidRPr="008B75E0" w:rsidRDefault="00DA18E0" w:rsidP="00555FE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24592A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2.1</w:t>
            </w:r>
          </w:p>
        </w:tc>
        <w:tc>
          <w:tcPr>
            <w:tcW w:w="6832" w:type="dxa"/>
          </w:tcPr>
          <w:p w:rsidR="00DA18E0" w:rsidRPr="008B75E0" w:rsidRDefault="00072561" w:rsidP="00555F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แสดงรูปภาพตัวอย่าง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GPS</w:t>
            </w:r>
          </w:p>
        </w:tc>
        <w:tc>
          <w:tcPr>
            <w:tcW w:w="886" w:type="dxa"/>
          </w:tcPr>
          <w:p w:rsidR="00DA18E0" w:rsidRPr="008B75E0" w:rsidRDefault="00F361F6" w:rsidP="00555FE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</w:t>
            </w:r>
          </w:p>
        </w:tc>
        <w:tc>
          <w:tcPr>
            <w:tcW w:w="6832" w:type="dxa"/>
          </w:tcPr>
          <w:p w:rsidR="00DA18E0" w:rsidRPr="008B75E0" w:rsidRDefault="00072561" w:rsidP="00DA18E0">
            <w:pPr>
              <w:tabs>
                <w:tab w:val="left" w:pos="2145"/>
                <w:tab w:val="center" w:pos="451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แสดงรูปภาพผู้ใช้งาน</w:t>
            </w:r>
          </w:p>
        </w:tc>
        <w:tc>
          <w:tcPr>
            <w:tcW w:w="886" w:type="dxa"/>
          </w:tcPr>
          <w:p w:rsidR="00DA18E0" w:rsidRPr="008B75E0" w:rsidRDefault="00F361F6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</w:tc>
        <w:tc>
          <w:tcPr>
            <w:tcW w:w="6832" w:type="dxa"/>
          </w:tcPr>
          <w:p w:rsidR="00DA18E0" w:rsidRPr="008B75E0" w:rsidRDefault="00072561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แสดงรูปภาพเขตพื้นที่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</w:tc>
        <w:tc>
          <w:tcPr>
            <w:tcW w:w="6832" w:type="dxa"/>
          </w:tcPr>
          <w:p w:rsidR="00DA18E0" w:rsidRPr="008B75E0" w:rsidRDefault="00072561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แสดงรูปภาพประเภทอาชญากรรม</w:t>
            </w:r>
          </w:p>
        </w:tc>
        <w:tc>
          <w:tcPr>
            <w:tcW w:w="886" w:type="dxa"/>
          </w:tcPr>
          <w:p w:rsidR="00DA18E0" w:rsidRPr="008B75E0" w:rsidRDefault="00F361F6" w:rsidP="0097442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3.4</w:t>
            </w:r>
          </w:p>
        </w:tc>
        <w:tc>
          <w:tcPr>
            <w:tcW w:w="6832" w:type="dxa"/>
          </w:tcPr>
          <w:p w:rsidR="00DA18E0" w:rsidRPr="008B75E0" w:rsidRDefault="00054753" w:rsidP="00B24AC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แสดงรูปภาพประเภทคดี</w:t>
            </w:r>
          </w:p>
        </w:tc>
        <w:tc>
          <w:tcPr>
            <w:tcW w:w="886" w:type="dxa"/>
          </w:tcPr>
          <w:p w:rsidR="00DA18E0" w:rsidRPr="008B75E0" w:rsidRDefault="00F64EA7" w:rsidP="0097442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3.5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แสดงรูปภาพประกอบคดี</w:t>
            </w:r>
          </w:p>
        </w:tc>
        <w:tc>
          <w:tcPr>
            <w:tcW w:w="886" w:type="dxa"/>
          </w:tcPr>
          <w:p w:rsidR="00DA18E0" w:rsidRPr="008B75E0" w:rsidRDefault="00F361F6" w:rsidP="0097442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3.6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แสดงรูปภาพข้อมูลอาชญากรรม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3.7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ER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3.8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Data Flow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Data Flow Diagram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ข้างในระบบวิเคราะห์อาชญากรรมโดยใช้พิกัดภูมิศาสตร์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3.10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Database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3.11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Flow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ระบบล็อคอิน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3.12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Flow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3.13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Flow Diagram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จัดการบัญชีผู้ใช้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3.14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ระบบล็อคอิน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3.15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3.16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Pr="008B75E0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Application </w:t>
            </w: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4.2</w:t>
            </w:r>
          </w:p>
        </w:tc>
        <w:tc>
          <w:tcPr>
            <w:tcW w:w="6832" w:type="dxa"/>
          </w:tcPr>
          <w:p w:rsidR="00DA18E0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แสดงรูปภาพแผนที่บอกจุดเกิดเหตุ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DA18E0" w:rsidRPr="008B75E0" w:rsidTr="00F361F6">
        <w:tc>
          <w:tcPr>
            <w:tcW w:w="945" w:type="dxa"/>
          </w:tcPr>
          <w:p w:rsidR="00DA18E0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4.3</w:t>
            </w:r>
          </w:p>
        </w:tc>
        <w:tc>
          <w:tcPr>
            <w:tcW w:w="6832" w:type="dxa"/>
          </w:tcPr>
          <w:p w:rsidR="00054753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แสดงรูปภาพสถิติการเกิดอาชญากรรม</w:t>
            </w:r>
          </w:p>
        </w:tc>
        <w:tc>
          <w:tcPr>
            <w:tcW w:w="886" w:type="dxa"/>
          </w:tcPr>
          <w:p w:rsidR="00DA18E0" w:rsidRPr="008B75E0" w:rsidRDefault="00F64EA7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</w:tbl>
    <w:p w:rsidR="00F361F6" w:rsidRPr="008B75E0" w:rsidRDefault="00F361F6" w:rsidP="00FE74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361F6" w:rsidRPr="008B75E0" w:rsidRDefault="00F361F6" w:rsidP="00FE74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361F6" w:rsidRPr="008B75E0" w:rsidRDefault="00F361F6" w:rsidP="00FE74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2366C" w:rsidRPr="008B75E0" w:rsidRDefault="0022366C" w:rsidP="00FE74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75E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สารบัญรูป</w:t>
      </w:r>
      <w:r w:rsidR="00626153" w:rsidRPr="008B75E0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>*</w:t>
      </w:r>
      <w:r w:rsidR="00DA18E0" w:rsidRPr="008B75E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DA18E0" w:rsidRPr="008B75E0">
        <w:rPr>
          <w:rFonts w:asciiTheme="majorBidi" w:hAnsiTheme="majorBidi" w:cstheme="majorBidi"/>
          <w:b/>
          <w:bCs/>
          <w:sz w:val="32"/>
          <w:szCs w:val="32"/>
          <w:cs/>
        </w:rPr>
        <w:t>ต่อ</w:t>
      </w:r>
      <w:r w:rsidR="00DA18E0" w:rsidRPr="008B75E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2366C" w:rsidRPr="008B75E0" w:rsidRDefault="0022366C" w:rsidP="00FE74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"/>
        <w:gridCol w:w="6830"/>
        <w:gridCol w:w="886"/>
      </w:tblGrid>
      <w:tr w:rsidR="0022366C" w:rsidRPr="008B75E0" w:rsidTr="00054753">
        <w:tc>
          <w:tcPr>
            <w:tcW w:w="947" w:type="dxa"/>
          </w:tcPr>
          <w:p w:rsidR="0022366C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ภาพที่</w:t>
            </w:r>
          </w:p>
        </w:tc>
        <w:tc>
          <w:tcPr>
            <w:tcW w:w="6830" w:type="dxa"/>
          </w:tcPr>
          <w:p w:rsidR="0022366C" w:rsidRPr="008B75E0" w:rsidRDefault="0022366C" w:rsidP="00FE744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86" w:type="dxa"/>
          </w:tcPr>
          <w:p w:rsidR="0022366C" w:rsidRPr="008B75E0" w:rsidRDefault="0022366C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AC413D" w:rsidRPr="008B75E0" w:rsidTr="00054753">
        <w:tc>
          <w:tcPr>
            <w:tcW w:w="947" w:type="dxa"/>
          </w:tcPr>
          <w:p w:rsidR="00AC413D" w:rsidRPr="008B75E0" w:rsidRDefault="00F361F6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4.4</w:t>
            </w:r>
          </w:p>
        </w:tc>
        <w:tc>
          <w:tcPr>
            <w:tcW w:w="6830" w:type="dxa"/>
          </w:tcPr>
          <w:p w:rsidR="00AC413D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แสดงรูปภาพเข้าสู่บัญชีผู้ใช้</w:t>
            </w:r>
          </w:p>
        </w:tc>
        <w:tc>
          <w:tcPr>
            <w:tcW w:w="886" w:type="dxa"/>
          </w:tcPr>
          <w:p w:rsidR="00AC413D" w:rsidRPr="008B75E0" w:rsidRDefault="00F64EA7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</w:tr>
      <w:tr w:rsidR="00AC413D" w:rsidRPr="008B75E0" w:rsidTr="00054753">
        <w:tc>
          <w:tcPr>
            <w:tcW w:w="947" w:type="dxa"/>
          </w:tcPr>
          <w:p w:rsidR="00AC413D" w:rsidRPr="008B75E0" w:rsidRDefault="00F361F6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4.5</w:t>
            </w:r>
          </w:p>
        </w:tc>
        <w:tc>
          <w:tcPr>
            <w:tcW w:w="6830" w:type="dxa"/>
          </w:tcPr>
          <w:p w:rsidR="00AC413D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แสดงรูปภาพการเปลี่ยนรหัส</w:t>
            </w:r>
          </w:p>
        </w:tc>
        <w:tc>
          <w:tcPr>
            <w:tcW w:w="886" w:type="dxa"/>
          </w:tcPr>
          <w:p w:rsidR="00AC413D" w:rsidRPr="008B75E0" w:rsidRDefault="00F64EA7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AC413D" w:rsidRPr="008B75E0" w:rsidTr="00054753">
        <w:tc>
          <w:tcPr>
            <w:tcW w:w="947" w:type="dxa"/>
          </w:tcPr>
          <w:p w:rsidR="00AC413D" w:rsidRPr="008B75E0" w:rsidRDefault="00F361F6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4.6</w:t>
            </w:r>
          </w:p>
        </w:tc>
        <w:tc>
          <w:tcPr>
            <w:tcW w:w="6830" w:type="dxa"/>
          </w:tcPr>
          <w:p w:rsidR="00AC413D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แสดงรูปภาพประเภทคดี</w:t>
            </w:r>
          </w:p>
        </w:tc>
        <w:tc>
          <w:tcPr>
            <w:tcW w:w="886" w:type="dxa"/>
          </w:tcPr>
          <w:p w:rsidR="00AC413D" w:rsidRPr="008B75E0" w:rsidRDefault="00F64EA7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AC413D" w:rsidRPr="008B75E0" w:rsidTr="00054753">
        <w:tc>
          <w:tcPr>
            <w:tcW w:w="947" w:type="dxa"/>
          </w:tcPr>
          <w:p w:rsidR="00AC413D" w:rsidRPr="008B75E0" w:rsidRDefault="00F361F6" w:rsidP="00FE74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4.7</w:t>
            </w:r>
          </w:p>
        </w:tc>
        <w:tc>
          <w:tcPr>
            <w:tcW w:w="6830" w:type="dxa"/>
          </w:tcPr>
          <w:p w:rsidR="00AC413D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แสดงรูปภาพเขตพื้นที่</w:t>
            </w:r>
          </w:p>
        </w:tc>
        <w:tc>
          <w:tcPr>
            <w:tcW w:w="886" w:type="dxa"/>
          </w:tcPr>
          <w:p w:rsidR="00AC413D" w:rsidRPr="008B75E0" w:rsidRDefault="00F64EA7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F348BE" w:rsidRPr="008B75E0" w:rsidTr="00054753">
        <w:tc>
          <w:tcPr>
            <w:tcW w:w="947" w:type="dxa"/>
          </w:tcPr>
          <w:p w:rsidR="00F348BE" w:rsidRPr="008B75E0" w:rsidRDefault="00F361F6" w:rsidP="00FE74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4.8</w:t>
            </w:r>
          </w:p>
        </w:tc>
        <w:tc>
          <w:tcPr>
            <w:tcW w:w="6830" w:type="dxa"/>
          </w:tcPr>
          <w:p w:rsidR="00F348BE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แสดงรูปภาพช่วงเวลาที่เกิดเหตุ</w:t>
            </w:r>
          </w:p>
        </w:tc>
        <w:tc>
          <w:tcPr>
            <w:tcW w:w="886" w:type="dxa"/>
          </w:tcPr>
          <w:p w:rsidR="00F348BE" w:rsidRPr="008B75E0" w:rsidRDefault="00F64EA7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4.9</w:t>
            </w:r>
          </w:p>
        </w:tc>
        <w:tc>
          <w:tcPr>
            <w:tcW w:w="6830" w:type="dxa"/>
          </w:tcPr>
          <w:p w:rsidR="003E7B8C" w:rsidRPr="008B75E0" w:rsidRDefault="00054753" w:rsidP="00FE744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แสดงรูปภาพจุดตรวจ</w:t>
            </w:r>
          </w:p>
        </w:tc>
        <w:tc>
          <w:tcPr>
            <w:tcW w:w="886" w:type="dxa"/>
          </w:tcPr>
          <w:p w:rsidR="003E7B8C" w:rsidRPr="008B75E0" w:rsidRDefault="00F64EA7" w:rsidP="00FE7441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4.10</w:t>
            </w:r>
          </w:p>
        </w:tc>
        <w:tc>
          <w:tcPr>
            <w:tcW w:w="6830" w:type="dxa"/>
          </w:tcPr>
          <w:p w:rsidR="003E7B8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แสดงรูปภาพจัดการบัญชีผู้ใช้</w:t>
            </w:r>
          </w:p>
        </w:tc>
        <w:tc>
          <w:tcPr>
            <w:tcW w:w="886" w:type="dxa"/>
          </w:tcPr>
          <w:p w:rsidR="003E7B8C" w:rsidRPr="008B75E0" w:rsidRDefault="00F64EA7" w:rsidP="003E7E3E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4.11</w:t>
            </w:r>
          </w:p>
        </w:tc>
        <w:tc>
          <w:tcPr>
            <w:tcW w:w="6830" w:type="dxa"/>
          </w:tcPr>
          <w:p w:rsidR="003E7B8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แสดงรูปภาพการใช้งาน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3E7B8C" w:rsidRPr="008B75E0" w:rsidRDefault="00F64EA7" w:rsidP="003E7E3E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4.12</w:t>
            </w:r>
          </w:p>
        </w:tc>
        <w:tc>
          <w:tcPr>
            <w:tcW w:w="6830" w:type="dxa"/>
          </w:tcPr>
          <w:p w:rsidR="003E7B8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แสดงรูปภาพการค้นหา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3E7B8C" w:rsidRPr="008B75E0" w:rsidRDefault="00F64EA7" w:rsidP="0022366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4.13</w:t>
            </w:r>
          </w:p>
        </w:tc>
        <w:tc>
          <w:tcPr>
            <w:tcW w:w="6830" w:type="dxa"/>
          </w:tcPr>
          <w:p w:rsidR="003E7B8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แสดงรูปภาพค้นหาแบบละเอียด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3E7B8C" w:rsidRPr="008B75E0" w:rsidRDefault="00F64EA7" w:rsidP="0022366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4.14</w:t>
            </w:r>
          </w:p>
        </w:tc>
        <w:tc>
          <w:tcPr>
            <w:tcW w:w="6830" w:type="dxa"/>
          </w:tcPr>
          <w:p w:rsidR="003E7B8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แสดงรูปภาพระบบล๊อคอิน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3E7B8C" w:rsidRPr="008B75E0" w:rsidRDefault="00F64EA7" w:rsidP="0022366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3E7B8C" w:rsidRPr="008B75E0" w:rsidTr="00054753">
        <w:tc>
          <w:tcPr>
            <w:tcW w:w="947" w:type="dxa"/>
          </w:tcPr>
          <w:p w:rsidR="003E7B8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4.15</w:t>
            </w:r>
          </w:p>
        </w:tc>
        <w:tc>
          <w:tcPr>
            <w:tcW w:w="6830" w:type="dxa"/>
          </w:tcPr>
          <w:p w:rsidR="003E7B8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แสดงรูปภาพออกจากระบบ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3E7B8C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4.16</w:t>
            </w:r>
          </w:p>
        </w:tc>
        <w:tc>
          <w:tcPr>
            <w:tcW w:w="6830" w:type="dxa"/>
          </w:tcPr>
          <w:p w:rsidR="0022366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แสดงรูปภาพเปลี่ยนชนิดแผนที่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22366C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4.17</w:t>
            </w:r>
          </w:p>
        </w:tc>
        <w:tc>
          <w:tcPr>
            <w:tcW w:w="6830" w:type="dxa"/>
          </w:tcPr>
          <w:p w:rsidR="0022366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แสดงรูปภาพการเพิ่มคดี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22366C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4.18</w:t>
            </w:r>
          </w:p>
        </w:tc>
        <w:tc>
          <w:tcPr>
            <w:tcW w:w="6830" w:type="dxa"/>
          </w:tcPr>
          <w:p w:rsidR="0022366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แสดงรูปภาพทำการระบุพิกัด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SGC</w:t>
            </w:r>
          </w:p>
        </w:tc>
        <w:tc>
          <w:tcPr>
            <w:tcW w:w="886" w:type="dxa"/>
          </w:tcPr>
          <w:p w:rsidR="0022366C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4.19</w:t>
            </w:r>
          </w:p>
        </w:tc>
        <w:tc>
          <w:tcPr>
            <w:tcW w:w="6830" w:type="dxa"/>
          </w:tcPr>
          <w:p w:rsidR="0022366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แสดงรูปภาพหน้าจอกำหนดพิกัด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22366C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</w:tr>
      <w:tr w:rsidR="00F361F6" w:rsidRPr="008B75E0" w:rsidTr="00054753">
        <w:tc>
          <w:tcPr>
            <w:tcW w:w="947" w:type="dxa"/>
          </w:tcPr>
          <w:p w:rsidR="00F361F6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4.20</w:t>
            </w:r>
          </w:p>
        </w:tc>
        <w:tc>
          <w:tcPr>
            <w:tcW w:w="6830" w:type="dxa"/>
          </w:tcPr>
          <w:p w:rsidR="00F361F6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แสดงรูปภาพการแนบรูปภาพ 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886" w:type="dxa"/>
          </w:tcPr>
          <w:p w:rsidR="00F361F6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52</w:t>
            </w: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F361F6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4.21</w:t>
            </w:r>
          </w:p>
        </w:tc>
        <w:tc>
          <w:tcPr>
            <w:tcW w:w="6830" w:type="dxa"/>
          </w:tcPr>
          <w:p w:rsidR="0022366C" w:rsidRPr="008B75E0" w:rsidRDefault="00054753" w:rsidP="00AC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แสดงรูปภาพการกำหนดสิทธิ์และการเพิ่มคดีใหม่</w:t>
            </w:r>
            <w:r w:rsidRPr="008B75E0">
              <w:rPr>
                <w:rFonts w:asciiTheme="majorBidi" w:hAnsiTheme="majorBidi" w:cstheme="majorBidi"/>
                <w:sz w:val="32"/>
                <w:szCs w:val="32"/>
              </w:rPr>
              <w:t xml:space="preserve"> SGC</w:t>
            </w:r>
          </w:p>
        </w:tc>
        <w:tc>
          <w:tcPr>
            <w:tcW w:w="886" w:type="dxa"/>
          </w:tcPr>
          <w:p w:rsidR="0022366C" w:rsidRPr="008B75E0" w:rsidRDefault="00F64EA7" w:rsidP="009E2323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5E0"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22366C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30" w:type="dxa"/>
          </w:tcPr>
          <w:p w:rsidR="0022366C" w:rsidRPr="008B75E0" w:rsidRDefault="0022366C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86" w:type="dxa"/>
          </w:tcPr>
          <w:p w:rsidR="0022366C" w:rsidRPr="008B75E0" w:rsidRDefault="0022366C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22366C" w:rsidRPr="008B75E0" w:rsidTr="00054753">
        <w:tc>
          <w:tcPr>
            <w:tcW w:w="947" w:type="dxa"/>
          </w:tcPr>
          <w:p w:rsidR="0022366C" w:rsidRPr="008B75E0" w:rsidRDefault="0022366C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830" w:type="dxa"/>
          </w:tcPr>
          <w:p w:rsidR="0022366C" w:rsidRPr="008B75E0" w:rsidRDefault="0022366C" w:rsidP="00AC413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86" w:type="dxa"/>
          </w:tcPr>
          <w:p w:rsidR="0022366C" w:rsidRPr="008B75E0" w:rsidRDefault="0022366C" w:rsidP="00AC413D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626153" w:rsidRPr="008B75E0" w:rsidRDefault="00626153" w:rsidP="00C0689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sectPr w:rsidR="00626153" w:rsidRPr="008B75E0" w:rsidSect="004F3D15">
      <w:headerReference w:type="default" r:id="rId6"/>
      <w:pgSz w:w="11906" w:h="16838"/>
      <w:pgMar w:top="1803" w:right="1440" w:bottom="1440" w:left="1803" w:header="1077" w:footer="709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DE" w:rsidRDefault="000665DE" w:rsidP="004F3D15">
      <w:pPr>
        <w:spacing w:after="0" w:line="240" w:lineRule="auto"/>
      </w:pPr>
      <w:r>
        <w:separator/>
      </w:r>
    </w:p>
  </w:endnote>
  <w:endnote w:type="continuationSeparator" w:id="0">
    <w:p w:rsidR="000665DE" w:rsidRDefault="000665DE" w:rsidP="004F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DE" w:rsidRDefault="000665DE" w:rsidP="004F3D15">
      <w:pPr>
        <w:spacing w:after="0" w:line="240" w:lineRule="auto"/>
      </w:pPr>
      <w:r>
        <w:separator/>
      </w:r>
    </w:p>
  </w:footnote>
  <w:footnote w:type="continuationSeparator" w:id="0">
    <w:p w:rsidR="000665DE" w:rsidRDefault="000665DE" w:rsidP="004F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15612050"/>
      <w:docPartObj>
        <w:docPartGallery w:val="Page Numbers (Top of Page)"/>
        <w:docPartUnique/>
      </w:docPartObj>
    </w:sdtPr>
    <w:sdtEndPr/>
    <w:sdtContent>
      <w:p w:rsidR="00AC413D" w:rsidRPr="003F3C98" w:rsidRDefault="000A11DB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3F3C9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="00684D3E" w:rsidRPr="003F3C9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F3C9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F0C35">
          <w:rPr>
            <w:rFonts w:asciiTheme="majorBidi" w:hAnsiTheme="majorBidi" w:cstheme="majorBidi"/>
            <w:noProof/>
            <w:sz w:val="32"/>
            <w:szCs w:val="32"/>
            <w:cs/>
          </w:rPr>
          <w:t>ญ</w:t>
        </w:r>
        <w:r w:rsidRPr="003F3C9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C413D" w:rsidRPr="003F3C98" w:rsidRDefault="00AC413D">
    <w:pPr>
      <w:pStyle w:val="Header"/>
      <w:rPr>
        <w:rFonts w:asciiTheme="majorBidi" w:hAnsiTheme="majorBidi" w:cstheme="majorBidi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A4"/>
    <w:rsid w:val="0002252D"/>
    <w:rsid w:val="00051261"/>
    <w:rsid w:val="00054753"/>
    <w:rsid w:val="000665DE"/>
    <w:rsid w:val="00072561"/>
    <w:rsid w:val="00085AB2"/>
    <w:rsid w:val="000A11DB"/>
    <w:rsid w:val="000D7686"/>
    <w:rsid w:val="0011123B"/>
    <w:rsid w:val="00127C67"/>
    <w:rsid w:val="001E5EDD"/>
    <w:rsid w:val="001F44D9"/>
    <w:rsid w:val="002049DE"/>
    <w:rsid w:val="0022366C"/>
    <w:rsid w:val="0024159A"/>
    <w:rsid w:val="0024592A"/>
    <w:rsid w:val="002536EC"/>
    <w:rsid w:val="00272D5A"/>
    <w:rsid w:val="00282A86"/>
    <w:rsid w:val="00284612"/>
    <w:rsid w:val="00285E8F"/>
    <w:rsid w:val="003009C3"/>
    <w:rsid w:val="00305B9B"/>
    <w:rsid w:val="0034082C"/>
    <w:rsid w:val="00362470"/>
    <w:rsid w:val="0037333B"/>
    <w:rsid w:val="00384755"/>
    <w:rsid w:val="003B157D"/>
    <w:rsid w:val="003D40A1"/>
    <w:rsid w:val="003E7B8C"/>
    <w:rsid w:val="003E7E3E"/>
    <w:rsid w:val="003F0374"/>
    <w:rsid w:val="003F3759"/>
    <w:rsid w:val="003F3C98"/>
    <w:rsid w:val="003F47D2"/>
    <w:rsid w:val="003F5639"/>
    <w:rsid w:val="004125CB"/>
    <w:rsid w:val="00421CD2"/>
    <w:rsid w:val="00461DA5"/>
    <w:rsid w:val="004740C4"/>
    <w:rsid w:val="004A0E1D"/>
    <w:rsid w:val="004A7472"/>
    <w:rsid w:val="004C272B"/>
    <w:rsid w:val="004D4CEE"/>
    <w:rsid w:val="004F3D15"/>
    <w:rsid w:val="00555FE4"/>
    <w:rsid w:val="00576DF4"/>
    <w:rsid w:val="00587415"/>
    <w:rsid w:val="00596AEE"/>
    <w:rsid w:val="005B7C6E"/>
    <w:rsid w:val="005C3101"/>
    <w:rsid w:val="005D23AC"/>
    <w:rsid w:val="005F7CEC"/>
    <w:rsid w:val="00626153"/>
    <w:rsid w:val="006414FF"/>
    <w:rsid w:val="00652908"/>
    <w:rsid w:val="006839BD"/>
    <w:rsid w:val="00684D3E"/>
    <w:rsid w:val="006A7822"/>
    <w:rsid w:val="006B3588"/>
    <w:rsid w:val="006C03E1"/>
    <w:rsid w:val="006D4A64"/>
    <w:rsid w:val="007272CB"/>
    <w:rsid w:val="00746965"/>
    <w:rsid w:val="00746B1D"/>
    <w:rsid w:val="0076303E"/>
    <w:rsid w:val="00766193"/>
    <w:rsid w:val="007722B6"/>
    <w:rsid w:val="007844C4"/>
    <w:rsid w:val="007854A4"/>
    <w:rsid w:val="00787EAC"/>
    <w:rsid w:val="0079098C"/>
    <w:rsid w:val="00792AC1"/>
    <w:rsid w:val="007B3E46"/>
    <w:rsid w:val="007E3ADA"/>
    <w:rsid w:val="007E5D71"/>
    <w:rsid w:val="007E7981"/>
    <w:rsid w:val="007F3A49"/>
    <w:rsid w:val="00800EAF"/>
    <w:rsid w:val="00823765"/>
    <w:rsid w:val="00826818"/>
    <w:rsid w:val="00856C7B"/>
    <w:rsid w:val="0088338A"/>
    <w:rsid w:val="008B75E0"/>
    <w:rsid w:val="008C0814"/>
    <w:rsid w:val="008F03E3"/>
    <w:rsid w:val="008F0C35"/>
    <w:rsid w:val="00974426"/>
    <w:rsid w:val="0098470D"/>
    <w:rsid w:val="00986536"/>
    <w:rsid w:val="00991376"/>
    <w:rsid w:val="009B5C99"/>
    <w:rsid w:val="009D1256"/>
    <w:rsid w:val="009E2323"/>
    <w:rsid w:val="00A07BC8"/>
    <w:rsid w:val="00A22A4F"/>
    <w:rsid w:val="00A53C3D"/>
    <w:rsid w:val="00A63D20"/>
    <w:rsid w:val="00A7554D"/>
    <w:rsid w:val="00A802CD"/>
    <w:rsid w:val="00A80705"/>
    <w:rsid w:val="00AA7500"/>
    <w:rsid w:val="00AC413D"/>
    <w:rsid w:val="00AE61EE"/>
    <w:rsid w:val="00B11777"/>
    <w:rsid w:val="00B143F9"/>
    <w:rsid w:val="00B14E6D"/>
    <w:rsid w:val="00B24AC1"/>
    <w:rsid w:val="00B465C6"/>
    <w:rsid w:val="00B96C92"/>
    <w:rsid w:val="00BD032E"/>
    <w:rsid w:val="00BD37FB"/>
    <w:rsid w:val="00BE5C56"/>
    <w:rsid w:val="00C060C6"/>
    <w:rsid w:val="00C06896"/>
    <w:rsid w:val="00C144B4"/>
    <w:rsid w:val="00C232C1"/>
    <w:rsid w:val="00C27EB9"/>
    <w:rsid w:val="00C420B0"/>
    <w:rsid w:val="00CA59E7"/>
    <w:rsid w:val="00CC0522"/>
    <w:rsid w:val="00CE4707"/>
    <w:rsid w:val="00D04A52"/>
    <w:rsid w:val="00D11B33"/>
    <w:rsid w:val="00D2139C"/>
    <w:rsid w:val="00D31AC8"/>
    <w:rsid w:val="00D511BE"/>
    <w:rsid w:val="00D57E3D"/>
    <w:rsid w:val="00D76A8B"/>
    <w:rsid w:val="00D84C83"/>
    <w:rsid w:val="00DA18E0"/>
    <w:rsid w:val="00DB6639"/>
    <w:rsid w:val="00DF2247"/>
    <w:rsid w:val="00E171DA"/>
    <w:rsid w:val="00E44333"/>
    <w:rsid w:val="00E50E4E"/>
    <w:rsid w:val="00E5541C"/>
    <w:rsid w:val="00E64F1C"/>
    <w:rsid w:val="00E8146F"/>
    <w:rsid w:val="00EB2597"/>
    <w:rsid w:val="00ED3DEC"/>
    <w:rsid w:val="00EE0FDE"/>
    <w:rsid w:val="00EE580F"/>
    <w:rsid w:val="00EF64AD"/>
    <w:rsid w:val="00F348BE"/>
    <w:rsid w:val="00F361F6"/>
    <w:rsid w:val="00F64E32"/>
    <w:rsid w:val="00F64EA7"/>
    <w:rsid w:val="00FB70A2"/>
    <w:rsid w:val="00FC33E4"/>
    <w:rsid w:val="00FE7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86BFD-8EE2-4133-9D7C-E64549AB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C3101"/>
    <w:pPr>
      <w:keepNext/>
      <w:keepLines/>
      <w:spacing w:before="200" w:after="0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C3101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4F3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15"/>
  </w:style>
  <w:style w:type="paragraph" w:styleId="Footer">
    <w:name w:val="footer"/>
    <w:basedOn w:val="Normal"/>
    <w:link w:val="FooterChar"/>
    <w:uiPriority w:val="99"/>
    <w:unhideWhenUsed/>
    <w:rsid w:val="004F3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15"/>
  </w:style>
  <w:style w:type="paragraph" w:styleId="BalloonText">
    <w:name w:val="Balloon Text"/>
    <w:basedOn w:val="Normal"/>
    <w:link w:val="BalloonTextChar"/>
    <w:uiPriority w:val="99"/>
    <w:semiHidden/>
    <w:unhideWhenUsed/>
    <w:rsid w:val="00A755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D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3E7B8C"/>
    <w:rPr>
      <w:b/>
      <w:bCs/>
    </w:rPr>
  </w:style>
  <w:style w:type="paragraph" w:styleId="ListParagraph">
    <w:name w:val="List Paragraph"/>
    <w:basedOn w:val="Normal"/>
    <w:uiPriority w:val="34"/>
    <w:qFormat/>
    <w:rsid w:val="003F47D2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thetiszuza</dc:creator>
  <cp:lastModifiedBy>Nattapon suriya-amonchai</cp:lastModifiedBy>
  <cp:revision>9</cp:revision>
  <cp:lastPrinted>2015-01-22T10:42:00Z</cp:lastPrinted>
  <dcterms:created xsi:type="dcterms:W3CDTF">2015-05-04T07:52:00Z</dcterms:created>
  <dcterms:modified xsi:type="dcterms:W3CDTF">2015-05-18T09:06:00Z</dcterms:modified>
</cp:coreProperties>
</file>