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93" w:rsidRPr="00D27F2C" w:rsidRDefault="009C219E" w:rsidP="000A6488">
      <w:pPr>
        <w:pStyle w:val="a3"/>
        <w:tabs>
          <w:tab w:val="clear" w:pos="4153"/>
          <w:tab w:val="clear" w:pos="8306"/>
        </w:tabs>
        <w:jc w:val="center"/>
        <w:rPr>
          <w:rFonts w:ascii="Angsana New" w:hAnsi="Angsana New" w:hint="cs"/>
          <w:b/>
          <w:bCs/>
          <w:sz w:val="36"/>
          <w:szCs w:val="36"/>
        </w:rPr>
      </w:pPr>
      <w:r w:rsidRPr="00D27F2C">
        <w:rPr>
          <w:rFonts w:ascii="Angsana New" w:hAnsi="Angsana New" w:hint="cs"/>
          <w:b/>
          <w:bCs/>
          <w:noProof/>
          <w:sz w:val="36"/>
          <w:szCs w:val="36"/>
          <w:cs/>
        </w:rPr>
        <w:drawing>
          <wp:inline distT="0" distB="0" distL="0" distR="0">
            <wp:extent cx="1152525" cy="2114550"/>
            <wp:effectExtent l="0" t="0" r="9525" b="0"/>
            <wp:docPr id="1" name="Picture 1" descr="rmu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ut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48" w:rsidRPr="00D27F2C" w:rsidRDefault="000061BF" w:rsidP="000A6488">
      <w:pPr>
        <w:pStyle w:val="a3"/>
        <w:tabs>
          <w:tab w:val="clear" w:pos="4153"/>
          <w:tab w:val="clear" w:pos="8306"/>
        </w:tabs>
        <w:jc w:val="center"/>
        <w:rPr>
          <w:rFonts w:ascii="Angsana New" w:hAnsi="Angsana New"/>
          <w:b/>
          <w:bCs/>
          <w:sz w:val="36"/>
          <w:szCs w:val="36"/>
          <w:cs/>
        </w:rPr>
      </w:pPr>
      <w:r w:rsidRPr="00D27F2C">
        <w:rPr>
          <w:rFonts w:ascii="Angsana New" w:hAnsi="Angsana New"/>
          <w:b/>
          <w:bCs/>
          <w:sz w:val="36"/>
          <w:szCs w:val="36"/>
          <w:cs/>
        </w:rPr>
        <w:t>รายงานความก้าวหน้า</w:t>
      </w:r>
      <w:r w:rsidR="00D00A93" w:rsidRPr="00D27F2C">
        <w:rPr>
          <w:rFonts w:ascii="Angsana New" w:hAnsi="Angsana New"/>
          <w:b/>
          <w:bCs/>
          <w:sz w:val="36"/>
          <w:szCs w:val="36"/>
          <w:cs/>
        </w:rPr>
        <w:t>โครงงานวิศวกรรมคอมพิวเตอร์</w:t>
      </w:r>
    </w:p>
    <w:p w:rsidR="00D00A93" w:rsidRPr="00D27F2C" w:rsidRDefault="001204A5" w:rsidP="00F35D95">
      <w:pPr>
        <w:pStyle w:val="a3"/>
        <w:tabs>
          <w:tab w:val="clear" w:pos="4153"/>
          <w:tab w:val="clear" w:pos="8306"/>
        </w:tabs>
        <w:jc w:val="center"/>
        <w:rPr>
          <w:rFonts w:ascii="Angsana New" w:hAnsi="Angsana New"/>
          <w:b/>
          <w:bCs/>
          <w:sz w:val="36"/>
          <w:szCs w:val="36"/>
          <w:u w:val="dottedHeavy"/>
        </w:rPr>
      </w:pPr>
      <w:r w:rsidRPr="00D27F2C">
        <w:rPr>
          <w:rFonts w:ascii="Angsana New" w:hAnsi="Angsana New"/>
          <w:b/>
          <w:bCs/>
          <w:sz w:val="36"/>
          <w:szCs w:val="36"/>
          <w:cs/>
        </w:rPr>
        <w:t xml:space="preserve">ประจำภาคเรียนที่ </w:t>
      </w:r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ab/>
        <w:t xml:space="preserve">  </w:t>
      </w:r>
      <w:r w:rsidR="009C219E">
        <w:rPr>
          <w:rFonts w:ascii="Angsana New" w:hAnsi="Angsana New"/>
          <w:b/>
          <w:bCs/>
          <w:sz w:val="36"/>
          <w:szCs w:val="36"/>
          <w:u w:val="dottedHeavy"/>
        </w:rPr>
        <w:t>1</w:t>
      </w:r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 xml:space="preserve"> </w:t>
      </w:r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ab/>
      </w:r>
      <w:r w:rsidRPr="00D27F2C">
        <w:rPr>
          <w:rFonts w:ascii="Angsana New" w:hAnsi="Angsana New"/>
          <w:b/>
          <w:bCs/>
          <w:sz w:val="36"/>
          <w:szCs w:val="36"/>
          <w:cs/>
        </w:rPr>
        <w:t xml:space="preserve">ปีการศึกษา </w:t>
      </w:r>
      <w:r w:rsidR="0073106B" w:rsidRPr="00D27F2C">
        <w:rPr>
          <w:rFonts w:ascii="Angsana New" w:hAnsi="Angsana New"/>
          <w:b/>
          <w:bCs/>
          <w:sz w:val="36"/>
          <w:szCs w:val="36"/>
          <w:cs/>
        </w:rPr>
        <w:t xml:space="preserve"> </w:t>
      </w:r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ab/>
      </w:r>
      <w:r w:rsidR="009C219E">
        <w:rPr>
          <w:rFonts w:ascii="Angsana New" w:hAnsi="Angsana New"/>
          <w:b/>
          <w:bCs/>
          <w:sz w:val="36"/>
          <w:szCs w:val="36"/>
          <w:u w:val="dottedHeavy"/>
        </w:rPr>
        <w:t>2557</w:t>
      </w:r>
      <w:r w:rsidR="0073106B" w:rsidRPr="00D27F2C">
        <w:rPr>
          <w:rFonts w:ascii="Angsana New" w:hAnsi="Angsana New"/>
          <w:b/>
          <w:bCs/>
          <w:sz w:val="36"/>
          <w:szCs w:val="36"/>
          <w:u w:val="dottedHeavy"/>
        </w:rPr>
        <w:tab/>
      </w:r>
    </w:p>
    <w:p w:rsidR="00315A6E" w:rsidRPr="00D27F2C" w:rsidRDefault="00315A6E">
      <w:pPr>
        <w:pStyle w:val="a3"/>
        <w:tabs>
          <w:tab w:val="clear" w:pos="4153"/>
          <w:tab w:val="clear" w:pos="8306"/>
        </w:tabs>
        <w:jc w:val="center"/>
        <w:rPr>
          <w:rFonts w:ascii="Angsana New" w:hAnsi="Angsana New"/>
          <w:b/>
          <w:bCs/>
          <w:sz w:val="16"/>
          <w:szCs w:val="16"/>
        </w:rPr>
      </w:pPr>
    </w:p>
    <w:p w:rsidR="00102A48" w:rsidRPr="00D27F2C" w:rsidRDefault="00102A48">
      <w:pPr>
        <w:pStyle w:val="a3"/>
        <w:tabs>
          <w:tab w:val="clear" w:pos="4153"/>
          <w:tab w:val="clear" w:pos="8306"/>
        </w:tabs>
        <w:jc w:val="both"/>
        <w:rPr>
          <w:rFonts w:ascii="Angsana New" w:hAnsi="Angsana New"/>
          <w:sz w:val="8"/>
          <w:szCs w:val="8"/>
        </w:rPr>
      </w:pPr>
    </w:p>
    <w:tbl>
      <w:tblPr>
        <w:tblW w:w="10704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32"/>
        <w:gridCol w:w="425"/>
        <w:gridCol w:w="283"/>
        <w:gridCol w:w="851"/>
        <w:gridCol w:w="1134"/>
        <w:gridCol w:w="142"/>
        <w:gridCol w:w="708"/>
        <w:gridCol w:w="142"/>
        <w:gridCol w:w="567"/>
        <w:gridCol w:w="709"/>
        <w:gridCol w:w="283"/>
        <w:gridCol w:w="709"/>
        <w:gridCol w:w="331"/>
        <w:gridCol w:w="1058"/>
        <w:gridCol w:w="1730"/>
      </w:tblGrid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549" w:rsidRPr="00D27F2C" w:rsidRDefault="00315A6E" w:rsidP="00315A6E">
            <w:pPr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ชื่อภาษาไทย 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549" w:rsidRPr="00D27F2C" w:rsidRDefault="009C219E" w:rsidP="0027342D">
            <w:pPr>
              <w:pStyle w:val="2"/>
              <w:ind w:right="-6"/>
              <w:jc w:val="left"/>
              <w:rPr>
                <w:rFonts w:ascii="Angsana New" w:hAnsi="Angsana New" w:cs="Angsana New"/>
                <w:b w:val="0"/>
                <w:bCs w:val="0"/>
                <w:sz w:val="24"/>
                <w:szCs w:val="24"/>
              </w:rPr>
            </w:pPr>
            <w:r w:rsidRPr="009C219E">
              <w:rPr>
                <w:rFonts w:ascii="Angsana New" w:hAnsi="Angsana New" w:cs="Angsana New"/>
                <w:b w:val="0"/>
                <w:bCs w:val="0"/>
                <w:sz w:val="24"/>
                <w:szCs w:val="24"/>
                <w:cs/>
              </w:rPr>
              <w:t>ระบบวิเคราะห์อาชญากรรมโดยใช้พิกัดภูมิศาสตร์</w:t>
            </w: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1" w:rsidRPr="00D27F2C" w:rsidRDefault="00315A6E" w:rsidP="00315A6E">
            <w:pPr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ชื่อภาษาอังกฤษ 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D11" w:rsidRPr="009C219E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  <w:cs/>
              </w:rPr>
            </w:pPr>
            <w:r w:rsidRPr="009C219E">
              <w:rPr>
                <w:rFonts w:ascii="Angsana New" w:hAnsi="Angsana New"/>
                <w:sz w:val="24"/>
                <w:szCs w:val="24"/>
              </w:rPr>
              <w:t>System of geography coordinates crime zone profiling</w:t>
            </w: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A6E" w:rsidRPr="00D27F2C" w:rsidRDefault="00315A6E" w:rsidP="00315A6E">
            <w:pPr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อ. ปรึกษา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A6E" w:rsidRPr="00D27F2C" w:rsidRDefault="009C219E" w:rsidP="0027342D">
            <w:pPr>
              <w:ind w:right="-6"/>
              <w:rPr>
                <w:rFonts w:ascii="Angsana New" w:hAnsi="Angsana New" w:hint="cs"/>
                <w:sz w:val="24"/>
                <w:szCs w:val="24"/>
                <w:cs/>
              </w:rPr>
            </w:pPr>
            <w:r>
              <w:rPr>
                <w:rFonts w:ascii="Angsana New" w:hAnsi="Angsana New"/>
                <w:sz w:val="24"/>
                <w:szCs w:val="24"/>
                <w:cs/>
              </w:rPr>
              <w:t>นายพัฒณ์รพี  สุนันทพจน์</w:t>
            </w: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A6E" w:rsidRPr="00D27F2C" w:rsidRDefault="00315A6E" w:rsidP="00315A6E">
            <w:pPr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อ.ที่ปรึกษาร่วม 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A6E" w:rsidRPr="00D27F2C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>
              <w:rPr>
                <w:rFonts w:ascii="Angsana New" w:hAnsi="Angsana New"/>
                <w:sz w:val="24"/>
                <w:szCs w:val="24"/>
              </w:rPr>
              <w:t>-</w:t>
            </w:r>
          </w:p>
        </w:tc>
        <w:bookmarkStart w:id="0" w:name="_GoBack"/>
        <w:bookmarkEnd w:id="0"/>
      </w:tr>
      <w:tr w:rsidR="00D00A93" w:rsidRPr="00D27F2C" w:rsidTr="00F35D95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D00A93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ผู้ทำโครงงาน 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9C219E" w:rsidRDefault="009C219E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  <w:cs/>
              </w:rPr>
              <w:t>นายธนชัย  ธรรมกรณ์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93" w:rsidRPr="00D27F2C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</w:rPr>
              <w:t>115410462037-6</w:t>
            </w:r>
          </w:p>
        </w:tc>
      </w:tr>
      <w:tr w:rsidR="00D00A93" w:rsidRPr="00D27F2C" w:rsidTr="00F35D9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DC3CCE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9C219E" w:rsidRDefault="009C219E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  <w:cs/>
              </w:rPr>
              <w:t>นายณัธนิกรณ์  ชัยมงคลสถิตย์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93" w:rsidRPr="00D27F2C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</w:rPr>
              <w:t>115410462042-6</w:t>
            </w:r>
          </w:p>
        </w:tc>
      </w:tr>
      <w:tr w:rsidR="00D00A93" w:rsidRPr="00D27F2C" w:rsidTr="00F35D9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DC3CCE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9C219E" w:rsidRDefault="009C219E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  <w:cs/>
              </w:rPr>
              <w:t>นายณัฐพล  สุริยาอมรชัย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A93" w:rsidRPr="00D27F2C" w:rsidRDefault="00D00A93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รหัส</w:t>
            </w:r>
          </w:p>
        </w:tc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93" w:rsidRPr="00D27F2C" w:rsidRDefault="009C219E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9C219E">
              <w:rPr>
                <w:rFonts w:ascii="Angsana New" w:hAnsi="Angsana New"/>
                <w:sz w:val="24"/>
                <w:szCs w:val="24"/>
              </w:rPr>
              <w:t>115410462052-5</w:t>
            </w: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752E8B">
            <w:pPr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รายงานครั้งที่</w:t>
            </w:r>
          </w:p>
        </w:tc>
        <w:tc>
          <w:tcPr>
            <w:tcW w:w="907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752E8B">
            <w:pPr>
              <w:ind w:right="-6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สรุปงานที่ได้ทำระหว่างวันที่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895CE0">
            <w:pPr>
              <w:ind w:right="-6"/>
              <w:rPr>
                <w:rFonts w:ascii="Angsana New" w:hAnsi="Angsana New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315A6E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ถึงวันที่</w:t>
            </w:r>
          </w:p>
        </w:tc>
        <w:tc>
          <w:tcPr>
            <w:tcW w:w="4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E0" w:rsidRPr="00D27F2C" w:rsidRDefault="00895CE0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D00A93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- ความก้าวหน้า</w:t>
            </w:r>
            <w:r w:rsidR="00D00A93" w:rsidRPr="00D27F2C">
              <w:rPr>
                <w:rFonts w:ascii="Angsana New" w:hAnsi="Angsana New" w:hint="cs"/>
                <w:b/>
                <w:bCs/>
                <w:sz w:val="24"/>
                <w:szCs w:val="24"/>
                <w:cs/>
              </w:rPr>
              <w:t>ของ</w:t>
            </w: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โครงงาน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ปัญหาที่เกิดขึ้น</w:t>
            </w: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27342D">
            <w:pPr>
              <w:ind w:right="-6"/>
              <w:rPr>
                <w:rFonts w:ascii="Angsana New" w:hAnsi="Angsana New"/>
                <w:sz w:val="24"/>
                <w:szCs w:val="24"/>
                <w:cs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27342D">
            <w:pPr>
              <w:ind w:right="-6"/>
              <w:rPr>
                <w:rFonts w:ascii="Angsana New" w:hAnsi="Angsana New"/>
                <w:sz w:val="24"/>
                <w:szCs w:val="24"/>
                <w:cs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895CE0">
            <w:pPr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แนวทางแก้ไข</w:t>
            </w: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895CE0">
            <w:pPr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27342D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D00A93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- ความก้าวหน้า</w:t>
            </w:r>
            <w:r w:rsidR="00D00A93" w:rsidRPr="00D27F2C">
              <w:rPr>
                <w:rFonts w:ascii="Angsana New" w:hAnsi="Angsana New" w:hint="cs"/>
                <w:b/>
                <w:bCs/>
                <w:sz w:val="24"/>
                <w:szCs w:val="24"/>
                <w:cs/>
              </w:rPr>
              <w:t>ของรายงาน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ปัญหาที่เกิดขึ้น</w:t>
            </w: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  <w:cs/>
              </w:rPr>
            </w:pP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3556A">
            <w:pPr>
              <w:ind w:right="-6"/>
              <w:rPr>
                <w:rFonts w:ascii="Angsana New" w:hAnsi="Angsana New"/>
                <w:sz w:val="24"/>
                <w:szCs w:val="24"/>
                <w:cs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แนวทางแก้ไข</w:t>
            </w: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75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E8B" w:rsidRPr="00D27F2C" w:rsidRDefault="00752E8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 w:hint="cs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งานที่จะทำต่อไป</w:t>
            </w:r>
            <w:r w:rsidR="00D00A93" w:rsidRPr="00D27F2C">
              <w:rPr>
                <w:rFonts w:ascii="Angsana New" w:hAnsi="Angsana New" w:hint="cs"/>
                <w:b/>
                <w:bCs/>
                <w:sz w:val="24"/>
                <w:szCs w:val="24"/>
                <w:cs/>
              </w:rPr>
              <w:t>ในอนาคต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ที่ 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 w:hint="cs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รายละเอียดของงานที่จะทำต่อไป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 xml:space="preserve">วัน/เดือน/ปี </w:t>
            </w:r>
          </w:p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ที่คาดว่าแล้วเสร็จ</w:t>
            </w: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1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2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3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4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5</w:t>
            </w:r>
          </w:p>
        </w:tc>
        <w:tc>
          <w:tcPr>
            <w:tcW w:w="57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3556A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6B" w:rsidRPr="00D27F2C" w:rsidRDefault="0073106B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F35D9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  <w:r w:rsidRPr="00D27F2C">
              <w:rPr>
                <w:rFonts w:ascii="Angsana New" w:hAnsi="Angsana New"/>
                <w:b/>
                <w:bCs/>
                <w:sz w:val="24"/>
                <w:szCs w:val="24"/>
                <w:cs/>
              </w:rPr>
              <w:t>ผลการดำเนินงาน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F35D95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เป็นไปตามแผน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ช้ากว่า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752E8B">
            <w:pPr>
              <w:ind w:right="-6"/>
              <w:jc w:val="center"/>
              <w:rPr>
                <w:rFonts w:ascii="Angsana New" w:hAnsi="Angsana New"/>
                <w:sz w:val="24"/>
                <w:szCs w:val="24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7B72" w:rsidRPr="00D27F2C" w:rsidRDefault="00FB7B72" w:rsidP="00FB7B72">
            <w:pPr>
              <w:ind w:right="-6"/>
              <w:rPr>
                <w:rFonts w:ascii="Angsana New" w:hAnsi="Angsana New"/>
                <w:sz w:val="24"/>
                <w:szCs w:val="24"/>
              </w:rPr>
            </w:pPr>
            <w:r w:rsidRPr="00D27F2C">
              <w:rPr>
                <w:rFonts w:ascii="Angsana New" w:hAnsi="Angsana New"/>
                <w:sz w:val="24"/>
                <w:szCs w:val="24"/>
                <w:cs/>
              </w:rPr>
              <w:t>เร็วกว่าแผนการดำเนินงานที่วางไว้</w:t>
            </w: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63C8" w:rsidRPr="00D27F2C" w:rsidRDefault="00A063C8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</w:rPr>
            </w:pPr>
          </w:p>
        </w:tc>
        <w:tc>
          <w:tcPr>
            <w:tcW w:w="836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63C8" w:rsidRPr="00D27F2C" w:rsidRDefault="00A063C8" w:rsidP="00A063C8">
            <w:pPr>
              <w:ind w:right="-6"/>
              <w:rPr>
                <w:rFonts w:ascii="Angsana New" w:hAnsi="Angsana New"/>
                <w:sz w:val="24"/>
                <w:szCs w:val="24"/>
              </w:rPr>
            </w:pPr>
          </w:p>
        </w:tc>
      </w:tr>
      <w:tr w:rsidR="00D00A93" w:rsidRPr="00D27F2C" w:rsidTr="00D00A93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135" w:rsidRPr="00D27F2C" w:rsidRDefault="00862135" w:rsidP="00752E8B">
            <w:pPr>
              <w:jc w:val="center"/>
              <w:rPr>
                <w:rFonts w:ascii="Angsana New" w:hAnsi="Angsana New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135" w:rsidRPr="00D27F2C" w:rsidRDefault="00862135" w:rsidP="00752E8B">
            <w:pPr>
              <w:ind w:right="-6"/>
              <w:jc w:val="center"/>
              <w:rPr>
                <w:rFonts w:ascii="Angsana New" w:hAnsi="Angsana New"/>
                <w:b/>
                <w:bCs/>
                <w:cs/>
              </w:rPr>
            </w:pPr>
          </w:p>
        </w:tc>
        <w:tc>
          <w:tcPr>
            <w:tcW w:w="359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135" w:rsidRPr="00D27F2C" w:rsidRDefault="00862135" w:rsidP="00FB7B72">
            <w:pPr>
              <w:ind w:right="-6"/>
              <w:jc w:val="center"/>
              <w:rPr>
                <w:rFonts w:ascii="Angsana New" w:hAnsi="Angsana New"/>
                <w:b/>
                <w:bCs/>
              </w:rPr>
            </w:pPr>
          </w:p>
        </w:tc>
        <w:tc>
          <w:tcPr>
            <w:tcW w:w="2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2135" w:rsidRPr="00D27F2C" w:rsidRDefault="00862135" w:rsidP="00752E8B">
            <w:pPr>
              <w:ind w:right="-6"/>
              <w:jc w:val="center"/>
              <w:rPr>
                <w:rFonts w:ascii="Angsana New" w:hAnsi="Angsana New"/>
                <w:b/>
                <w:bCs/>
              </w:rPr>
            </w:pPr>
          </w:p>
        </w:tc>
      </w:tr>
    </w:tbl>
    <w:p w:rsidR="00D00A93" w:rsidRDefault="00D00A93" w:rsidP="00D00A93">
      <w:pPr>
        <w:pStyle w:val="a3"/>
        <w:tabs>
          <w:tab w:val="clear" w:pos="4153"/>
          <w:tab w:val="clear" w:pos="8306"/>
          <w:tab w:val="left" w:pos="360"/>
        </w:tabs>
        <w:spacing w:before="40"/>
        <w:jc w:val="center"/>
        <w:rPr>
          <w:rFonts w:ascii="Angsana New" w:hAnsi="Angsana New"/>
          <w:b/>
          <w:bCs/>
        </w:rPr>
      </w:pPr>
      <w:r w:rsidRPr="00D00A93">
        <w:rPr>
          <w:rFonts w:ascii="Angsana New" w:hAnsi="Angsana New"/>
          <w:b/>
          <w:bCs/>
        </w:rPr>
        <w:t>( ………………………………)</w:t>
      </w:r>
    </w:p>
    <w:p w:rsidR="00B60783" w:rsidRPr="00D27F2C" w:rsidRDefault="00D00A93" w:rsidP="00D00A93">
      <w:pPr>
        <w:pStyle w:val="a3"/>
        <w:tabs>
          <w:tab w:val="clear" w:pos="4153"/>
          <w:tab w:val="clear" w:pos="8306"/>
          <w:tab w:val="left" w:pos="360"/>
        </w:tabs>
        <w:spacing w:before="40"/>
        <w:jc w:val="center"/>
        <w:rPr>
          <w:rFonts w:ascii="Angsana New" w:hAnsi="Angsana New" w:hint="cs"/>
          <w:cs/>
        </w:rPr>
      </w:pPr>
      <w:r w:rsidRPr="00D00A93">
        <w:rPr>
          <w:rFonts w:ascii="Angsana New" w:hAnsi="Angsana New"/>
          <w:b/>
          <w:bCs/>
        </w:rPr>
        <w:t>(</w:t>
      </w:r>
      <w:r w:rsidRPr="00D00A93">
        <w:rPr>
          <w:rFonts w:ascii="Angsana New" w:hAnsi="Angsana New"/>
          <w:b/>
          <w:bCs/>
          <w:cs/>
        </w:rPr>
        <w:t>อาจารย์ที่ปรึกษา</w:t>
      </w:r>
      <w:r w:rsidRPr="00D00A93">
        <w:rPr>
          <w:rFonts w:ascii="Angsana New" w:hAnsi="Angsana New"/>
          <w:b/>
          <w:bCs/>
        </w:rPr>
        <w:t>)</w:t>
      </w:r>
    </w:p>
    <w:sectPr w:rsidR="00B60783" w:rsidRPr="00D27F2C" w:rsidSect="00A5646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862" w:right="720" w:bottom="862" w:left="720" w:header="284" w:footer="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6BB" w:rsidRDefault="009066BB">
      <w:r>
        <w:separator/>
      </w:r>
    </w:p>
  </w:endnote>
  <w:endnote w:type="continuationSeparator" w:id="0">
    <w:p w:rsidR="009066BB" w:rsidRDefault="0090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6" w:rsidRDefault="007C49D6">
    <w:pPr>
      <w:pStyle w:val="a5"/>
      <w:framePr w:wrap="around" w:vAnchor="text" w:hAnchor="margin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C49D6" w:rsidRDefault="007C49D6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6" w:rsidRDefault="007C49D6">
    <w:pPr>
      <w:pStyle w:val="a5"/>
      <w:jc w:val="both"/>
      <w:rPr>
        <w:rFonts w:ascii="Times New Roman" w:hAnsi="DilleniaUPC" w:cs="DilleniaUPC"/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6BB" w:rsidRDefault="009066BB">
      <w:r>
        <w:separator/>
      </w:r>
    </w:p>
  </w:footnote>
  <w:footnote w:type="continuationSeparator" w:id="0">
    <w:p w:rsidR="009066BB" w:rsidRDefault="00906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9D6" w:rsidRDefault="007C49D6">
    <w:pPr>
      <w:pStyle w:val="a3"/>
      <w:framePr w:wrap="around" w:vAnchor="text" w:hAnchor="margin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C49D6" w:rsidRDefault="007C49D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98"/>
      <w:gridCol w:w="9296"/>
    </w:tblGrid>
    <w:tr w:rsidR="007C49D6" w:rsidTr="00D00A93">
      <w:tblPrEx>
        <w:tblCellMar>
          <w:top w:w="0" w:type="dxa"/>
          <w:bottom w:w="0" w:type="dxa"/>
        </w:tblCellMar>
      </w:tblPrEx>
      <w:trPr>
        <w:trHeight w:val="426"/>
      </w:trPr>
      <w:tc>
        <w:tcPr>
          <w:tcW w:w="1098" w:type="dxa"/>
        </w:tcPr>
        <w:p w:rsidR="007C49D6" w:rsidRDefault="007C49D6">
          <w:pPr>
            <w:pStyle w:val="a3"/>
            <w:jc w:val="center"/>
            <w:rPr>
              <w:rFonts w:ascii="Times New Roman" w:hAnsi="DilleniaUPC" w:cs="DilleniaUPC"/>
              <w:b/>
              <w:bCs/>
              <w:sz w:val="32"/>
              <w:szCs w:val="32"/>
            </w:rPr>
          </w:pPr>
        </w:p>
      </w:tc>
      <w:tc>
        <w:tcPr>
          <w:tcW w:w="9296" w:type="dxa"/>
          <w:tcBorders>
            <w:bottom w:val="nil"/>
          </w:tcBorders>
          <w:vAlign w:val="center"/>
        </w:tcPr>
        <w:p w:rsidR="007C49D6" w:rsidRDefault="007C49D6">
          <w:pPr>
            <w:pStyle w:val="a3"/>
            <w:tabs>
              <w:tab w:val="clear" w:pos="8306"/>
              <w:tab w:val="right" w:pos="9072"/>
            </w:tabs>
            <w:jc w:val="both"/>
            <w:rPr>
              <w:rFonts w:ascii="Times New Roman" w:hAnsi="DilleniaUPC" w:cs="DilleniaUPC"/>
              <w:b/>
              <w:bCs/>
              <w:sz w:val="32"/>
              <w:szCs w:val="32"/>
            </w:rPr>
          </w:pPr>
        </w:p>
      </w:tc>
    </w:tr>
  </w:tbl>
  <w:p w:rsidR="007C49D6" w:rsidRDefault="007C49D6">
    <w:pPr>
      <w:pStyle w:val="a3"/>
      <w:jc w:val="both"/>
      <w:rPr>
        <w:rFonts w:ascii="Times New Roman" w:hAnsi="AngsanaUPC" w:cs="AngsanaUPC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007"/>
    <w:multiLevelType w:val="hybridMultilevel"/>
    <w:tmpl w:val="155A98B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B4649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2D35BDD"/>
    <w:multiLevelType w:val="multilevel"/>
    <w:tmpl w:val="A97431E0"/>
    <w:lvl w:ilvl="0">
      <w:start w:val="1"/>
      <w:numFmt w:val="bullet"/>
      <w:lvlText w:val="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595BF5"/>
    <w:multiLevelType w:val="singleLevel"/>
    <w:tmpl w:val="069A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1502315E"/>
    <w:multiLevelType w:val="hybridMultilevel"/>
    <w:tmpl w:val="57AAAA2A"/>
    <w:lvl w:ilvl="0" w:tplc="04090005">
      <w:start w:val="1"/>
      <w:numFmt w:val="bullet"/>
      <w:lvlText w:val=""/>
      <w:lvlJc w:val="left"/>
      <w:pPr>
        <w:tabs>
          <w:tab w:val="num" w:pos="398"/>
        </w:tabs>
        <w:ind w:left="39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78"/>
        </w:tabs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8"/>
        </w:tabs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8"/>
        </w:tabs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8"/>
        </w:tabs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8"/>
        </w:tabs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8"/>
        </w:tabs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8"/>
        </w:tabs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8"/>
        </w:tabs>
        <w:ind w:left="6518" w:hanging="360"/>
      </w:pPr>
      <w:rPr>
        <w:rFonts w:ascii="Wingdings" w:hAnsi="Wingdings" w:hint="default"/>
      </w:rPr>
    </w:lvl>
  </w:abstractNum>
  <w:abstractNum w:abstractNumId="5">
    <w:nsid w:val="165E5A50"/>
    <w:multiLevelType w:val="hybridMultilevel"/>
    <w:tmpl w:val="CE9272A0"/>
    <w:lvl w:ilvl="0" w:tplc="04090005">
      <w:start w:val="1"/>
      <w:numFmt w:val="bullet"/>
      <w:lvlText w:val=""/>
      <w:lvlJc w:val="left"/>
      <w:pPr>
        <w:tabs>
          <w:tab w:val="num" w:pos="398"/>
        </w:tabs>
        <w:ind w:left="39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78"/>
        </w:tabs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8"/>
        </w:tabs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8"/>
        </w:tabs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8"/>
        </w:tabs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8"/>
        </w:tabs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8"/>
        </w:tabs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8"/>
        </w:tabs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8"/>
        </w:tabs>
        <w:ind w:left="6518" w:hanging="360"/>
      </w:pPr>
      <w:rPr>
        <w:rFonts w:ascii="Wingdings" w:hAnsi="Wingdings" w:hint="default"/>
      </w:rPr>
    </w:lvl>
  </w:abstractNum>
  <w:abstractNum w:abstractNumId="6">
    <w:nsid w:val="1E61182F"/>
    <w:multiLevelType w:val="singleLevel"/>
    <w:tmpl w:val="803AC5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DilleniaUPC" w:cs="Angsana New" w:hint="default"/>
      </w:rPr>
    </w:lvl>
  </w:abstractNum>
  <w:abstractNum w:abstractNumId="7">
    <w:nsid w:val="22A674F9"/>
    <w:multiLevelType w:val="multilevel"/>
    <w:tmpl w:val="FAF8B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12308C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3A40A01"/>
    <w:multiLevelType w:val="hybridMultilevel"/>
    <w:tmpl w:val="193C5CBE"/>
    <w:lvl w:ilvl="0" w:tplc="26202536">
      <w:start w:val="1"/>
      <w:numFmt w:val="bullet"/>
      <w:lvlText w:val="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266A5CCD"/>
    <w:multiLevelType w:val="hybridMultilevel"/>
    <w:tmpl w:val="DD9EA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797596"/>
    <w:multiLevelType w:val="hybridMultilevel"/>
    <w:tmpl w:val="BE28BA82"/>
    <w:lvl w:ilvl="0" w:tplc="F1948038">
      <w:start w:val="1"/>
      <w:numFmt w:val="bullet"/>
      <w:lvlText w:val=""/>
      <w:lvlJc w:val="left"/>
      <w:pPr>
        <w:tabs>
          <w:tab w:val="num" w:pos="596"/>
        </w:tabs>
        <w:ind w:left="5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2">
    <w:nsid w:val="28B73A10"/>
    <w:multiLevelType w:val="singleLevel"/>
    <w:tmpl w:val="041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13">
    <w:nsid w:val="2AE02154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DF727BF"/>
    <w:multiLevelType w:val="hybridMultilevel"/>
    <w:tmpl w:val="25267C3C"/>
    <w:lvl w:ilvl="0" w:tplc="BEEA9F62">
      <w:start w:val="1"/>
      <w:numFmt w:val="bullet"/>
      <w:lvlText w:val="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2E250458"/>
    <w:multiLevelType w:val="hybridMultilevel"/>
    <w:tmpl w:val="BD502F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2E067A0"/>
    <w:multiLevelType w:val="hybridMultilevel"/>
    <w:tmpl w:val="853A9D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3D248E5"/>
    <w:multiLevelType w:val="multilevel"/>
    <w:tmpl w:val="FAF8B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8B25300"/>
    <w:multiLevelType w:val="hybridMultilevel"/>
    <w:tmpl w:val="FAF8B6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AE054B2"/>
    <w:multiLevelType w:val="hybridMultilevel"/>
    <w:tmpl w:val="D97E37DC"/>
    <w:lvl w:ilvl="0" w:tplc="F19480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B916764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56C0390"/>
    <w:multiLevelType w:val="hybridMultilevel"/>
    <w:tmpl w:val="9FF296D2"/>
    <w:lvl w:ilvl="0" w:tplc="26202536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B205DC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C300781"/>
    <w:multiLevelType w:val="hybridMultilevel"/>
    <w:tmpl w:val="30522AE6"/>
    <w:lvl w:ilvl="0" w:tplc="F19480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22"/>
        </w:tabs>
        <w:ind w:left="2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2"/>
        </w:tabs>
        <w:ind w:left="2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2"/>
        </w:tabs>
        <w:ind w:left="3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2"/>
        </w:tabs>
        <w:ind w:left="4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2"/>
        </w:tabs>
        <w:ind w:left="5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2"/>
        </w:tabs>
        <w:ind w:left="5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2"/>
        </w:tabs>
        <w:ind w:left="6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2"/>
        </w:tabs>
        <w:ind w:left="7162" w:hanging="360"/>
      </w:pPr>
      <w:rPr>
        <w:rFonts w:ascii="Wingdings" w:hAnsi="Wingdings" w:hint="default"/>
      </w:rPr>
    </w:lvl>
  </w:abstractNum>
  <w:abstractNum w:abstractNumId="24">
    <w:nsid w:val="4C5E6513"/>
    <w:multiLevelType w:val="hybridMultilevel"/>
    <w:tmpl w:val="AAC865C2"/>
    <w:lvl w:ilvl="0" w:tplc="F19480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3937E9D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8643F5D"/>
    <w:multiLevelType w:val="hybridMultilevel"/>
    <w:tmpl w:val="14D8FB1A"/>
    <w:lvl w:ilvl="0" w:tplc="26202536">
      <w:start w:val="1"/>
      <w:numFmt w:val="bullet"/>
      <w:lvlText w:val=""/>
      <w:lvlJc w:val="left"/>
      <w:pPr>
        <w:tabs>
          <w:tab w:val="num" w:pos="333"/>
        </w:tabs>
        <w:ind w:left="333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>
    <w:nsid w:val="5A8E4771"/>
    <w:multiLevelType w:val="multilevel"/>
    <w:tmpl w:val="BD502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B8F5703"/>
    <w:multiLevelType w:val="multilevel"/>
    <w:tmpl w:val="853A9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F97796A"/>
    <w:multiLevelType w:val="singleLevel"/>
    <w:tmpl w:val="5D9EF404"/>
    <w:lvl w:ilvl="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Times New Roman" w:hAnsi="Monotype Sorts" w:hint="default"/>
      </w:rPr>
    </w:lvl>
  </w:abstractNum>
  <w:abstractNum w:abstractNumId="30">
    <w:nsid w:val="6751570A"/>
    <w:multiLevelType w:val="hybridMultilevel"/>
    <w:tmpl w:val="E3BC1E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7A64F3"/>
    <w:multiLevelType w:val="multilevel"/>
    <w:tmpl w:val="A97431E0"/>
    <w:lvl w:ilvl="0">
      <w:start w:val="1"/>
      <w:numFmt w:val="bullet"/>
      <w:lvlText w:val="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7F5B02"/>
    <w:multiLevelType w:val="multilevel"/>
    <w:tmpl w:val="25267C3C"/>
    <w:lvl w:ilvl="0">
      <w:start w:val="1"/>
      <w:numFmt w:val="bullet"/>
      <w:lvlText w:val="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>
    <w:nsid w:val="6F513346"/>
    <w:multiLevelType w:val="singleLevel"/>
    <w:tmpl w:val="041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34">
    <w:nsid w:val="70BA6419"/>
    <w:multiLevelType w:val="hybridMultilevel"/>
    <w:tmpl w:val="A97431E0"/>
    <w:lvl w:ilvl="0" w:tplc="A8345CCE">
      <w:start w:val="1"/>
      <w:numFmt w:val="bullet"/>
      <w:lvlText w:val="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9652CC"/>
    <w:multiLevelType w:val="hybridMultilevel"/>
    <w:tmpl w:val="311665A2"/>
    <w:lvl w:ilvl="0" w:tplc="F19480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A21128B"/>
    <w:multiLevelType w:val="hybridMultilevel"/>
    <w:tmpl w:val="00680A70"/>
    <w:lvl w:ilvl="0" w:tplc="26202536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FAD6DCD"/>
    <w:multiLevelType w:val="multilevel"/>
    <w:tmpl w:val="9FF296D2"/>
    <w:lvl w:ilvl="0">
      <w:start w:val="1"/>
      <w:numFmt w:val="bullet"/>
      <w:lvlText w:val="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9"/>
  </w:num>
  <w:num w:numId="4">
    <w:abstractNumId w:val="33"/>
  </w:num>
  <w:num w:numId="5">
    <w:abstractNumId w:val="22"/>
  </w:num>
  <w:num w:numId="6">
    <w:abstractNumId w:val="3"/>
  </w:num>
  <w:num w:numId="7">
    <w:abstractNumId w:val="14"/>
  </w:num>
  <w:num w:numId="8">
    <w:abstractNumId w:val="32"/>
  </w:num>
  <w:num w:numId="9">
    <w:abstractNumId w:val="9"/>
  </w:num>
  <w:num w:numId="10">
    <w:abstractNumId w:val="21"/>
  </w:num>
  <w:num w:numId="11">
    <w:abstractNumId w:val="36"/>
  </w:num>
  <w:num w:numId="12">
    <w:abstractNumId w:val="26"/>
  </w:num>
  <w:num w:numId="13">
    <w:abstractNumId w:val="13"/>
  </w:num>
  <w:num w:numId="14">
    <w:abstractNumId w:val="18"/>
  </w:num>
  <w:num w:numId="15">
    <w:abstractNumId w:val="34"/>
  </w:num>
  <w:num w:numId="16">
    <w:abstractNumId w:val="25"/>
  </w:num>
  <w:num w:numId="17">
    <w:abstractNumId w:val="20"/>
  </w:num>
  <w:num w:numId="18">
    <w:abstractNumId w:val="16"/>
  </w:num>
  <w:num w:numId="19">
    <w:abstractNumId w:val="37"/>
  </w:num>
  <w:num w:numId="20">
    <w:abstractNumId w:val="15"/>
  </w:num>
  <w:num w:numId="21">
    <w:abstractNumId w:val="8"/>
  </w:num>
  <w:num w:numId="22">
    <w:abstractNumId w:val="4"/>
  </w:num>
  <w:num w:numId="23">
    <w:abstractNumId w:val="1"/>
  </w:num>
  <w:num w:numId="24">
    <w:abstractNumId w:val="5"/>
  </w:num>
  <w:num w:numId="25">
    <w:abstractNumId w:val="31"/>
  </w:num>
  <w:num w:numId="26">
    <w:abstractNumId w:val="0"/>
  </w:num>
  <w:num w:numId="27">
    <w:abstractNumId w:val="2"/>
  </w:num>
  <w:num w:numId="28">
    <w:abstractNumId w:val="30"/>
  </w:num>
  <w:num w:numId="29">
    <w:abstractNumId w:val="17"/>
  </w:num>
  <w:num w:numId="30">
    <w:abstractNumId w:val="23"/>
  </w:num>
  <w:num w:numId="31">
    <w:abstractNumId w:val="7"/>
  </w:num>
  <w:num w:numId="32">
    <w:abstractNumId w:val="19"/>
  </w:num>
  <w:num w:numId="33">
    <w:abstractNumId w:val="27"/>
  </w:num>
  <w:num w:numId="34">
    <w:abstractNumId w:val="35"/>
  </w:num>
  <w:num w:numId="35">
    <w:abstractNumId w:val="28"/>
  </w:num>
  <w:num w:numId="36">
    <w:abstractNumId w:val="24"/>
  </w:num>
  <w:num w:numId="37">
    <w:abstractNumId w:val="1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48"/>
    <w:rsid w:val="00003F0E"/>
    <w:rsid w:val="000061BF"/>
    <w:rsid w:val="00011AC6"/>
    <w:rsid w:val="00013D97"/>
    <w:rsid w:val="000504AB"/>
    <w:rsid w:val="0006009B"/>
    <w:rsid w:val="00084CE9"/>
    <w:rsid w:val="0009000C"/>
    <w:rsid w:val="000A6488"/>
    <w:rsid w:val="000A6AFC"/>
    <w:rsid w:val="000C5E30"/>
    <w:rsid w:val="000D15F8"/>
    <w:rsid w:val="000E0CCA"/>
    <w:rsid w:val="00102A48"/>
    <w:rsid w:val="001204A5"/>
    <w:rsid w:val="001218BC"/>
    <w:rsid w:val="00146DF4"/>
    <w:rsid w:val="001509BF"/>
    <w:rsid w:val="00154C81"/>
    <w:rsid w:val="00156910"/>
    <w:rsid w:val="001B22EC"/>
    <w:rsid w:val="001C45B5"/>
    <w:rsid w:val="001D65A3"/>
    <w:rsid w:val="001F442C"/>
    <w:rsid w:val="002018BD"/>
    <w:rsid w:val="002412AD"/>
    <w:rsid w:val="00243CA3"/>
    <w:rsid w:val="00265450"/>
    <w:rsid w:val="00267B26"/>
    <w:rsid w:val="0027342D"/>
    <w:rsid w:val="00281B6E"/>
    <w:rsid w:val="002B2476"/>
    <w:rsid w:val="002D28B4"/>
    <w:rsid w:val="002F779C"/>
    <w:rsid w:val="003010FB"/>
    <w:rsid w:val="00315A6E"/>
    <w:rsid w:val="00340191"/>
    <w:rsid w:val="0034521B"/>
    <w:rsid w:val="00362AAC"/>
    <w:rsid w:val="003A2CA3"/>
    <w:rsid w:val="003A31CC"/>
    <w:rsid w:val="003B2377"/>
    <w:rsid w:val="003B3094"/>
    <w:rsid w:val="003B5C1F"/>
    <w:rsid w:val="003E1FF5"/>
    <w:rsid w:val="003F0CF0"/>
    <w:rsid w:val="003F4E52"/>
    <w:rsid w:val="0040524B"/>
    <w:rsid w:val="004076D3"/>
    <w:rsid w:val="004118A0"/>
    <w:rsid w:val="0042625C"/>
    <w:rsid w:val="0043055B"/>
    <w:rsid w:val="00451AC1"/>
    <w:rsid w:val="00474EB6"/>
    <w:rsid w:val="004A25BA"/>
    <w:rsid w:val="004A2AA3"/>
    <w:rsid w:val="004A6B62"/>
    <w:rsid w:val="004B242E"/>
    <w:rsid w:val="004B3F0B"/>
    <w:rsid w:val="004E2FE8"/>
    <w:rsid w:val="004E4756"/>
    <w:rsid w:val="00513789"/>
    <w:rsid w:val="00543E6B"/>
    <w:rsid w:val="0054605A"/>
    <w:rsid w:val="005665A1"/>
    <w:rsid w:val="005A4F2E"/>
    <w:rsid w:val="006067F6"/>
    <w:rsid w:val="006072FC"/>
    <w:rsid w:val="0063246F"/>
    <w:rsid w:val="00633119"/>
    <w:rsid w:val="0065069B"/>
    <w:rsid w:val="00652004"/>
    <w:rsid w:val="006603F3"/>
    <w:rsid w:val="0067572F"/>
    <w:rsid w:val="00675C51"/>
    <w:rsid w:val="00685BE0"/>
    <w:rsid w:val="00687D16"/>
    <w:rsid w:val="00691077"/>
    <w:rsid w:val="00696B59"/>
    <w:rsid w:val="006B4831"/>
    <w:rsid w:val="006C30D4"/>
    <w:rsid w:val="006D7F0D"/>
    <w:rsid w:val="00711249"/>
    <w:rsid w:val="007264A3"/>
    <w:rsid w:val="0073106B"/>
    <w:rsid w:val="0073556A"/>
    <w:rsid w:val="00752E8B"/>
    <w:rsid w:val="007534FE"/>
    <w:rsid w:val="0077662E"/>
    <w:rsid w:val="00792AD6"/>
    <w:rsid w:val="007B51F9"/>
    <w:rsid w:val="007C49D6"/>
    <w:rsid w:val="007D0C6A"/>
    <w:rsid w:val="007D20EA"/>
    <w:rsid w:val="007D3C21"/>
    <w:rsid w:val="007E43F6"/>
    <w:rsid w:val="007E51CF"/>
    <w:rsid w:val="007F2C1B"/>
    <w:rsid w:val="008303EA"/>
    <w:rsid w:val="008411C8"/>
    <w:rsid w:val="008531AA"/>
    <w:rsid w:val="00862135"/>
    <w:rsid w:val="00883893"/>
    <w:rsid w:val="0088638B"/>
    <w:rsid w:val="00891AD8"/>
    <w:rsid w:val="00895CE0"/>
    <w:rsid w:val="008A2E59"/>
    <w:rsid w:val="008B1D4E"/>
    <w:rsid w:val="008C5505"/>
    <w:rsid w:val="008D1FF0"/>
    <w:rsid w:val="008E73A0"/>
    <w:rsid w:val="008E7C44"/>
    <w:rsid w:val="00902627"/>
    <w:rsid w:val="009066BB"/>
    <w:rsid w:val="009119F5"/>
    <w:rsid w:val="009163F5"/>
    <w:rsid w:val="00945020"/>
    <w:rsid w:val="00950C2B"/>
    <w:rsid w:val="0095469F"/>
    <w:rsid w:val="00954E31"/>
    <w:rsid w:val="009561DF"/>
    <w:rsid w:val="00957A92"/>
    <w:rsid w:val="00957C09"/>
    <w:rsid w:val="00961850"/>
    <w:rsid w:val="0096512A"/>
    <w:rsid w:val="00982161"/>
    <w:rsid w:val="00984EA7"/>
    <w:rsid w:val="00994480"/>
    <w:rsid w:val="009C219E"/>
    <w:rsid w:val="009F432D"/>
    <w:rsid w:val="009F6A7B"/>
    <w:rsid w:val="009F7897"/>
    <w:rsid w:val="00A004AB"/>
    <w:rsid w:val="00A063C8"/>
    <w:rsid w:val="00A075FD"/>
    <w:rsid w:val="00A27C85"/>
    <w:rsid w:val="00A30E6D"/>
    <w:rsid w:val="00A558CD"/>
    <w:rsid w:val="00A56466"/>
    <w:rsid w:val="00A6453B"/>
    <w:rsid w:val="00A65982"/>
    <w:rsid w:val="00A85087"/>
    <w:rsid w:val="00A87654"/>
    <w:rsid w:val="00A95E2B"/>
    <w:rsid w:val="00A9714F"/>
    <w:rsid w:val="00AB7085"/>
    <w:rsid w:val="00AC15B5"/>
    <w:rsid w:val="00AC28A0"/>
    <w:rsid w:val="00AC63FD"/>
    <w:rsid w:val="00AE0D84"/>
    <w:rsid w:val="00AE2A14"/>
    <w:rsid w:val="00AE2F96"/>
    <w:rsid w:val="00AF3C47"/>
    <w:rsid w:val="00AF41E0"/>
    <w:rsid w:val="00B23A0C"/>
    <w:rsid w:val="00B46C87"/>
    <w:rsid w:val="00B60783"/>
    <w:rsid w:val="00B62C9F"/>
    <w:rsid w:val="00B67121"/>
    <w:rsid w:val="00B700AC"/>
    <w:rsid w:val="00B74EEB"/>
    <w:rsid w:val="00BC0DE4"/>
    <w:rsid w:val="00BC266D"/>
    <w:rsid w:val="00BD5309"/>
    <w:rsid w:val="00C04F54"/>
    <w:rsid w:val="00C118E8"/>
    <w:rsid w:val="00C26EF9"/>
    <w:rsid w:val="00C501A4"/>
    <w:rsid w:val="00C721F2"/>
    <w:rsid w:val="00C94A9B"/>
    <w:rsid w:val="00CC2FC6"/>
    <w:rsid w:val="00D00A93"/>
    <w:rsid w:val="00D13D11"/>
    <w:rsid w:val="00D27F2C"/>
    <w:rsid w:val="00D42C21"/>
    <w:rsid w:val="00D818CE"/>
    <w:rsid w:val="00D81D30"/>
    <w:rsid w:val="00D96749"/>
    <w:rsid w:val="00DA1380"/>
    <w:rsid w:val="00DA73D8"/>
    <w:rsid w:val="00DB087C"/>
    <w:rsid w:val="00DB4389"/>
    <w:rsid w:val="00DB6202"/>
    <w:rsid w:val="00DC2D8F"/>
    <w:rsid w:val="00DC3CCE"/>
    <w:rsid w:val="00DD42E1"/>
    <w:rsid w:val="00DF23F4"/>
    <w:rsid w:val="00E023B8"/>
    <w:rsid w:val="00E1435F"/>
    <w:rsid w:val="00E1586E"/>
    <w:rsid w:val="00E466FF"/>
    <w:rsid w:val="00E66DA2"/>
    <w:rsid w:val="00E7188C"/>
    <w:rsid w:val="00E77E1B"/>
    <w:rsid w:val="00E81DC6"/>
    <w:rsid w:val="00EB6D20"/>
    <w:rsid w:val="00EC02EE"/>
    <w:rsid w:val="00ED29B1"/>
    <w:rsid w:val="00ED4440"/>
    <w:rsid w:val="00F07C37"/>
    <w:rsid w:val="00F1035A"/>
    <w:rsid w:val="00F136A1"/>
    <w:rsid w:val="00F22B73"/>
    <w:rsid w:val="00F35D95"/>
    <w:rsid w:val="00F44EF1"/>
    <w:rsid w:val="00F46DBF"/>
    <w:rsid w:val="00F57A6E"/>
    <w:rsid w:val="00F64CA5"/>
    <w:rsid w:val="00F83549"/>
    <w:rsid w:val="00F93C68"/>
    <w:rsid w:val="00F976C5"/>
    <w:rsid w:val="00FA67B4"/>
    <w:rsid w:val="00FB7287"/>
    <w:rsid w:val="00FB7816"/>
    <w:rsid w:val="00FB7B72"/>
    <w:rsid w:val="00FD15B3"/>
    <w:rsid w:val="00FD18A5"/>
    <w:rsid w:val="00F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D0A141-60C5-44B6-AEDD-DFD1E4E9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ngsanaUPC" w:hAnsi="AngsanaUPC" w:cs="AngsanaUPC"/>
      <w:b/>
      <w:bCs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DilleniaUPC" w:hAnsi="DilleniaUPC" w:cs="DilleniaUPC"/>
      <w:b/>
      <w:bCs/>
    </w:rPr>
  </w:style>
  <w:style w:type="paragraph" w:styleId="3">
    <w:name w:val="heading 3"/>
    <w:basedOn w:val="a"/>
    <w:next w:val="a"/>
    <w:qFormat/>
    <w:pPr>
      <w:keepNext/>
      <w:ind w:firstLine="360"/>
      <w:jc w:val="center"/>
      <w:outlineLvl w:val="2"/>
    </w:pPr>
    <w:rPr>
      <w:rFonts w:ascii="DilleniaUPC" w:hAnsi="DilleniaUPC" w:cs="DilleniaUPC"/>
      <w:b/>
      <w:bCs/>
      <w:i/>
      <w:iCs/>
      <w:sz w:val="32"/>
      <w:szCs w:val="32"/>
    </w:rPr>
  </w:style>
  <w:style w:type="paragraph" w:styleId="4">
    <w:name w:val="heading 4"/>
    <w:basedOn w:val="a"/>
    <w:next w:val="a"/>
    <w:qFormat/>
    <w:pPr>
      <w:keepNext/>
      <w:ind w:left="1800" w:hanging="360"/>
      <w:outlineLvl w:val="3"/>
    </w:pPr>
    <w:rPr>
      <w:rFonts w:ascii="DilleniaUPC" w:eastAsia="Angsana New" w:hAnsi="DilleniaUPC" w:cs="DilleniaUPC"/>
      <w:b/>
      <w:bCs/>
      <w:snapToGrid w:val="0"/>
      <w:color w:val="0000FF"/>
      <w:lang w:eastAsia="th-TH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Hyperlink"/>
    <w:rsid w:val="002B2476"/>
    <w:rPr>
      <w:color w:val="0000FF"/>
      <w:u w:val="single"/>
    </w:rPr>
  </w:style>
  <w:style w:type="paragraph" w:styleId="a7">
    <w:name w:val="Balloon Text"/>
    <w:basedOn w:val="a"/>
    <w:semiHidden/>
    <w:rsid w:val="00A65982"/>
    <w:rPr>
      <w:rFonts w:ascii="Tahoma" w:hAnsi="Tahoma"/>
      <w:sz w:val="16"/>
      <w:szCs w:val="18"/>
    </w:rPr>
  </w:style>
  <w:style w:type="character" w:styleId="a8">
    <w:name w:val="FollowedHyperlink"/>
    <w:rsid w:val="00A65982"/>
    <w:rPr>
      <w:color w:val="800080"/>
      <w:u w:val="single"/>
    </w:rPr>
  </w:style>
  <w:style w:type="table" w:styleId="a9">
    <w:name w:val="Table Grid"/>
    <w:basedOn w:val="a1"/>
    <w:rsid w:val="00315A6E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ปฏิทินวิชา โครงงานวิศวกรรม 1</vt:lpstr>
      <vt:lpstr>ปฏิทินวิชา โครงงานวิศวกรรม 1</vt:lpstr>
    </vt:vector>
  </TitlesOfParts>
  <Company>MUT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ปฏิทินวิชา โครงงานวิศวกรรม 1</dc:title>
  <dc:subject/>
  <dc:creator>protect26</dc:creator>
  <cp:keywords/>
  <cp:lastModifiedBy>Art</cp:lastModifiedBy>
  <cp:revision>2</cp:revision>
  <cp:lastPrinted>2009-05-30T11:38:00Z</cp:lastPrinted>
  <dcterms:created xsi:type="dcterms:W3CDTF">2014-09-08T03:37:00Z</dcterms:created>
  <dcterms:modified xsi:type="dcterms:W3CDTF">2014-09-08T03:37:00Z</dcterms:modified>
</cp:coreProperties>
</file>