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36" w:rsidRDefault="00784236">
      <w:pPr>
        <w:rPr>
          <w:cs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502"/>
        <w:gridCol w:w="1900"/>
        <w:gridCol w:w="236"/>
        <w:gridCol w:w="252"/>
        <w:gridCol w:w="252"/>
        <w:gridCol w:w="252"/>
        <w:gridCol w:w="284"/>
        <w:gridCol w:w="262"/>
        <w:gridCol w:w="252"/>
        <w:gridCol w:w="252"/>
        <w:gridCol w:w="368"/>
        <w:gridCol w:w="236"/>
        <w:gridCol w:w="252"/>
        <w:gridCol w:w="252"/>
        <w:gridCol w:w="252"/>
        <w:gridCol w:w="287"/>
        <w:gridCol w:w="283"/>
        <w:gridCol w:w="284"/>
        <w:gridCol w:w="279"/>
        <w:gridCol w:w="286"/>
        <w:gridCol w:w="236"/>
        <w:gridCol w:w="236"/>
        <w:gridCol w:w="238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1F2A28" w:rsidTr="00FF228C">
        <w:trPr>
          <w:trHeight w:val="316"/>
        </w:trPr>
        <w:tc>
          <w:tcPr>
            <w:tcW w:w="502" w:type="dxa"/>
            <w:vMerge w:val="restart"/>
          </w:tcPr>
          <w:p w:rsidR="0064128F" w:rsidRPr="00515B24" w:rsidRDefault="0064128F" w:rsidP="00784236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</w:t>
            </w:r>
          </w:p>
          <w:p w:rsidR="0064128F" w:rsidRPr="00515B24" w:rsidRDefault="0064128F" w:rsidP="00784236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ดับ</w:t>
            </w:r>
          </w:p>
        </w:tc>
        <w:tc>
          <w:tcPr>
            <w:tcW w:w="1900" w:type="dxa"/>
            <w:vMerge w:val="restart"/>
          </w:tcPr>
          <w:p w:rsidR="0064128F" w:rsidRPr="00FF228C" w:rsidRDefault="0064128F" w:rsidP="00FF228C">
            <w:pPr>
              <w:jc w:val="center"/>
              <w:rPr>
                <w:rFonts w:ascii="Angsana New" w:hAnsi="Angsana New" w:cs="Angsana New"/>
              </w:rPr>
            </w:pPr>
          </w:p>
          <w:p w:rsidR="0064128F" w:rsidRPr="00FF228C" w:rsidRDefault="0064128F" w:rsidP="00FF228C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FF228C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</w:t>
            </w:r>
          </w:p>
        </w:tc>
        <w:tc>
          <w:tcPr>
            <w:tcW w:w="2410" w:type="dxa"/>
            <w:gridSpan w:val="9"/>
            <w:tcBorders>
              <w:bottom w:val="single" w:sz="4" w:space="0" w:color="000000"/>
            </w:tcBorders>
          </w:tcPr>
          <w:p w:rsidR="0064128F" w:rsidRPr="00784236" w:rsidRDefault="0064128F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ปี พ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</w:rPr>
              <w:t>.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ศ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</w:rPr>
              <w:t>.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 </w:t>
            </w:r>
            <w:r w:rsidRPr="00784236">
              <w:rPr>
                <w:rFonts w:ascii="Angsana New" w:hAnsi="Angsana New" w:cs="Angsana New"/>
                <w:b/>
                <w:bCs/>
                <w:sz w:val="32"/>
                <w:szCs w:val="32"/>
              </w:rPr>
              <w:t>2557</w:t>
            </w:r>
          </w:p>
        </w:tc>
        <w:tc>
          <w:tcPr>
            <w:tcW w:w="5673" w:type="dxa"/>
            <w:gridSpan w:val="21"/>
          </w:tcPr>
          <w:p w:rsidR="0064128F" w:rsidRPr="0064128F" w:rsidRDefault="0064128F" w:rsidP="0064128F">
            <w:pPr>
              <w:jc w:val="center"/>
              <w:rPr>
                <w:rFonts w:ascii="Angsana New" w:hAnsi="Angsana New" w:cs="Angsana New"/>
              </w:rPr>
            </w:pPr>
            <w:r w:rsidRPr="0064128F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 xml:space="preserve">ปี พ.ศ. </w:t>
            </w:r>
            <w:r w:rsidRPr="0064128F">
              <w:rPr>
                <w:rFonts w:ascii="Angsana New" w:eastAsia="Calibri" w:hAnsi="Angsana New" w:cs="Angsana New"/>
                <w:b/>
                <w:bCs/>
                <w:sz w:val="32"/>
                <w:szCs w:val="32"/>
              </w:rPr>
              <w:t>2558</w:t>
            </w:r>
          </w:p>
        </w:tc>
      </w:tr>
      <w:tr w:rsidR="001F2A28" w:rsidTr="00FF228C">
        <w:trPr>
          <w:trHeight w:val="281"/>
        </w:trPr>
        <w:tc>
          <w:tcPr>
            <w:tcW w:w="502" w:type="dxa"/>
            <w:vMerge/>
          </w:tcPr>
          <w:p w:rsidR="0064128F" w:rsidRPr="00515B24" w:rsidRDefault="0064128F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00" w:type="dxa"/>
            <w:vMerge/>
          </w:tcPr>
          <w:p w:rsidR="0064128F" w:rsidRPr="00FF228C" w:rsidRDefault="0064128F" w:rsidP="00FF228C">
            <w:pPr>
              <w:jc w:val="center"/>
              <w:rPr>
                <w:rFonts w:ascii="Angsana New" w:hAnsi="Angsana New" w:cs="Angsana New"/>
              </w:rPr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784236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 w:rsidRPr="00784236"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784236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ธันวาคม</w:t>
            </w:r>
          </w:p>
        </w:tc>
        <w:tc>
          <w:tcPr>
            <w:tcW w:w="127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64128F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 w:rsidRPr="0064128F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มกราคม</w:t>
            </w: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64128F" w:rsidRDefault="0064128F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กุมภาพันธ์</w:t>
            </w:r>
          </w:p>
        </w:tc>
        <w:tc>
          <w:tcPr>
            <w:tcW w:w="9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64128F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มีนาคม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8F" w:rsidRPr="0064128F" w:rsidRDefault="0064128F" w:rsidP="0064128F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เมษายน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28F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24"/>
                <w:cs/>
              </w:rPr>
              <w:t>พฤษภาคม</w:t>
            </w:r>
          </w:p>
        </w:tc>
      </w:tr>
      <w:tr w:rsidR="001F2A28" w:rsidTr="00FF228C">
        <w:trPr>
          <w:trHeight w:val="276"/>
        </w:trPr>
        <w:tc>
          <w:tcPr>
            <w:tcW w:w="502" w:type="dxa"/>
            <w:vMerge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00" w:type="dxa"/>
            <w:vMerge/>
          </w:tcPr>
          <w:p w:rsidR="00515B24" w:rsidRPr="00FF228C" w:rsidRDefault="00515B24" w:rsidP="00FF228C">
            <w:pPr>
              <w:jc w:val="center"/>
              <w:rPr>
                <w:rFonts w:ascii="Angsana New" w:hAnsi="Angsana New" w:cs="Angsana New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auto"/>
            </w:tcBorders>
          </w:tcPr>
          <w:p w:rsidR="00515B24" w:rsidRPr="00784236" w:rsidRDefault="00515B2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784236" w:rsidRDefault="00515B2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784236" w:rsidRDefault="00515B2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784236" w:rsidRDefault="00515B2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784236" w:rsidRDefault="00515B2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784236" w:rsidRDefault="00515B24" w:rsidP="0078423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784236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784236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15B24" w:rsidRPr="00784236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515B24" w:rsidRPr="0064128F" w:rsidRDefault="00515B24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64128F"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auto"/>
            </w:tcBorders>
          </w:tcPr>
          <w:p w:rsidR="00515B24" w:rsidRPr="0064128F" w:rsidRDefault="00515B24" w:rsidP="0064128F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</w:tcBorders>
          </w:tcPr>
          <w:p w:rsidR="00515B24" w:rsidRPr="0064128F" w:rsidRDefault="00515B24" w:rsidP="00515B24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</w:tcPr>
          <w:p w:rsidR="00515B24" w:rsidRPr="0064128F" w:rsidRDefault="00515B24" w:rsidP="00515B24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</w:tcBorders>
          </w:tcPr>
          <w:p w:rsidR="00515B24" w:rsidRPr="0064128F" w:rsidRDefault="00515B24" w:rsidP="00515B24">
            <w:pPr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4</w:t>
            </w:r>
          </w:p>
        </w:tc>
      </w:tr>
      <w:tr w:rsidR="001F2A28" w:rsidTr="00FF228C">
        <w:trPr>
          <w:trHeight w:val="219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00" w:type="dxa"/>
          </w:tcPr>
          <w:p w:rsidR="00515B24" w:rsidRPr="00FF228C" w:rsidRDefault="00286E28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4C02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0F5DA9" wp14:editId="52890598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256540</wp:posOffset>
                      </wp:positionV>
                      <wp:extent cx="320040" cy="635"/>
                      <wp:effectExtent l="0" t="19050" r="22860" b="56515"/>
                      <wp:wrapNone/>
                      <wp:docPr id="1" name="Elb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38096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9FA5F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-19.15pt;margin-top:20.2pt;width:25.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" adj="8229" strokeweight="4.5pt"/>
                  </w:pict>
                </mc:Fallback>
              </mc:AlternateContent>
            </w:r>
          </w:p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07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900" w:type="dxa"/>
          </w:tcPr>
          <w:p w:rsidR="00515B24" w:rsidRPr="00FF228C" w:rsidRDefault="00286E28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ศึกษาและวิเคราะห์ความต้องการของระบบ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4C02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C94492" wp14:editId="55587EC3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373380</wp:posOffset>
                      </wp:positionV>
                      <wp:extent cx="320040" cy="635"/>
                      <wp:effectExtent l="0" t="19050" r="22860" b="56515"/>
                      <wp:wrapNone/>
                      <wp:docPr id="2" name="Elb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38096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A7A4E" id="Elbow Connector 2" o:spid="_x0000_s1026" type="#_x0000_t34" style="position:absolute;margin-left:-18.1pt;margin-top:29.4pt;width:25.2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" adj="8229" strokeweight="4.5pt"/>
                  </w:pict>
                </mc:Fallback>
              </mc:AlternateContent>
            </w:r>
          </w:p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19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900" w:type="dxa"/>
          </w:tcPr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กำหนดขอบเขตของระบบ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4C02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460D6C" wp14:editId="047DD423">
                      <wp:simplePos x="0" y="0"/>
                      <wp:positionH relativeFrom="column">
                        <wp:posOffset>-220345</wp:posOffset>
                      </wp:positionH>
                      <wp:positionV relativeFrom="paragraph">
                        <wp:posOffset>256540</wp:posOffset>
                      </wp:positionV>
                      <wp:extent cx="320040" cy="635"/>
                      <wp:effectExtent l="0" t="19050" r="346710" b="56515"/>
                      <wp:wrapNone/>
                      <wp:docPr id="3" name="Elb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92858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90DF8" id="Elbow Connector 3" o:spid="_x0000_s1026" type="#_x0000_t34" style="position:absolute;margin-left:-17.35pt;margin-top:20.2pt;width:25.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" adj="41657" strokeweight="4.5pt"/>
                  </w:pict>
                </mc:Fallback>
              </mc:AlternateContent>
            </w:r>
          </w:p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07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00" w:type="dxa"/>
          </w:tcPr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ศึกษาและค้นคว้าทฤษฎีที่เกี่ยวข้อง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4C02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0EB81C" wp14:editId="0EB9E6B6">
                      <wp:simplePos x="0" y="0"/>
                      <wp:positionH relativeFrom="column">
                        <wp:posOffset>-240665</wp:posOffset>
                      </wp:positionH>
                      <wp:positionV relativeFrom="paragraph">
                        <wp:posOffset>229870</wp:posOffset>
                      </wp:positionV>
                      <wp:extent cx="320040" cy="635"/>
                      <wp:effectExtent l="0" t="19050" r="22860" b="56515"/>
                      <wp:wrapNone/>
                      <wp:docPr id="4" name="Elb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38096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6A40D" id="Elbow Connector 4" o:spid="_x0000_s1026" type="#_x0000_t34" style="position:absolute;margin-left:-18.95pt;margin-top:18.1pt;width:25.2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" adj="8229" strokeweight="4.5pt"/>
                  </w:pict>
                </mc:Fallback>
              </mc:AlternateContent>
            </w:r>
          </w:p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19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900" w:type="dxa"/>
          </w:tcPr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ออกแบบและพัฒนาฐานข้อมูล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4C02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9D7D7D" wp14:editId="1FE41794">
                      <wp:simplePos x="0" y="0"/>
                      <wp:positionH relativeFrom="column">
                        <wp:posOffset>-220345</wp:posOffset>
                      </wp:positionH>
                      <wp:positionV relativeFrom="paragraph">
                        <wp:posOffset>307975</wp:posOffset>
                      </wp:positionV>
                      <wp:extent cx="320040" cy="635"/>
                      <wp:effectExtent l="0" t="19050" r="232410" b="56515"/>
                      <wp:wrapNone/>
                      <wp:docPr id="5" name="Elb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57143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C3C2A" id="Elbow Connector 5" o:spid="_x0000_s1026" type="#_x0000_t34" style="position:absolute;margin-left:-17.35pt;margin-top:24.25pt;width:25.2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" adj="33943" strokeweight="4.5pt"/>
                  </w:pict>
                </mc:Fallback>
              </mc:AlternateContent>
            </w:r>
          </w:p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07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900" w:type="dxa"/>
          </w:tcPr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>จัดทำโปโตไทป์ของ</w:t>
            </w: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</w:rPr>
              <w:t>Web</w:t>
            </w: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>และ</w:t>
            </w: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</w:rPr>
              <w:t>Android Application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33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7D8C50" wp14:editId="7E7C9A79">
                      <wp:simplePos x="0" y="0"/>
                      <wp:positionH relativeFrom="column">
                        <wp:posOffset>-280670</wp:posOffset>
                      </wp:positionH>
                      <wp:positionV relativeFrom="paragraph">
                        <wp:posOffset>386715</wp:posOffset>
                      </wp:positionV>
                      <wp:extent cx="320040" cy="635"/>
                      <wp:effectExtent l="0" t="19050" r="213360" b="56515"/>
                      <wp:wrapNone/>
                      <wp:docPr id="6" name="Elb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54167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13C35" id="Elbow Connector 6" o:spid="_x0000_s1026" type="#_x0000_t34" style="position:absolute;margin-left:-22.1pt;margin-top:30.45pt;width:25.2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" adj="33300" strokeweight="4.5pt"/>
                  </w:pict>
                </mc:Fallback>
              </mc:AlternateContent>
            </w:r>
          </w:p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19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900" w:type="dxa"/>
          </w:tcPr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 xml:space="preserve">ทดสอบการใช้งานระหว่าง </w:t>
            </w: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  <w:t>Application</w:t>
            </w: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กับฐานข้อมูล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33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5E9896" wp14:editId="6A10564E">
                      <wp:simplePos x="0" y="0"/>
                      <wp:positionH relativeFrom="column">
                        <wp:posOffset>-280670</wp:posOffset>
                      </wp:positionH>
                      <wp:positionV relativeFrom="paragraph">
                        <wp:posOffset>564515</wp:posOffset>
                      </wp:positionV>
                      <wp:extent cx="320040" cy="635"/>
                      <wp:effectExtent l="0" t="19050" r="213360" b="56515"/>
                      <wp:wrapNone/>
                      <wp:docPr id="7" name="Elb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54167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EA858" id="Elbow Connector 7" o:spid="_x0000_s1026" type="#_x0000_t34" style="position:absolute;margin-left:-22.1pt;margin-top:44.45pt;width:25.2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" adj="33300" strokeweight="4.5pt"/>
                  </w:pict>
                </mc:Fallback>
              </mc:AlternateContent>
            </w:r>
          </w:p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19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00" w:type="dxa"/>
          </w:tcPr>
          <w:p w:rsidR="00FF228C" w:rsidRPr="00FF228C" w:rsidRDefault="00FF228C" w:rsidP="00FF228C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ออกแบบและพัฒนา</w:t>
            </w:r>
          </w:p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  <w:t>Web Application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33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C2452A" wp14:editId="6DE42517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432435</wp:posOffset>
                      </wp:positionV>
                      <wp:extent cx="320040" cy="635"/>
                      <wp:effectExtent l="0" t="19050" r="346710" b="56515"/>
                      <wp:wrapNone/>
                      <wp:docPr id="8" name="Elb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92858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4ED64" id="Elbow Connector 8" o:spid="_x0000_s1026" type="#_x0000_t34" style="position:absolute;margin-left:-17.85pt;margin-top:34.05pt;width:25.2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" adj="41657" strokeweight="4.5pt"/>
                  </w:pict>
                </mc:Fallback>
              </mc:AlternateContent>
            </w:r>
          </w:p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07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00" w:type="dxa"/>
          </w:tcPr>
          <w:p w:rsidR="00FF228C" w:rsidRPr="00FF228C" w:rsidRDefault="00FF228C" w:rsidP="00FF228C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ออกแบบและพัฒนา</w:t>
            </w:r>
          </w:p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</w:rPr>
              <w:t>Android Application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33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3A2B1C" wp14:editId="0194D4AD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629920</wp:posOffset>
                      </wp:positionV>
                      <wp:extent cx="320040" cy="635"/>
                      <wp:effectExtent l="0" t="19050" r="365760" b="56515"/>
                      <wp:wrapNone/>
                      <wp:docPr id="9" name="Elb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98810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8AD48" id="Elbow Connector 9" o:spid="_x0000_s1026" type="#_x0000_t34" style="position:absolute;margin-left:-18.4pt;margin-top:49.6pt;width:25.2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" adj="42943" strokeweight="4.5pt"/>
                  </w:pict>
                </mc:Fallback>
              </mc:AlternateContent>
            </w:r>
          </w:p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19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lastRenderedPageBreak/>
              <w:t>10</w:t>
            </w:r>
          </w:p>
        </w:tc>
        <w:tc>
          <w:tcPr>
            <w:tcW w:w="1900" w:type="dxa"/>
          </w:tcPr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hAnsi="Angsana New" w:cs="Angsana New"/>
                <w:b/>
                <w:bCs/>
                <w:color w:val="000000"/>
                <w:sz w:val="32"/>
                <w:szCs w:val="32"/>
                <w:cs/>
              </w:rPr>
              <w:t>ติดตั้งและทดสอบระบบ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33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878145" wp14:editId="0776F2DC">
                      <wp:simplePos x="0" y="0"/>
                      <wp:positionH relativeFrom="column">
                        <wp:posOffset>-214630</wp:posOffset>
                      </wp:positionH>
                      <wp:positionV relativeFrom="paragraph">
                        <wp:posOffset>360045</wp:posOffset>
                      </wp:positionV>
                      <wp:extent cx="320040" cy="635"/>
                      <wp:effectExtent l="0" t="19050" r="194310" b="56515"/>
                      <wp:wrapNone/>
                      <wp:docPr id="10" name="Elb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48214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3AD5C" id="Elbow Connector 10" o:spid="_x0000_s1026" type="#_x0000_t34" style="position:absolute;margin-left:-16.9pt;margin-top:28.35pt;width:25.2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" adj="32014" strokeweight="4.5pt"/>
                  </w:pict>
                </mc:Fallback>
              </mc:AlternateContent>
            </w:r>
          </w:p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bookmarkStart w:id="0" w:name="_GoBack"/>
        <w:bookmarkEnd w:id="0"/>
      </w:tr>
      <w:tr w:rsidR="001F2A28" w:rsidTr="00FF228C">
        <w:trPr>
          <w:trHeight w:val="207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00" w:type="dxa"/>
          </w:tcPr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>แก้ไขปรับปรุงระบบ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33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F63C422" wp14:editId="716826A3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286385</wp:posOffset>
                      </wp:positionV>
                      <wp:extent cx="320040" cy="635"/>
                      <wp:effectExtent l="0" t="19050" r="194310" b="56515"/>
                      <wp:wrapNone/>
                      <wp:docPr id="11" name="Elb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48215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B9809" id="Elbow Connector 11" o:spid="_x0000_s1026" type="#_x0000_t34" style="position:absolute;margin-left:-17.45pt;margin-top:22.55pt;width:25.2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" adj="32014" strokeweight="4.5pt"/>
                  </w:pict>
                </mc:Fallback>
              </mc:AlternateContent>
            </w:r>
          </w:p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  <w:tr w:rsidR="001F2A28" w:rsidTr="00FF228C">
        <w:trPr>
          <w:trHeight w:val="219"/>
        </w:trPr>
        <w:tc>
          <w:tcPr>
            <w:tcW w:w="502" w:type="dxa"/>
          </w:tcPr>
          <w:p w:rsidR="00515B24" w:rsidRPr="00515B24" w:rsidRDefault="00515B24" w:rsidP="00784236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15B24">
              <w:rPr>
                <w:rFonts w:ascii="Angsana New" w:hAnsi="Angsana New" w:cs="Angsana New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00" w:type="dxa"/>
          </w:tcPr>
          <w:p w:rsidR="00515B24" w:rsidRPr="00FF228C" w:rsidRDefault="00FF228C" w:rsidP="00FF228C">
            <w:pPr>
              <w:rPr>
                <w:rFonts w:ascii="Angsana New" w:hAnsi="Angsana New" w:cs="Angsana New"/>
              </w:rPr>
            </w:pPr>
            <w:r w:rsidRPr="00FF228C">
              <w:rPr>
                <w:rFonts w:ascii="Angsana New" w:eastAsia="Calibri" w:hAnsi="Angsana New" w:cs="Angsana New"/>
                <w:b/>
                <w:bCs/>
                <w:sz w:val="32"/>
                <w:szCs w:val="32"/>
                <w:cs/>
              </w:rPr>
              <w:t>จัดทำคู่มือและเอกสาร</w:t>
            </w:r>
          </w:p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6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368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52" w:type="dxa"/>
          </w:tcPr>
          <w:p w:rsidR="00515B24" w:rsidRDefault="00515B24"/>
        </w:tc>
        <w:tc>
          <w:tcPr>
            <w:tcW w:w="287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79" w:type="dxa"/>
          </w:tcPr>
          <w:p w:rsidR="00515B24" w:rsidRDefault="00515B24"/>
        </w:tc>
        <w:tc>
          <w:tcPr>
            <w:tcW w:w="28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6" w:type="dxa"/>
          </w:tcPr>
          <w:p w:rsidR="00515B24" w:rsidRDefault="00515B24"/>
        </w:tc>
        <w:tc>
          <w:tcPr>
            <w:tcW w:w="238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33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399DEA" wp14:editId="406BFE7D">
                      <wp:simplePos x="0" y="0"/>
                      <wp:positionH relativeFrom="column">
                        <wp:posOffset>-229235</wp:posOffset>
                      </wp:positionH>
                      <wp:positionV relativeFrom="paragraph">
                        <wp:posOffset>269240</wp:posOffset>
                      </wp:positionV>
                      <wp:extent cx="320040" cy="635"/>
                      <wp:effectExtent l="0" t="19050" r="556260" b="56515"/>
                      <wp:wrapNone/>
                      <wp:docPr id="12" name="Elb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261310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D2748" id="Elbow Connector 12" o:spid="_x0000_s1026" type="#_x0000_t34" style="position:absolute;margin-left:-18.05pt;margin-top:21.2pt;width:25.2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" adj="56443" strokeweight="4.5pt"/>
                  </w:pict>
                </mc:Fallback>
              </mc:AlternateContent>
            </w:r>
          </w:p>
        </w:tc>
        <w:tc>
          <w:tcPr>
            <w:tcW w:w="284" w:type="dxa"/>
          </w:tcPr>
          <w:p w:rsidR="00515B24" w:rsidRDefault="00515B24"/>
        </w:tc>
        <w:tc>
          <w:tcPr>
            <w:tcW w:w="283" w:type="dxa"/>
          </w:tcPr>
          <w:p w:rsidR="00515B24" w:rsidRDefault="00515B24"/>
        </w:tc>
        <w:tc>
          <w:tcPr>
            <w:tcW w:w="284" w:type="dxa"/>
          </w:tcPr>
          <w:p w:rsidR="00515B24" w:rsidRDefault="00515B24"/>
        </w:tc>
      </w:tr>
    </w:tbl>
    <w:p w:rsidR="00660391" w:rsidRDefault="00660391"/>
    <w:sectPr w:rsidR="0066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508" w:rsidRDefault="00346508" w:rsidP="004C024D">
      <w:pPr>
        <w:spacing w:after="0" w:line="240" w:lineRule="auto"/>
      </w:pPr>
      <w:r>
        <w:separator/>
      </w:r>
    </w:p>
  </w:endnote>
  <w:endnote w:type="continuationSeparator" w:id="0">
    <w:p w:rsidR="00346508" w:rsidRDefault="00346508" w:rsidP="004C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508" w:rsidRDefault="00346508" w:rsidP="004C024D">
      <w:pPr>
        <w:spacing w:after="0" w:line="240" w:lineRule="auto"/>
      </w:pPr>
      <w:r>
        <w:separator/>
      </w:r>
    </w:p>
  </w:footnote>
  <w:footnote w:type="continuationSeparator" w:id="0">
    <w:p w:rsidR="00346508" w:rsidRDefault="00346508" w:rsidP="004C0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85"/>
    <w:rsid w:val="001F2A28"/>
    <w:rsid w:val="00286E28"/>
    <w:rsid w:val="00346508"/>
    <w:rsid w:val="004C024D"/>
    <w:rsid w:val="004C381B"/>
    <w:rsid w:val="00515B24"/>
    <w:rsid w:val="00533C12"/>
    <w:rsid w:val="0057169E"/>
    <w:rsid w:val="0064128F"/>
    <w:rsid w:val="00660391"/>
    <w:rsid w:val="00784236"/>
    <w:rsid w:val="00E67E85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0BC59-41CB-44C7-8F91-22930E58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67E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67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C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4D"/>
  </w:style>
  <w:style w:type="paragraph" w:styleId="Footer">
    <w:name w:val="footer"/>
    <w:basedOn w:val="Normal"/>
    <w:link w:val="FooterChar"/>
    <w:uiPriority w:val="99"/>
    <w:unhideWhenUsed/>
    <w:rsid w:val="004C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nattapon_za_@hotmail.com</dc:creator>
  <cp:keywords/>
  <dc:description/>
  <cp:lastModifiedBy>nattapon_za_@hotmail.com</cp:lastModifiedBy>
  <cp:revision>4</cp:revision>
  <dcterms:created xsi:type="dcterms:W3CDTF">2015-03-13T08:10:00Z</dcterms:created>
  <dcterms:modified xsi:type="dcterms:W3CDTF">2015-03-13T09:52:00Z</dcterms:modified>
</cp:coreProperties>
</file>