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36" w:rsidRDefault="00784236">
      <w:pPr>
        <w:rPr>
          <w:cs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502"/>
        <w:gridCol w:w="1900"/>
        <w:gridCol w:w="236"/>
        <w:gridCol w:w="252"/>
        <w:gridCol w:w="252"/>
        <w:gridCol w:w="252"/>
        <w:gridCol w:w="284"/>
        <w:gridCol w:w="262"/>
        <w:gridCol w:w="252"/>
        <w:gridCol w:w="252"/>
        <w:gridCol w:w="368"/>
        <w:gridCol w:w="236"/>
        <w:gridCol w:w="252"/>
        <w:gridCol w:w="252"/>
        <w:gridCol w:w="252"/>
        <w:gridCol w:w="287"/>
        <w:gridCol w:w="283"/>
        <w:gridCol w:w="284"/>
        <w:gridCol w:w="279"/>
        <w:gridCol w:w="286"/>
        <w:gridCol w:w="236"/>
        <w:gridCol w:w="236"/>
        <w:gridCol w:w="238"/>
        <w:gridCol w:w="284"/>
        <w:gridCol w:w="283"/>
        <w:gridCol w:w="284"/>
        <w:gridCol w:w="283"/>
        <w:gridCol w:w="284"/>
        <w:gridCol w:w="567"/>
        <w:gridCol w:w="567"/>
      </w:tblGrid>
      <w:tr w:rsidR="001F2A28" w:rsidTr="00D66FD4">
        <w:trPr>
          <w:trHeight w:val="316"/>
        </w:trPr>
        <w:tc>
          <w:tcPr>
            <w:tcW w:w="502" w:type="dxa"/>
            <w:vMerge w:val="restart"/>
          </w:tcPr>
          <w:p w:rsidR="0064128F" w:rsidRPr="00515B24" w:rsidRDefault="0064128F" w:rsidP="00784236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</w:t>
            </w:r>
          </w:p>
          <w:p w:rsidR="0064128F" w:rsidRPr="00515B24" w:rsidRDefault="0064128F" w:rsidP="00784236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ดับ</w:t>
            </w:r>
          </w:p>
        </w:tc>
        <w:tc>
          <w:tcPr>
            <w:tcW w:w="1900" w:type="dxa"/>
            <w:vMerge w:val="restart"/>
          </w:tcPr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</w:rPr>
            </w:pPr>
          </w:p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FF228C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</w:t>
            </w:r>
          </w:p>
        </w:tc>
        <w:tc>
          <w:tcPr>
            <w:tcW w:w="2410" w:type="dxa"/>
            <w:gridSpan w:val="9"/>
            <w:tcBorders>
              <w:bottom w:val="single" w:sz="4" w:space="0" w:color="000000"/>
            </w:tcBorders>
          </w:tcPr>
          <w:p w:rsidR="0064128F" w:rsidRPr="00784236" w:rsidRDefault="0064128F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ปี พ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.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ศ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.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5673" w:type="dxa"/>
            <w:gridSpan w:val="19"/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</w:rPr>
            </w:pPr>
            <w:r w:rsidRPr="0064128F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 xml:space="preserve">ปี พ.ศ. </w:t>
            </w:r>
            <w:r w:rsidRPr="0064128F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2558</w:t>
            </w:r>
          </w:p>
        </w:tc>
      </w:tr>
      <w:tr w:rsidR="001F2A28" w:rsidTr="00D66FD4">
        <w:trPr>
          <w:trHeight w:val="281"/>
        </w:trPr>
        <w:tc>
          <w:tcPr>
            <w:tcW w:w="502" w:type="dxa"/>
            <w:vMerge/>
          </w:tcPr>
          <w:p w:rsidR="0064128F" w:rsidRPr="00515B24" w:rsidRDefault="0064128F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00" w:type="dxa"/>
            <w:vMerge/>
          </w:tcPr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784236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 w:rsidRPr="00784236"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784236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ธันวาคม</w:t>
            </w:r>
          </w:p>
        </w:tc>
        <w:tc>
          <w:tcPr>
            <w:tcW w:w="127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 w:rsidRPr="0064128F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มกราคม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กุมภาพันธ์</w:t>
            </w: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มีนาคม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เมษายน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28F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พฤษภาคม</w:t>
            </w:r>
          </w:p>
        </w:tc>
      </w:tr>
      <w:tr w:rsidR="00D66FD4" w:rsidTr="00D66FD4">
        <w:trPr>
          <w:trHeight w:val="276"/>
        </w:trPr>
        <w:tc>
          <w:tcPr>
            <w:tcW w:w="502" w:type="dxa"/>
            <w:vMerge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00" w:type="dxa"/>
            <w:vMerge/>
          </w:tcPr>
          <w:p w:rsidR="00D66FD4" w:rsidRPr="00FF228C" w:rsidRDefault="00D66FD4" w:rsidP="00FF228C">
            <w:pPr>
              <w:jc w:val="center"/>
              <w:rPr>
                <w:rFonts w:ascii="Angsana New" w:hAnsi="Angsana New" w:cs="Angsana New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784236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D66FD4" w:rsidRPr="00784236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D66FD4" w:rsidRPr="0064128F" w:rsidRDefault="00D66FD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64128F"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</w:tcBorders>
          </w:tcPr>
          <w:p w:rsidR="00D66FD4" w:rsidRPr="0064128F" w:rsidRDefault="00D66FD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D66FD4" w:rsidRPr="0064128F" w:rsidRDefault="00D66FD4" w:rsidP="00515B24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8C12BF2" wp14:editId="45BFA41A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256540</wp:posOffset>
                      </wp:positionV>
                      <wp:extent cx="320040" cy="635"/>
                      <wp:effectExtent l="0" t="19050" r="22860" b="56515"/>
                      <wp:wrapNone/>
                      <wp:docPr id="1" name="Elb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6C53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-19.15pt;margin-top:20.2pt;width:25.2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" adj="8229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  <w:tcBorders>
              <w:top w:val="nil"/>
            </w:tcBorders>
          </w:tcPr>
          <w:p w:rsidR="00D66FD4" w:rsidRDefault="00D66FD4"/>
        </w:tc>
      </w:tr>
      <w:tr w:rsidR="00D66FD4" w:rsidTr="00D66FD4">
        <w:trPr>
          <w:trHeight w:val="207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ศึกษาและวิเคราะห์ความต้องการของระบบ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25C8DB" wp14:editId="729734C0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373380</wp:posOffset>
                      </wp:positionV>
                      <wp:extent cx="320040" cy="635"/>
                      <wp:effectExtent l="0" t="19050" r="22860" b="56515"/>
                      <wp:wrapNone/>
                      <wp:docPr id="2" name="Elb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B1499" id="Elbow Connector 2" o:spid="_x0000_s1026" type="#_x0000_t34" style="position:absolute;margin-left:-18.1pt;margin-top:29.4pt;width:25.2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" adj="8229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กำหนดขอบเขตของระบบ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CB590C" wp14:editId="0F23F19C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256540</wp:posOffset>
                      </wp:positionV>
                      <wp:extent cx="320040" cy="635"/>
                      <wp:effectExtent l="0" t="19050" r="346710" b="56515"/>
                      <wp:wrapNone/>
                      <wp:docPr id="3" name="Elb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285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65F36" id="Elbow Connector 3" o:spid="_x0000_s1026" type="#_x0000_t34" style="position:absolute;margin-left:-17.35pt;margin-top:20.2pt;width:25.2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" adj="41657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07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ศึกษาและค้นคว้าทฤษฎีที่เกี่ยวข้อง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7B1143" wp14:editId="2E51EB6B">
                      <wp:simplePos x="0" y="0"/>
                      <wp:positionH relativeFrom="column">
                        <wp:posOffset>-240665</wp:posOffset>
                      </wp:positionH>
                      <wp:positionV relativeFrom="paragraph">
                        <wp:posOffset>229870</wp:posOffset>
                      </wp:positionV>
                      <wp:extent cx="320040" cy="635"/>
                      <wp:effectExtent l="0" t="19050" r="22860" b="56515"/>
                      <wp:wrapNone/>
                      <wp:docPr id="4" name="Elb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DE41B" id="Elbow Connector 4" o:spid="_x0000_s1026" type="#_x0000_t34" style="position:absolute;margin-left:-18.95pt;margin-top:18.1pt;width:25.2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" adj="8229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27D3B1" wp14:editId="06F0DF95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307975</wp:posOffset>
                      </wp:positionV>
                      <wp:extent cx="320040" cy="635"/>
                      <wp:effectExtent l="0" t="19050" r="232410" b="56515"/>
                      <wp:wrapNone/>
                      <wp:docPr id="5" name="Elb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7143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9BD91" id="Elbow Connector 5" o:spid="_x0000_s1026" type="#_x0000_t34" style="position:absolute;margin-left:-17.35pt;margin-top:24.25pt;width:25.2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" adj="33943" strokeweight="4.5pt"/>
                  </w:pict>
                </mc:Fallback>
              </mc:AlternateContent>
            </w:r>
          </w:p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07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จัดทำโป</w:t>
            </w:r>
            <w:r w:rsidR="005F0BC2">
              <w:rPr>
                <w:rFonts w:ascii="Angsana New" w:eastAsia="Calibri" w:hAnsi="Angsana New" w:cs="Angsana New" w:hint="cs"/>
                <w:b/>
                <w:bCs/>
                <w:sz w:val="32"/>
                <w:szCs w:val="32"/>
                <w:cs/>
              </w:rPr>
              <w:t>ร</w:t>
            </w:r>
            <w:bookmarkStart w:id="0" w:name="_GoBack"/>
            <w:bookmarkEnd w:id="0"/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โตไทป์ของ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Web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และ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Android Application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D1534E" wp14:editId="6C75857D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386715</wp:posOffset>
                      </wp:positionV>
                      <wp:extent cx="320040" cy="635"/>
                      <wp:effectExtent l="0" t="19050" r="213360" b="56515"/>
                      <wp:wrapNone/>
                      <wp:docPr id="6" name="Elb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416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5F866" id="Elbow Connector 6" o:spid="_x0000_s1026" type="#_x0000_t34" style="position:absolute;margin-left:-22.1pt;margin-top:30.45pt;width:25.2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" adj="33300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ทดสอบการใช้งานระหว่าง </w:t>
            </w: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t>Application</w:t>
            </w: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กับฐานข้อมูล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20C53B" wp14:editId="3A3B4306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564515</wp:posOffset>
                      </wp:positionV>
                      <wp:extent cx="320040" cy="635"/>
                      <wp:effectExtent l="0" t="19050" r="213360" b="56515"/>
                      <wp:wrapNone/>
                      <wp:docPr id="7" name="Elb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416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8DF7C" id="Elbow Connector 7" o:spid="_x0000_s1026" type="#_x0000_t34" style="position:absolute;margin-left:-22.1pt;margin-top:44.45pt;width:25.2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" adj="33300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t>Web Application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A00B66" wp14:editId="28E22B30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432435</wp:posOffset>
                      </wp:positionV>
                      <wp:extent cx="320040" cy="635"/>
                      <wp:effectExtent l="0" t="19050" r="346710" b="56515"/>
                      <wp:wrapNone/>
                      <wp:docPr id="8" name="Elb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285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B4211" id="Elbow Connector 8" o:spid="_x0000_s1026" type="#_x0000_t34" style="position:absolute;margin-left:-17.85pt;margin-top:34.05pt;width:25.2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" adj="41657" strokeweight="4.5pt"/>
                  </w:pict>
                </mc:Fallback>
              </mc:AlternateContent>
            </w:r>
          </w:p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07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>Android Application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A0CA53" wp14:editId="117EBD4E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629920</wp:posOffset>
                      </wp:positionV>
                      <wp:extent cx="320040" cy="635"/>
                      <wp:effectExtent l="0" t="19050" r="365760" b="56515"/>
                      <wp:wrapNone/>
                      <wp:docPr id="9" name="Elb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8810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A5A96" id="Elbow Connector 9" o:spid="_x0000_s1026" type="#_x0000_t34" style="position:absolute;margin-left:-18.4pt;margin-top:49.6pt;width:25.2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" adj="42943" strokeweight="4.5pt"/>
                  </w:pict>
                </mc:Fallback>
              </mc:AlternateContent>
            </w:r>
          </w:p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lastRenderedPageBreak/>
              <w:t>10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CBFA498" wp14:editId="3F1A325C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360045</wp:posOffset>
                      </wp:positionV>
                      <wp:extent cx="320040" cy="635"/>
                      <wp:effectExtent l="0" t="19050" r="194310" b="56515"/>
                      <wp:wrapNone/>
                      <wp:docPr id="10" name="Elb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48214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F061A" id="Elbow Connector 10" o:spid="_x0000_s1026" type="#_x0000_t34" style="position:absolute;margin-left:-16.9pt;margin-top:28.35pt;width:25.2pt;height: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" adj="32014" strokeweight="4.5pt"/>
                  </w:pict>
                </mc:Fallback>
              </mc:AlternateContent>
            </w:r>
          </w:p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07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624C460" wp14:editId="3B8E7A15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286385</wp:posOffset>
                      </wp:positionV>
                      <wp:extent cx="320040" cy="635"/>
                      <wp:effectExtent l="0" t="19050" r="194310" b="56515"/>
                      <wp:wrapNone/>
                      <wp:docPr id="11" name="Elb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48215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16CA6" id="Elbow Connector 11" o:spid="_x0000_s1026" type="#_x0000_t34" style="position:absolute;margin-left:-17.45pt;margin-top:22.55pt;width:25.2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" adj="32014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  <w:tc>
          <w:tcPr>
            <w:tcW w:w="567" w:type="dxa"/>
          </w:tcPr>
          <w:p w:rsidR="00D66FD4" w:rsidRDefault="00D66FD4"/>
        </w:tc>
      </w:tr>
      <w:tr w:rsidR="00D66FD4" w:rsidTr="00D66FD4">
        <w:trPr>
          <w:trHeight w:val="219"/>
        </w:trPr>
        <w:tc>
          <w:tcPr>
            <w:tcW w:w="502" w:type="dxa"/>
          </w:tcPr>
          <w:p w:rsidR="00D66FD4" w:rsidRPr="00515B24" w:rsidRDefault="00D66FD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00" w:type="dxa"/>
          </w:tcPr>
          <w:p w:rsidR="00D66FD4" w:rsidRPr="00FF228C" w:rsidRDefault="00D66FD4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6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368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52" w:type="dxa"/>
          </w:tcPr>
          <w:p w:rsidR="00D66FD4" w:rsidRDefault="00D66FD4"/>
        </w:tc>
        <w:tc>
          <w:tcPr>
            <w:tcW w:w="287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79" w:type="dxa"/>
          </w:tcPr>
          <w:p w:rsidR="00D66FD4" w:rsidRDefault="00D66FD4"/>
        </w:tc>
        <w:tc>
          <w:tcPr>
            <w:tcW w:w="28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6" w:type="dxa"/>
          </w:tcPr>
          <w:p w:rsidR="00D66FD4" w:rsidRDefault="00D66FD4"/>
        </w:tc>
        <w:tc>
          <w:tcPr>
            <w:tcW w:w="238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283" w:type="dxa"/>
          </w:tcPr>
          <w:p w:rsidR="00D66FD4" w:rsidRDefault="00D66FD4"/>
        </w:tc>
        <w:tc>
          <w:tcPr>
            <w:tcW w:w="284" w:type="dxa"/>
          </w:tcPr>
          <w:p w:rsidR="00D66FD4" w:rsidRDefault="00D66FD4"/>
        </w:tc>
        <w:tc>
          <w:tcPr>
            <w:tcW w:w="567" w:type="dxa"/>
          </w:tcPr>
          <w:p w:rsidR="00D66FD4" w:rsidRDefault="00D66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8A97D36" wp14:editId="69353883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269240</wp:posOffset>
                      </wp:positionV>
                      <wp:extent cx="320040" cy="635"/>
                      <wp:effectExtent l="0" t="19050" r="556260" b="56515"/>
                      <wp:wrapNone/>
                      <wp:docPr id="12" name="Elb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261310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EABE6" id="Elbow Connector 12" o:spid="_x0000_s1026" type="#_x0000_t34" style="position:absolute;margin-left:-18.05pt;margin-top:21.2pt;width:25.2pt;height: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" adj="56443" strokeweight="4.5pt"/>
                  </w:pict>
                </mc:Fallback>
              </mc:AlternateContent>
            </w:r>
          </w:p>
        </w:tc>
        <w:tc>
          <w:tcPr>
            <w:tcW w:w="567" w:type="dxa"/>
          </w:tcPr>
          <w:p w:rsidR="00D66FD4" w:rsidRDefault="00D66FD4"/>
        </w:tc>
      </w:tr>
    </w:tbl>
    <w:p w:rsidR="00660391" w:rsidRDefault="00660391"/>
    <w:sectPr w:rsidR="0066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31" w:rsidRDefault="00C57831" w:rsidP="004C024D">
      <w:pPr>
        <w:spacing w:after="0" w:line="240" w:lineRule="auto"/>
      </w:pPr>
      <w:r>
        <w:separator/>
      </w:r>
    </w:p>
  </w:endnote>
  <w:endnote w:type="continuationSeparator" w:id="0">
    <w:p w:rsidR="00C57831" w:rsidRDefault="00C57831" w:rsidP="004C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31" w:rsidRDefault="00C57831" w:rsidP="004C024D">
      <w:pPr>
        <w:spacing w:after="0" w:line="240" w:lineRule="auto"/>
      </w:pPr>
      <w:r>
        <w:separator/>
      </w:r>
    </w:p>
  </w:footnote>
  <w:footnote w:type="continuationSeparator" w:id="0">
    <w:p w:rsidR="00C57831" w:rsidRDefault="00C57831" w:rsidP="004C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85"/>
    <w:rsid w:val="001F2A28"/>
    <w:rsid w:val="00286E28"/>
    <w:rsid w:val="00346508"/>
    <w:rsid w:val="004C024D"/>
    <w:rsid w:val="004C381B"/>
    <w:rsid w:val="00515B24"/>
    <w:rsid w:val="00533C12"/>
    <w:rsid w:val="0057169E"/>
    <w:rsid w:val="005F0BC2"/>
    <w:rsid w:val="0064128F"/>
    <w:rsid w:val="00660391"/>
    <w:rsid w:val="00784236"/>
    <w:rsid w:val="00C57831"/>
    <w:rsid w:val="00D66FD4"/>
    <w:rsid w:val="00E67E85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0BC59-41CB-44C7-8F91-22930E58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67E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67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C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4D"/>
  </w:style>
  <w:style w:type="paragraph" w:styleId="Footer">
    <w:name w:val="footer"/>
    <w:basedOn w:val="Normal"/>
    <w:link w:val="FooterChar"/>
    <w:uiPriority w:val="99"/>
    <w:unhideWhenUsed/>
    <w:rsid w:val="004C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nattapon_za_@hotmail.com</dc:creator>
  <cp:keywords/>
  <dc:description/>
  <cp:lastModifiedBy>nattapon_za_@hotmail.com</cp:lastModifiedBy>
  <cp:revision>6</cp:revision>
  <dcterms:created xsi:type="dcterms:W3CDTF">2015-03-13T08:10:00Z</dcterms:created>
  <dcterms:modified xsi:type="dcterms:W3CDTF">2015-03-18T02:31:00Z</dcterms:modified>
</cp:coreProperties>
</file>