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F4A83" w14:textId="2E7D0F5C" w:rsidR="002D7F3E" w:rsidRDefault="00E37E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Agent </w:t>
      </w:r>
      <w:proofErr w:type="spellStart"/>
      <w:r>
        <w:rPr>
          <w:b/>
          <w:sz w:val="28"/>
          <w:szCs w:val="28"/>
        </w:rPr>
        <w:t>Cubeman</w:t>
      </w:r>
      <w:proofErr w:type="spellEnd"/>
    </w:p>
    <w:p w14:paraId="161A3FE9" w14:textId="154AC3D0" w:rsidR="002D7F3E" w:rsidRDefault="00E37E62">
      <w:pPr>
        <w:jc w:val="center"/>
      </w:pPr>
      <w:r>
        <w:t xml:space="preserve">Agent </w:t>
      </w:r>
      <w:proofErr w:type="spellStart"/>
      <w:r>
        <w:t>Cubeman</w:t>
      </w:r>
      <w:proofErr w:type="spellEnd"/>
      <w:r w:rsidR="00C63718">
        <w:t xml:space="preserve"> é um jogo </w:t>
      </w:r>
      <w:proofErr w:type="spellStart"/>
      <w:r w:rsidR="00C63718">
        <w:t>plataform</w:t>
      </w:r>
      <w:proofErr w:type="spellEnd"/>
      <w:r w:rsidR="00C63718">
        <w:t xml:space="preserve"> </w:t>
      </w:r>
      <w:proofErr w:type="spellStart"/>
      <w:r w:rsidR="00C63718">
        <w:t>shooter</w:t>
      </w:r>
      <w:proofErr w:type="spellEnd"/>
      <w:r w:rsidR="00C63718">
        <w:t xml:space="preserve">, fortemente inspirado na série </w:t>
      </w:r>
      <w:proofErr w:type="spellStart"/>
      <w:r w:rsidR="00C63718">
        <w:t>Megaman</w:t>
      </w:r>
      <w:proofErr w:type="spellEnd"/>
      <w:r w:rsidR="00C63718">
        <w:t xml:space="preserve"> e </w:t>
      </w:r>
      <w:proofErr w:type="spellStart"/>
      <w:r w:rsidR="00C63718">
        <w:t>Megaman</w:t>
      </w:r>
      <w:proofErr w:type="spellEnd"/>
      <w:r w:rsidR="00C63718">
        <w:t>-x</w:t>
      </w:r>
    </w:p>
    <w:p w14:paraId="08128997" w14:textId="77777777" w:rsidR="002D7F3E" w:rsidRDefault="002D7F3E"/>
    <w:p w14:paraId="4A352552" w14:textId="77777777" w:rsidR="002D7F3E" w:rsidRDefault="00391B81">
      <w:pPr>
        <w:rPr>
          <w:b/>
        </w:rPr>
      </w:pPr>
      <w:r>
        <w:rPr>
          <w:b/>
        </w:rPr>
        <w:t>Identidade do jogo</w:t>
      </w:r>
    </w:p>
    <w:p w14:paraId="73E58EDB" w14:textId="77777777" w:rsidR="002D7F3E" w:rsidRDefault="00C63718">
      <w:r>
        <w:t xml:space="preserve">Quanto um ataque de robôs acontece em </w:t>
      </w:r>
      <w:proofErr w:type="spellStart"/>
      <w:r>
        <w:t>CubeCity</w:t>
      </w:r>
      <w:proofErr w:type="spellEnd"/>
      <w:r>
        <w:t xml:space="preserve">, o agente aposentado </w:t>
      </w:r>
      <w:proofErr w:type="spellStart"/>
      <w:r>
        <w:t>Cubeman</w:t>
      </w:r>
      <w:proofErr w:type="spellEnd"/>
      <w:r>
        <w:t xml:space="preserve"> precisa voltar à ativa, para impedir que </w:t>
      </w:r>
      <w:proofErr w:type="spellStart"/>
      <w:proofErr w:type="gramStart"/>
      <w:r>
        <w:t>Dr.Kayn</w:t>
      </w:r>
      <w:proofErr w:type="spellEnd"/>
      <w:proofErr w:type="gramEnd"/>
      <w:r>
        <w:t xml:space="preserve"> consiga reunir as 4 Joias Do </w:t>
      </w:r>
      <w:r w:rsidRPr="00C63718">
        <w:t>Oblívio</w:t>
      </w:r>
      <w:r>
        <w:t>.</w:t>
      </w:r>
    </w:p>
    <w:p w14:paraId="48A6601E" w14:textId="77777777" w:rsidR="002D7F3E" w:rsidRDefault="002D7F3E"/>
    <w:p w14:paraId="38D1D119" w14:textId="5F40B8CD" w:rsidR="00365265" w:rsidRDefault="00391B81">
      <w:pPr>
        <w:rPr>
          <w:b/>
        </w:rPr>
      </w:pPr>
      <w:r>
        <w:rPr>
          <w:b/>
        </w:rPr>
        <w:t>Descrição da mecânica</w:t>
      </w:r>
    </w:p>
    <w:p w14:paraId="57D95D1A" w14:textId="584CCE22" w:rsidR="00365265" w:rsidRDefault="00365265">
      <w:r>
        <w:t>Mecânica de Combate Global:</w:t>
      </w:r>
    </w:p>
    <w:p w14:paraId="158CD2FC" w14:textId="32E0B958" w:rsidR="00365265" w:rsidRDefault="00365265"/>
    <w:p w14:paraId="7233239B" w14:textId="1EDD16CB" w:rsidR="00324776" w:rsidRDefault="00324776">
      <w:r>
        <w:t>Ao tomar dano, o jogador ficará imune a qualquer tipo de dano por alguns segundos.</w:t>
      </w:r>
    </w:p>
    <w:p w14:paraId="22C03C3F" w14:textId="43D3EFD7" w:rsidR="00324776" w:rsidRDefault="00324776"/>
    <w:p w14:paraId="34A4D25D" w14:textId="6CE8895B" w:rsidR="00324776" w:rsidRDefault="00324776">
      <w:r>
        <w:t>O jogador ignorará colisão com inimigos, fazendo o mesmo, quando estiver imune conseguir passar sobre os inimigos.</w:t>
      </w:r>
    </w:p>
    <w:p w14:paraId="5F088A2A" w14:textId="77777777" w:rsidR="00324776" w:rsidRDefault="00324776"/>
    <w:p w14:paraId="387A2148" w14:textId="37F4B4EA" w:rsidR="00365265" w:rsidRDefault="00365265">
      <w:r>
        <w:t xml:space="preserve">A </w:t>
      </w:r>
      <w:proofErr w:type="spellStart"/>
      <w:r>
        <w:t>Ultimate</w:t>
      </w:r>
      <w:proofErr w:type="spellEnd"/>
      <w:r>
        <w:t xml:space="preserve"> será carregada por um tempo determinado.</w:t>
      </w:r>
    </w:p>
    <w:p w14:paraId="62ED4B33" w14:textId="77777777" w:rsidR="00365265" w:rsidRDefault="00365265"/>
    <w:p w14:paraId="0A150F9F" w14:textId="59965BD4" w:rsidR="005206C8" w:rsidRDefault="005206C8">
      <w:r>
        <w:t>Mecânica</w:t>
      </w:r>
      <w:r w:rsidR="00365265">
        <w:t xml:space="preserve"> de Combate</w:t>
      </w:r>
      <w:r>
        <w:t xml:space="preserve"> Terrestre:</w:t>
      </w:r>
    </w:p>
    <w:p w14:paraId="784DB605" w14:textId="77777777" w:rsidR="00365265" w:rsidRDefault="00365265"/>
    <w:p w14:paraId="6504FA76" w14:textId="20AA0E89" w:rsidR="002D7F3E" w:rsidRDefault="00D30B10">
      <w:r>
        <w:t xml:space="preserve">O jogador pode pular (com um pulo </w:t>
      </w:r>
      <w:proofErr w:type="spellStart"/>
      <w:r w:rsidR="003A4D3B">
        <w:t>variavel</w:t>
      </w:r>
      <w:proofErr w:type="spellEnd"/>
      <w:r>
        <w:t xml:space="preserve">, similar ao X de </w:t>
      </w:r>
      <w:proofErr w:type="spellStart"/>
      <w:r>
        <w:t>megaman</w:t>
      </w:r>
      <w:proofErr w:type="spellEnd"/>
      <w:r>
        <w:t xml:space="preserve">), deslizar, atirar (Tiros normais), usar sua </w:t>
      </w:r>
      <w:proofErr w:type="spellStart"/>
      <w:r>
        <w:t>Ultimate</w:t>
      </w:r>
      <w:proofErr w:type="spellEnd"/>
      <w:r>
        <w:t xml:space="preserve"> (um super tiro que necessita de recursos para ser usado).</w:t>
      </w:r>
    </w:p>
    <w:p w14:paraId="0B096773" w14:textId="77777777" w:rsidR="005206C8" w:rsidRDefault="005206C8"/>
    <w:p w14:paraId="02D24D72" w14:textId="1EAC811E" w:rsidR="005206C8" w:rsidRDefault="005206C8">
      <w:r>
        <w:t>Mecânica</w:t>
      </w:r>
      <w:r w:rsidR="00365265">
        <w:t xml:space="preserve"> de Combate</w:t>
      </w:r>
      <w:r>
        <w:t xml:space="preserve"> Aére</w:t>
      </w:r>
      <w:r w:rsidR="00365265">
        <w:t>o</w:t>
      </w:r>
      <w:r>
        <w:t>:</w:t>
      </w:r>
    </w:p>
    <w:p w14:paraId="58F1B766" w14:textId="77777777" w:rsidR="005206C8" w:rsidRDefault="005206C8"/>
    <w:p w14:paraId="4C15AB9C" w14:textId="77777777" w:rsidR="005206C8" w:rsidRDefault="005206C8">
      <w:r>
        <w:t xml:space="preserve">O jogador se movimentar tanto na horizontal, quanto na vertical, podendo atirar e usar sua </w:t>
      </w:r>
      <w:proofErr w:type="spellStart"/>
      <w:r>
        <w:t>Ultimate</w:t>
      </w:r>
      <w:proofErr w:type="spellEnd"/>
      <w:r>
        <w:t>.</w:t>
      </w:r>
    </w:p>
    <w:p w14:paraId="76654B32" w14:textId="77777777" w:rsidR="005206C8" w:rsidRDefault="005206C8"/>
    <w:p w14:paraId="2702C0F7" w14:textId="5AE229E6" w:rsidR="005206C8" w:rsidRDefault="005206C8">
      <w:r>
        <w:rPr>
          <w:noProof/>
        </w:rPr>
        <w:drawing>
          <wp:inline distT="0" distB="0" distL="0" distR="0" wp14:anchorId="0A724910" wp14:editId="5D6998D1">
            <wp:extent cx="5733415" cy="3225643"/>
            <wp:effectExtent l="0" t="0" r="635" b="0"/>
            <wp:docPr id="8" name="Imagem 8" descr="Confira mais um novo vídeo com gameplay de Cuphead - Xbox 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fira mais um novo vídeo com gameplay de Cuphead - Xbox Pow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39C4" w14:textId="4485F2F3" w:rsidR="00365265" w:rsidRDefault="00365265"/>
    <w:p w14:paraId="7B0AAB66" w14:textId="32161F7D" w:rsidR="00365265" w:rsidRDefault="00365265">
      <w:r>
        <w:t>Mecânica de Recursos:</w:t>
      </w:r>
    </w:p>
    <w:p w14:paraId="15C2DAA6" w14:textId="6F4ADCC8" w:rsidR="00365265" w:rsidRDefault="00365265"/>
    <w:p w14:paraId="2604D3A1" w14:textId="1FFB8C0B" w:rsidR="00365265" w:rsidRDefault="00365265">
      <w:r>
        <w:t xml:space="preserve">Destruir inimigos, caixas, paredes, </w:t>
      </w:r>
      <w:proofErr w:type="spellStart"/>
      <w:r>
        <w:t>etc</w:t>
      </w:r>
      <w:proofErr w:type="spellEnd"/>
      <w:r>
        <w:t xml:space="preserve">, droparam Recursos que serão usados para melhorar as armas de </w:t>
      </w:r>
      <w:proofErr w:type="spellStart"/>
      <w:r>
        <w:t>Cubeman</w:t>
      </w:r>
      <w:proofErr w:type="spellEnd"/>
      <w:r>
        <w:t>.</w:t>
      </w:r>
    </w:p>
    <w:p w14:paraId="1038547F" w14:textId="5C0E3F16" w:rsidR="00365265" w:rsidRDefault="00365265"/>
    <w:p w14:paraId="6154D076" w14:textId="77777777" w:rsidR="00365265" w:rsidRDefault="00365265"/>
    <w:p w14:paraId="3DE1FC5B" w14:textId="0DCE2513" w:rsidR="00365265" w:rsidRDefault="00365265">
      <w:r>
        <w:t>Mecânica de Upgrade:</w:t>
      </w:r>
    </w:p>
    <w:p w14:paraId="3870F416" w14:textId="6050D3F2" w:rsidR="00365265" w:rsidRDefault="00365265"/>
    <w:p w14:paraId="17DFD098" w14:textId="27F13A77" w:rsidR="00365265" w:rsidRDefault="00365265">
      <w:r>
        <w:t xml:space="preserve">Quando </w:t>
      </w:r>
      <w:proofErr w:type="spellStart"/>
      <w:r>
        <w:t>Cubeman</w:t>
      </w:r>
      <w:proofErr w:type="spellEnd"/>
      <w:r>
        <w:t xml:space="preserve"> estiver em seu dirigível, ele poderá acessar um computador e fazer melhoras em sua arma e armadura.</w:t>
      </w:r>
    </w:p>
    <w:p w14:paraId="2809161A" w14:textId="7FA1BE08" w:rsidR="00B00764" w:rsidRDefault="00B00764"/>
    <w:p w14:paraId="7B0429E5" w14:textId="79F6FCE6" w:rsidR="00B00764" w:rsidRDefault="00B00764">
      <w:r>
        <w:t>Upgrades disponíveis:</w:t>
      </w:r>
    </w:p>
    <w:p w14:paraId="18E060CF" w14:textId="543AA4D1" w:rsidR="00B00764" w:rsidRDefault="00B00764">
      <w:r>
        <w:t>Aumentar dano do Projetil</w:t>
      </w:r>
    </w:p>
    <w:p w14:paraId="5F2FF7EC" w14:textId="68D1C2AF" w:rsidR="00B00764" w:rsidRDefault="00B00764">
      <w:r>
        <w:t xml:space="preserve">Aumentar dano do </w:t>
      </w:r>
      <w:proofErr w:type="spellStart"/>
      <w:r>
        <w:t>Ultimate</w:t>
      </w:r>
      <w:proofErr w:type="spellEnd"/>
    </w:p>
    <w:p w14:paraId="5226AED5" w14:textId="296D2162" w:rsidR="00B00764" w:rsidRDefault="00B00764">
      <w:r>
        <w:t xml:space="preserve">Aumentar </w:t>
      </w:r>
      <w:proofErr w:type="gramStart"/>
      <w:r>
        <w:t>armadura(</w:t>
      </w:r>
      <w:proofErr w:type="gramEnd"/>
      <w:r>
        <w:t>vida do jogador).</w:t>
      </w:r>
    </w:p>
    <w:p w14:paraId="5AA66B2A" w14:textId="3D6A1DCC" w:rsidR="001A0DC3" w:rsidRDefault="001A0DC3"/>
    <w:p w14:paraId="2B05F866" w14:textId="154E66B3" w:rsidR="001A0DC3" w:rsidRDefault="001A0DC3">
      <w:r>
        <w:t xml:space="preserve">Upgrades iram consumir </w:t>
      </w:r>
      <w:proofErr w:type="gramStart"/>
      <w:r>
        <w:t>Recursos(</w:t>
      </w:r>
      <w:proofErr w:type="gramEnd"/>
      <w:r>
        <w:t>moedas do jogo) e um item especifico para cada Upgrade.</w:t>
      </w:r>
    </w:p>
    <w:p w14:paraId="3992E98D" w14:textId="77777777" w:rsidR="00365265" w:rsidRDefault="00365265"/>
    <w:p w14:paraId="61C63981" w14:textId="41CD4631" w:rsidR="00365265" w:rsidRDefault="00365265">
      <w:r>
        <w:t>Mecânica de Power-</w:t>
      </w:r>
      <w:proofErr w:type="spellStart"/>
      <w:r>
        <w:t>Ups</w:t>
      </w:r>
      <w:proofErr w:type="spellEnd"/>
      <w:r>
        <w:t>:</w:t>
      </w:r>
    </w:p>
    <w:p w14:paraId="6BA02AA6" w14:textId="7A9122F4" w:rsidR="00365265" w:rsidRDefault="00365265"/>
    <w:p w14:paraId="2CF6E633" w14:textId="08987DB8" w:rsidR="00365265" w:rsidRDefault="00365265">
      <w:r>
        <w:t xml:space="preserve">Os inimigos iram dropar tanques de vida para o jogador ao derrota-los... Os tanques serão separados em </w:t>
      </w:r>
      <w:proofErr w:type="spellStart"/>
      <w:r>
        <w:t>Tiers</w:t>
      </w:r>
      <w:proofErr w:type="spellEnd"/>
      <w:r>
        <w:t xml:space="preserve">: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Medium</w:t>
      </w:r>
      <w:proofErr w:type="spellEnd"/>
      <w:r>
        <w:t xml:space="preserve">, High, </w:t>
      </w:r>
      <w:proofErr w:type="spellStart"/>
      <w:r>
        <w:t>Ultimate</w:t>
      </w:r>
      <w:proofErr w:type="spellEnd"/>
      <w:r>
        <w:t>.</w:t>
      </w:r>
    </w:p>
    <w:p w14:paraId="5D1BB490" w14:textId="0AEAE569" w:rsidR="00B00764" w:rsidRDefault="00B00764"/>
    <w:p w14:paraId="6031C627" w14:textId="0F599C17" w:rsidR="00B00764" w:rsidRDefault="00B00764">
      <w:r>
        <w:t>Mecânica da Safe Zone:</w:t>
      </w:r>
    </w:p>
    <w:p w14:paraId="7BC5E935" w14:textId="729081B3" w:rsidR="00B00764" w:rsidRDefault="00B00764"/>
    <w:p w14:paraId="2CCC9C26" w14:textId="3AA5C28D" w:rsidR="00B00764" w:rsidRDefault="00B00764">
      <w:r>
        <w:t xml:space="preserve">É pelo seu dirigível, onde </w:t>
      </w:r>
      <w:proofErr w:type="spellStart"/>
      <w:r>
        <w:t>Cubeman</w:t>
      </w:r>
      <w:proofErr w:type="spellEnd"/>
      <w:r>
        <w:t xml:space="preserve"> pode selecionar sua nova trajetória (Seleção de fases), melhorar suas armas e salvar seu progresso.</w:t>
      </w:r>
    </w:p>
    <w:p w14:paraId="45351584" w14:textId="208744BE" w:rsidR="00B00764" w:rsidRDefault="00B00764"/>
    <w:p w14:paraId="0064F40F" w14:textId="0B89A5AE" w:rsidR="00B00764" w:rsidRDefault="00B00764">
      <w:r>
        <w:t xml:space="preserve">Será possível conversar com </w:t>
      </w:r>
      <w:proofErr w:type="spellStart"/>
      <w:r>
        <w:t>NPCs</w:t>
      </w:r>
      <w:proofErr w:type="spellEnd"/>
      <w:r>
        <w:t xml:space="preserve"> durante a visita a Safe Zone.</w:t>
      </w:r>
    </w:p>
    <w:p w14:paraId="62154EB2" w14:textId="77777777" w:rsidR="005A60F6" w:rsidRDefault="005A60F6"/>
    <w:p w14:paraId="49225C4D" w14:textId="7738888F" w:rsidR="002D7F3E" w:rsidRDefault="00391B81">
      <w:pPr>
        <w:rPr>
          <w:b/>
        </w:rPr>
      </w:pPr>
      <w:r>
        <w:rPr>
          <w:b/>
        </w:rPr>
        <w:t>Arte</w:t>
      </w:r>
    </w:p>
    <w:p w14:paraId="20E8C0E6" w14:textId="1C3CF227" w:rsidR="00855CC7" w:rsidRDefault="00D30B10">
      <w:r>
        <w:t xml:space="preserve">Será 2.5D usando a técnica </w:t>
      </w:r>
      <w:proofErr w:type="spellStart"/>
      <w:r>
        <w:t>Low</w:t>
      </w:r>
      <w:proofErr w:type="spellEnd"/>
      <w:r>
        <w:t xml:space="preserve"> Poly.</w:t>
      </w:r>
    </w:p>
    <w:p w14:paraId="7C2D7A0C" w14:textId="18803E66" w:rsidR="00855CC7" w:rsidRDefault="00855CC7">
      <w:r>
        <w:t>Interface</w:t>
      </w:r>
      <w:r w:rsidR="008462FB">
        <w:t xml:space="preserve"> </w:t>
      </w:r>
      <w:proofErr w:type="spellStart"/>
      <w:r w:rsidR="008462FB">
        <w:t>Prototype</w:t>
      </w:r>
      <w:proofErr w:type="spellEnd"/>
      <w:r>
        <w:t xml:space="preserve"> usada no momento atual:</w:t>
      </w:r>
    </w:p>
    <w:p w14:paraId="761166E4" w14:textId="77777777" w:rsidR="00855CC7" w:rsidRDefault="00855CC7">
      <w:r>
        <w:rPr>
          <w:noProof/>
        </w:rPr>
        <w:lastRenderedPageBreak/>
        <w:drawing>
          <wp:inline distT="0" distB="0" distL="0" distR="0" wp14:anchorId="628D2101" wp14:editId="2C9AEDC5">
            <wp:extent cx="5732145" cy="322072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30D2" w14:textId="541CF5E0" w:rsidR="00F42602" w:rsidRDefault="00D30B10">
      <w:r>
        <w:t>Exemplos abaixo:</w:t>
      </w:r>
    </w:p>
    <w:p w14:paraId="30A1C474" w14:textId="77777777" w:rsidR="00F42602" w:rsidRDefault="00F42602">
      <w:r w:rsidRPr="00116EA6">
        <w:rPr>
          <w:noProof/>
        </w:rPr>
        <w:drawing>
          <wp:inline distT="0" distB="0" distL="0" distR="0" wp14:anchorId="371877FF" wp14:editId="40C044F5">
            <wp:extent cx="5733415" cy="3227510"/>
            <wp:effectExtent l="0" t="0" r="635" b="0"/>
            <wp:docPr id="2" name="Imagem 2" descr="Mega Man 11 será lançado em outubro e trará novos poderes – Tecno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ga Man 11 será lançado em outubro e trará novos poderes – Tecno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59A7" w14:textId="77777777" w:rsidR="00F42602" w:rsidRDefault="00F42602">
      <w:r>
        <w:rPr>
          <w:noProof/>
        </w:rPr>
        <w:lastRenderedPageBreak/>
        <w:drawing>
          <wp:inline distT="0" distB="0" distL="0" distR="0" wp14:anchorId="2B22443F" wp14:editId="5CA0E52C">
            <wp:extent cx="5733415" cy="3222630"/>
            <wp:effectExtent l="0" t="0" r="635" b="0"/>
            <wp:docPr id="3" name="Imagem 3" descr="Mega Man 11', game do robô azul com visual moderno, é anunciado | Games | 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ga Man 11', game do robô azul com visual moderno, é anunciado | Games | G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2865" w14:textId="77777777" w:rsidR="00F42602" w:rsidRDefault="00F42602"/>
    <w:p w14:paraId="1C708488" w14:textId="77777777" w:rsidR="00F42602" w:rsidRDefault="00F42602"/>
    <w:p w14:paraId="23992715" w14:textId="77777777" w:rsidR="00F42602" w:rsidRDefault="00F42602"/>
    <w:p w14:paraId="457D03A8" w14:textId="77777777" w:rsidR="00F42602" w:rsidRDefault="00F42602"/>
    <w:p w14:paraId="68021241" w14:textId="77777777" w:rsidR="00F42602" w:rsidRDefault="00F42602"/>
    <w:p w14:paraId="328339BB" w14:textId="77777777" w:rsidR="00F42602" w:rsidRDefault="00F42602"/>
    <w:p w14:paraId="6F4A86E9" w14:textId="77777777" w:rsidR="00F42602" w:rsidRDefault="00F42602"/>
    <w:p w14:paraId="19267988" w14:textId="77777777" w:rsidR="00F42602" w:rsidRDefault="00F42602"/>
    <w:p w14:paraId="741104A2" w14:textId="77777777" w:rsidR="00F42602" w:rsidRDefault="00F42602"/>
    <w:p w14:paraId="4BEBBDD3" w14:textId="77777777" w:rsidR="00F42602" w:rsidRDefault="00F42602"/>
    <w:p w14:paraId="78861ADC" w14:textId="77777777" w:rsidR="00855CC7" w:rsidRDefault="00855CC7"/>
    <w:p w14:paraId="4A7C6A60" w14:textId="4CCD3C10" w:rsidR="00F42602" w:rsidRDefault="00F42602">
      <w:r>
        <w:t xml:space="preserve">Exemplos </w:t>
      </w:r>
      <w:proofErr w:type="spellStart"/>
      <w:r>
        <w:t>Low</w:t>
      </w:r>
      <w:proofErr w:type="spellEnd"/>
      <w:r>
        <w:t xml:space="preserve"> Poly:</w:t>
      </w:r>
    </w:p>
    <w:p w14:paraId="2209C7C8" w14:textId="77777777" w:rsidR="00F42602" w:rsidRDefault="00F42602">
      <w:r>
        <w:rPr>
          <w:noProof/>
        </w:rPr>
        <w:drawing>
          <wp:inline distT="0" distB="0" distL="0" distR="0" wp14:anchorId="2384C358" wp14:editId="3746D233">
            <wp:extent cx="5733415" cy="3225842"/>
            <wp:effectExtent l="0" t="0" r="635" b="0"/>
            <wp:docPr id="5" name="Imagem 5" descr="Log In or Sign Up to View | Low poly art, Low poly games,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 In or Sign Up to View | Low poly art, Low poly games, Low pol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1480" w14:textId="77777777" w:rsidR="00537418" w:rsidRDefault="00537418">
      <w:r>
        <w:rPr>
          <w:noProof/>
        </w:rPr>
        <w:lastRenderedPageBreak/>
        <w:drawing>
          <wp:inline distT="0" distB="0" distL="0" distR="0" wp14:anchorId="32FAB017" wp14:editId="564239B9">
            <wp:extent cx="5733415" cy="3225643"/>
            <wp:effectExtent l="0" t="0" r="635" b="0"/>
            <wp:docPr id="6" name="Imagem 6" descr="Game Level Scene Low Poly - Download Free 3D model by Karthik Naidu  (@Karthik_TS) [78ff510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ame Level Scene Low Poly - Download Free 3D model by Karthik Naidu  (@Karthik_TS) [78ff510]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7254" w14:textId="77777777" w:rsidR="00537418" w:rsidRDefault="00537418">
      <w:r>
        <w:rPr>
          <w:noProof/>
        </w:rPr>
        <w:drawing>
          <wp:inline distT="0" distB="0" distL="0" distR="0" wp14:anchorId="45AD401B" wp14:editId="228113BE">
            <wp:extent cx="5733415" cy="3225643"/>
            <wp:effectExtent l="0" t="0" r="635" b="0"/>
            <wp:docPr id="7" name="Imagem 7" descr="THE FORGOTTEN SANDS | LOW POLY GAME LEVEL - Buy Royalty Free 3D model by  murilo.kleine (@murilo.kleine) [88346e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FORGOTTEN SANDS | LOW POLY GAME LEVEL - Buy Royalty Free 3D model by  murilo.kleine (@murilo.kleine) [88346e9]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D5DB" w14:textId="77777777" w:rsidR="002D7F3E" w:rsidRDefault="002D7F3E"/>
    <w:p w14:paraId="52702E7D" w14:textId="77777777" w:rsidR="002D7F3E" w:rsidRDefault="00391B81">
      <w:pPr>
        <w:rPr>
          <w:b/>
        </w:rPr>
      </w:pPr>
      <w:r>
        <w:rPr>
          <w:b/>
        </w:rPr>
        <w:t>Música/Trilha Sonora</w:t>
      </w:r>
    </w:p>
    <w:p w14:paraId="34B45C09" w14:textId="77777777" w:rsidR="002D7F3E" w:rsidRDefault="00C5436D">
      <w:r>
        <w:t xml:space="preserve">Trilhas fortemente inspiradas em </w:t>
      </w:r>
      <w:proofErr w:type="spellStart"/>
      <w:r>
        <w:t>Megaman</w:t>
      </w:r>
      <w:proofErr w:type="spellEnd"/>
      <w:r>
        <w:t xml:space="preserve"> X:</w:t>
      </w:r>
    </w:p>
    <w:p w14:paraId="063B8AF5" w14:textId="77777777" w:rsidR="00C5436D" w:rsidRDefault="00C5436D"/>
    <w:p w14:paraId="354E89A2" w14:textId="77777777" w:rsidR="00C5436D" w:rsidRDefault="006D4C8F">
      <w:hyperlink r:id="rId13" w:history="1">
        <w:r w:rsidR="00C5436D" w:rsidRPr="006473E9">
          <w:rPr>
            <w:rStyle w:val="Hyperlink"/>
          </w:rPr>
          <w:t>www.youtube.com/watch?v=B1VHNAWwRp8</w:t>
        </w:r>
      </w:hyperlink>
    </w:p>
    <w:p w14:paraId="2102E146" w14:textId="77777777" w:rsidR="00C5436D" w:rsidRDefault="00C5436D"/>
    <w:p w14:paraId="0688F09B" w14:textId="77777777" w:rsidR="00C5436D" w:rsidRDefault="006D4C8F">
      <w:hyperlink r:id="rId14" w:history="1">
        <w:r w:rsidR="00C5436D" w:rsidRPr="006473E9">
          <w:rPr>
            <w:rStyle w:val="Hyperlink"/>
          </w:rPr>
          <w:t>www.youtube.com/watch?v=Z6XeSu7sBcQ</w:t>
        </w:r>
      </w:hyperlink>
    </w:p>
    <w:p w14:paraId="4E832A4C" w14:textId="77777777" w:rsidR="00C5436D" w:rsidRDefault="00C5436D"/>
    <w:p w14:paraId="18FA8419" w14:textId="77777777" w:rsidR="00C5436D" w:rsidRDefault="006D4C8F">
      <w:hyperlink r:id="rId15" w:history="1">
        <w:r w:rsidR="00C5436D" w:rsidRPr="006473E9">
          <w:rPr>
            <w:rStyle w:val="Hyperlink"/>
          </w:rPr>
          <w:t>www.youtube.com/watch?v=bV0s-Bb5Apw</w:t>
        </w:r>
      </w:hyperlink>
    </w:p>
    <w:p w14:paraId="5DAA686E" w14:textId="77777777" w:rsidR="00C5436D" w:rsidRDefault="00C5436D"/>
    <w:p w14:paraId="6D752A63" w14:textId="77777777" w:rsidR="00C5436D" w:rsidRDefault="006D4C8F">
      <w:hyperlink r:id="rId16" w:history="1">
        <w:r w:rsidR="00C5436D" w:rsidRPr="006473E9">
          <w:rPr>
            <w:rStyle w:val="Hyperlink"/>
          </w:rPr>
          <w:t>www.youtube.com/watch?v=A4N55bry_nU</w:t>
        </w:r>
      </w:hyperlink>
    </w:p>
    <w:p w14:paraId="42E7FD6B" w14:textId="77777777" w:rsidR="00C5436D" w:rsidRDefault="00C5436D"/>
    <w:p w14:paraId="58F1C99C" w14:textId="77777777" w:rsidR="00C5436D" w:rsidRDefault="006D4C8F">
      <w:hyperlink r:id="rId17" w:history="1">
        <w:r w:rsidR="00C5436D" w:rsidRPr="006473E9">
          <w:rPr>
            <w:rStyle w:val="Hyperlink"/>
          </w:rPr>
          <w:t>www.youtube.com/watch?v=uaF5QgHorvU</w:t>
        </w:r>
      </w:hyperlink>
    </w:p>
    <w:p w14:paraId="4ED05A69" w14:textId="77777777" w:rsidR="00C5436D" w:rsidRDefault="00C5436D"/>
    <w:p w14:paraId="2A2947D6" w14:textId="77777777" w:rsidR="00C5436D" w:rsidRDefault="006D4C8F">
      <w:hyperlink r:id="rId18" w:history="1">
        <w:r w:rsidR="005206C8" w:rsidRPr="006473E9">
          <w:rPr>
            <w:rStyle w:val="Hyperlink"/>
          </w:rPr>
          <w:t>www.youtube.com/watch?v=j4Gg8p03K4Q</w:t>
        </w:r>
      </w:hyperlink>
    </w:p>
    <w:p w14:paraId="0CB5A07B" w14:textId="77777777" w:rsidR="002D7F3E" w:rsidRDefault="002D7F3E"/>
    <w:p w14:paraId="2EDA49F4" w14:textId="77777777" w:rsidR="003052AB" w:rsidRDefault="00391B81">
      <w:pPr>
        <w:rPr>
          <w:b/>
        </w:rPr>
      </w:pPr>
      <w:r>
        <w:rPr>
          <w:b/>
        </w:rPr>
        <w:t>Interface/Controles</w:t>
      </w:r>
    </w:p>
    <w:p w14:paraId="0753E31F" w14:textId="77777777" w:rsidR="003052AB" w:rsidRDefault="003052AB">
      <w:r>
        <w:t>Controles Terrestres:</w:t>
      </w:r>
    </w:p>
    <w:p w14:paraId="383CC8B2" w14:textId="77777777" w:rsidR="003052AB" w:rsidRDefault="003052AB">
      <w:r>
        <w:t>Movimentação: A e D</w:t>
      </w:r>
    </w:p>
    <w:p w14:paraId="0EEC237E" w14:textId="77777777" w:rsidR="002D7F3E" w:rsidRDefault="003052AB">
      <w:r>
        <w:t xml:space="preserve">Pulo: Espaço </w:t>
      </w:r>
    </w:p>
    <w:p w14:paraId="141A4F8D" w14:textId="77777777" w:rsidR="003052AB" w:rsidRDefault="003052AB">
      <w:r>
        <w:t xml:space="preserve">Dash: </w:t>
      </w:r>
      <w:proofErr w:type="gramStart"/>
      <w:r>
        <w:t>Shift(</w:t>
      </w:r>
      <w:proofErr w:type="gramEnd"/>
      <w:r>
        <w:t>esquerdo ou direito)</w:t>
      </w:r>
    </w:p>
    <w:p w14:paraId="506A7F3B" w14:textId="77777777" w:rsidR="003052AB" w:rsidRDefault="003052AB">
      <w:r>
        <w:t xml:space="preserve">Tiro: </w:t>
      </w:r>
      <w:proofErr w:type="spellStart"/>
      <w:r>
        <w:t>Enter</w:t>
      </w:r>
      <w:proofErr w:type="spellEnd"/>
      <w:r>
        <w:t xml:space="preserve"> ou Botão Esquerdo do Mouse</w:t>
      </w:r>
    </w:p>
    <w:p w14:paraId="209FDE51" w14:textId="77777777" w:rsidR="003052AB" w:rsidRDefault="003052AB">
      <w:r>
        <w:t xml:space="preserve">R: </w:t>
      </w:r>
      <w:proofErr w:type="spellStart"/>
      <w:r>
        <w:t>Ultimate</w:t>
      </w:r>
      <w:proofErr w:type="spellEnd"/>
    </w:p>
    <w:p w14:paraId="302081C6" w14:textId="77777777" w:rsidR="003052AB" w:rsidRDefault="003052AB">
      <w:r>
        <w:t>F: Interagir com Objetos</w:t>
      </w:r>
    </w:p>
    <w:p w14:paraId="6A1F532E" w14:textId="77777777" w:rsidR="003052AB" w:rsidRDefault="003052AB"/>
    <w:p w14:paraId="4EC70C23" w14:textId="77777777" w:rsidR="003052AB" w:rsidRDefault="003052AB">
      <w:r>
        <w:t>Controles Aéreos:</w:t>
      </w:r>
    </w:p>
    <w:p w14:paraId="4529814B" w14:textId="77777777" w:rsidR="003052AB" w:rsidRDefault="003052AB">
      <w:r>
        <w:t>Movimentação Horizontal: A e D</w:t>
      </w:r>
    </w:p>
    <w:p w14:paraId="6451E745" w14:textId="77777777" w:rsidR="003052AB" w:rsidRDefault="003052AB">
      <w:r>
        <w:t>Movimentação Vertical: W e S</w:t>
      </w:r>
    </w:p>
    <w:p w14:paraId="352237C8" w14:textId="77777777" w:rsidR="0067107A" w:rsidRDefault="0067107A">
      <w:r>
        <w:t xml:space="preserve">Dash: </w:t>
      </w:r>
      <w:proofErr w:type="gramStart"/>
      <w:r>
        <w:t>Shift(</w:t>
      </w:r>
      <w:proofErr w:type="gramEnd"/>
      <w:r>
        <w:t>esquerdo ou direito)</w:t>
      </w:r>
    </w:p>
    <w:p w14:paraId="7CC2B4D7" w14:textId="77777777" w:rsidR="0067107A" w:rsidRDefault="003052AB">
      <w:r>
        <w:t xml:space="preserve">Atirar: </w:t>
      </w:r>
      <w:proofErr w:type="spellStart"/>
      <w:r>
        <w:t>Enter</w:t>
      </w:r>
      <w:proofErr w:type="spellEnd"/>
      <w:r>
        <w:t xml:space="preserve"> ou Botão Esquerdo do Mouse</w:t>
      </w:r>
    </w:p>
    <w:p w14:paraId="54A09D5B" w14:textId="77777777" w:rsidR="003052AB" w:rsidRDefault="003052AB">
      <w:r>
        <w:t xml:space="preserve">R: </w:t>
      </w:r>
      <w:proofErr w:type="spellStart"/>
      <w:r>
        <w:t>Ultimate</w:t>
      </w:r>
      <w:proofErr w:type="spellEnd"/>
    </w:p>
    <w:p w14:paraId="30C192A3" w14:textId="77777777" w:rsidR="006F0E58" w:rsidRDefault="006F0E58"/>
    <w:p w14:paraId="0D23443F" w14:textId="77777777" w:rsidR="006F0E58" w:rsidRDefault="006F0E58">
      <w:r>
        <w:t>Controles Globais:</w:t>
      </w:r>
    </w:p>
    <w:p w14:paraId="1CFDCDE0" w14:textId="77777777" w:rsidR="006F0E58" w:rsidRDefault="006F0E58">
      <w:r>
        <w:t xml:space="preserve">Pausar: </w:t>
      </w:r>
      <w:proofErr w:type="spellStart"/>
      <w:r>
        <w:t>Esc</w:t>
      </w:r>
      <w:proofErr w:type="spellEnd"/>
      <w:r>
        <w:t xml:space="preserve"> ou P</w:t>
      </w:r>
    </w:p>
    <w:p w14:paraId="4FCFCB90" w14:textId="77777777" w:rsidR="0067107A" w:rsidRDefault="0067107A"/>
    <w:p w14:paraId="71C12E33" w14:textId="77777777" w:rsidR="003052AB" w:rsidRDefault="003052AB">
      <w:proofErr w:type="spellStart"/>
      <w:r>
        <w:t>Referencia</w:t>
      </w:r>
      <w:proofErr w:type="spellEnd"/>
      <w:r>
        <w:t xml:space="preserve"> de interface:</w:t>
      </w:r>
    </w:p>
    <w:p w14:paraId="1B164108" w14:textId="77777777" w:rsidR="003052AB" w:rsidRDefault="003052AB">
      <w:r>
        <w:rPr>
          <w:noProof/>
        </w:rPr>
        <w:drawing>
          <wp:inline distT="0" distB="0" distL="0" distR="0" wp14:anchorId="4CDF21E3" wp14:editId="2723CE58">
            <wp:extent cx="5733415" cy="3225165"/>
            <wp:effectExtent l="0" t="0" r="635" b="0"/>
            <wp:docPr id="4" name="Imagem 4" descr="Mega Man 11 no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ga Man 11 no Stea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95F7" w14:textId="77777777" w:rsidR="002D7F3E" w:rsidRDefault="002D7F3E"/>
    <w:p w14:paraId="338AF834" w14:textId="77777777" w:rsidR="005206C8" w:rsidRPr="005206C8" w:rsidRDefault="00391B81" w:rsidP="00D30B10">
      <w:pPr>
        <w:rPr>
          <w:b/>
        </w:rPr>
      </w:pPr>
      <w:r>
        <w:rPr>
          <w:b/>
        </w:rPr>
        <w:t>Dificuldade</w:t>
      </w:r>
    </w:p>
    <w:p w14:paraId="7560A3B3" w14:textId="77777777" w:rsidR="005206C8" w:rsidRDefault="005206C8" w:rsidP="00D30B10">
      <w:r>
        <w:t>Dificuldade Terrestre:</w:t>
      </w:r>
    </w:p>
    <w:p w14:paraId="17750ECE" w14:textId="77777777" w:rsidR="005206C8" w:rsidRDefault="005206C8" w:rsidP="00D30B10"/>
    <w:p w14:paraId="00C5A339" w14:textId="77777777" w:rsidR="00D30B10" w:rsidRDefault="00D30B10" w:rsidP="00D30B10">
      <w:r>
        <w:t>Durante o jogo enfrentaremos inimigos que estarão esperando pelo jogador, inimigos de movimentação, inimigo aéreos que podem avançar sobre o jogador ou lançar projeteis.</w:t>
      </w:r>
    </w:p>
    <w:p w14:paraId="39135F87" w14:textId="77777777" w:rsidR="00D30B10" w:rsidRDefault="00D30B10" w:rsidP="00D30B10"/>
    <w:p w14:paraId="3744A320" w14:textId="77777777" w:rsidR="00D30B10" w:rsidRDefault="00D30B10" w:rsidP="00D30B10">
      <w:r>
        <w:t xml:space="preserve">Armadilhas estarão presentes nos cenários, como por exemplo: Armadilha de espinhos (Horizontais e Verticais), Armadilhas de choque, Armadilhas de lentidão e Armadilhas de paralisia (Essas armadilhas não causam </w:t>
      </w:r>
      <w:proofErr w:type="spellStart"/>
      <w:r>
        <w:t>dano</w:t>
      </w:r>
      <w:proofErr w:type="spellEnd"/>
      <w:r>
        <w:t xml:space="preserve"> ao jogador).</w:t>
      </w:r>
    </w:p>
    <w:p w14:paraId="5F32C2D6" w14:textId="77777777" w:rsidR="00D30B10" w:rsidRDefault="00D30B10" w:rsidP="00D30B10"/>
    <w:p w14:paraId="39697F22" w14:textId="77777777" w:rsidR="00D30B10" w:rsidRDefault="00D30B10" w:rsidP="00D30B10">
      <w:r>
        <w:t>Sempre no final das fases, enfrentaremos um chefe temático da fase. Ao derrota-lo iremos ter acesso a sala onde está a Joia do Oblívio.</w:t>
      </w:r>
    </w:p>
    <w:p w14:paraId="1F3F0AB4" w14:textId="77777777" w:rsidR="005206C8" w:rsidRDefault="005206C8" w:rsidP="00D30B10"/>
    <w:p w14:paraId="508A5C94" w14:textId="77777777" w:rsidR="005206C8" w:rsidRDefault="005206C8" w:rsidP="00D30B10">
      <w:r>
        <w:t>Dificuldade Aérea:</w:t>
      </w:r>
    </w:p>
    <w:p w14:paraId="670E74A7" w14:textId="77777777" w:rsidR="005206C8" w:rsidRDefault="005206C8" w:rsidP="005206C8">
      <w:r>
        <w:t>Inimigos iram soltar muitos projeteis no jogador, fazendo-o ter que desviar com precisão para não ser atingido.</w:t>
      </w:r>
    </w:p>
    <w:p w14:paraId="309E112C" w14:textId="77777777" w:rsidR="005206C8" w:rsidRDefault="005206C8" w:rsidP="005206C8"/>
    <w:p w14:paraId="3B058B0B" w14:textId="77777777" w:rsidR="005206C8" w:rsidRDefault="005206C8" w:rsidP="005206C8">
      <w:r>
        <w:t>Trechos Aéreos não conterão bosses, apenas uma sequência de inimigos.</w:t>
      </w:r>
    </w:p>
    <w:p w14:paraId="0CC02497" w14:textId="77777777" w:rsidR="001A0DC3" w:rsidRDefault="001A0DC3" w:rsidP="00D30B10"/>
    <w:p w14:paraId="51CADE2B" w14:textId="7BC697F2" w:rsidR="00D02B30" w:rsidRDefault="00D30B10" w:rsidP="00D30B10">
      <w:pPr>
        <w:rPr>
          <w:b/>
        </w:rPr>
      </w:pPr>
      <w:r>
        <w:rPr>
          <w:b/>
        </w:rPr>
        <w:t>Características</w:t>
      </w:r>
    </w:p>
    <w:p w14:paraId="7403E551" w14:textId="4E4896B8" w:rsidR="00D75BE3" w:rsidRPr="00D02B30" w:rsidRDefault="00D75BE3" w:rsidP="00D30B10">
      <w:pPr>
        <w:rPr>
          <w:b/>
        </w:rPr>
      </w:pPr>
      <w:r>
        <w:t>Ambientação:</w:t>
      </w:r>
    </w:p>
    <w:p w14:paraId="75A4D9C8" w14:textId="691A2CB6" w:rsidR="00D75BE3" w:rsidRDefault="00D75BE3" w:rsidP="00D30B10">
      <w:r>
        <w:t>Passaremos entre cidades iluminadas, florestas amazônicas, desertos, montanhas congeladas, bases militares e um dirigível</w:t>
      </w:r>
      <w:r w:rsidR="005A408D">
        <w:t xml:space="preserve"> </w:t>
      </w:r>
      <w:r>
        <w:t xml:space="preserve">(onde ficara a base do </w:t>
      </w:r>
      <w:proofErr w:type="spellStart"/>
      <w:r>
        <w:t>Cubeman</w:t>
      </w:r>
      <w:proofErr w:type="spellEnd"/>
      <w:r>
        <w:t xml:space="preserve"> e seus amigos).</w:t>
      </w:r>
    </w:p>
    <w:p w14:paraId="5F535738" w14:textId="1B45EE2A" w:rsidR="00D75BE3" w:rsidRDefault="00D75BE3" w:rsidP="00D30B10"/>
    <w:p w14:paraId="64CE8D88" w14:textId="5B1F8485" w:rsidR="00D75BE3" w:rsidRDefault="00D75BE3" w:rsidP="00D30B10">
      <w:r>
        <w:t>Características dos inimigos e chefes</w:t>
      </w:r>
      <w:r w:rsidR="00D02B30">
        <w:t xml:space="preserve"> </w:t>
      </w:r>
      <w:r>
        <w:t>(Bosses):</w:t>
      </w:r>
    </w:p>
    <w:p w14:paraId="632BD51B" w14:textId="239B5124" w:rsidR="0042128D" w:rsidRDefault="0042128D" w:rsidP="00D30B10"/>
    <w:p w14:paraId="18848DE0" w14:textId="7D8B31A5" w:rsidR="0042128D" w:rsidRDefault="0042128D" w:rsidP="00D30B10">
      <w:r>
        <w:t>Personalidade:</w:t>
      </w:r>
    </w:p>
    <w:p w14:paraId="79688C7B" w14:textId="0DA1C99D" w:rsidR="00D75BE3" w:rsidRDefault="00D75BE3" w:rsidP="00D30B10">
      <w:r>
        <w:t xml:space="preserve">Todos os inimigos serão muito agressivos diante do jogador, como </w:t>
      </w:r>
      <w:proofErr w:type="spellStart"/>
      <w:r>
        <w:t>Cubeman</w:t>
      </w:r>
      <w:proofErr w:type="spellEnd"/>
      <w:r>
        <w:t xml:space="preserve"> é ágil, é preciso que os inimigos também acompanhem a agilidade de </w:t>
      </w:r>
      <w:proofErr w:type="spellStart"/>
      <w:r>
        <w:t>Cubeman</w:t>
      </w:r>
      <w:proofErr w:type="spellEnd"/>
      <w:r>
        <w:t>.</w:t>
      </w:r>
    </w:p>
    <w:p w14:paraId="7F27F30A" w14:textId="5FFC881E" w:rsidR="002D7F3E" w:rsidRDefault="002D7F3E"/>
    <w:p w14:paraId="75FEC66E" w14:textId="7243F76A" w:rsidR="0042128D" w:rsidRDefault="0042128D">
      <w:r>
        <w:t>Visual:</w:t>
      </w:r>
    </w:p>
    <w:p w14:paraId="3477A2BB" w14:textId="1A09657C" w:rsidR="0042128D" w:rsidRDefault="0042128D">
      <w:r>
        <w:t xml:space="preserve">Todos os inimigos e chefes serão robôs ou androides, criados por </w:t>
      </w:r>
      <w:proofErr w:type="spellStart"/>
      <w:proofErr w:type="gramStart"/>
      <w:r>
        <w:t>Dr.Kayn</w:t>
      </w:r>
      <w:proofErr w:type="spellEnd"/>
      <w:proofErr w:type="gramEnd"/>
      <w:r>
        <w:t>.</w:t>
      </w:r>
    </w:p>
    <w:p w14:paraId="4A0FDA1C" w14:textId="77777777" w:rsidR="0042128D" w:rsidRDefault="0042128D"/>
    <w:p w14:paraId="3AA3D213" w14:textId="77777777" w:rsidR="002D7F3E" w:rsidRDefault="00391B81">
      <w:pPr>
        <w:rPr>
          <w:b/>
        </w:rPr>
      </w:pPr>
      <w:r>
        <w:rPr>
          <w:b/>
        </w:rPr>
        <w:t>Personagem</w:t>
      </w:r>
    </w:p>
    <w:p w14:paraId="39BEFE17" w14:textId="720CEEB1" w:rsidR="002D7F3E" w:rsidRDefault="00ED2F32">
      <w:proofErr w:type="spellStart"/>
      <w:r>
        <w:t>Cubeman</w:t>
      </w:r>
      <w:proofErr w:type="spellEnd"/>
      <w:r>
        <w:t xml:space="preserve"> é literalmente, um cubo.</w:t>
      </w:r>
    </w:p>
    <w:p w14:paraId="752DF263" w14:textId="7EB8A3FE" w:rsidR="003E01A2" w:rsidRDefault="003E01A2"/>
    <w:p w14:paraId="0C7833FF" w14:textId="6BF3A5B0" w:rsidR="003E01A2" w:rsidRDefault="003E01A2">
      <w:pPr>
        <w:rPr>
          <w:b/>
        </w:rPr>
      </w:pPr>
      <w:r>
        <w:rPr>
          <w:b/>
        </w:rPr>
        <w:t>Inimigos</w:t>
      </w:r>
    </w:p>
    <w:p w14:paraId="0B2B8CF4" w14:textId="13195D0D" w:rsidR="003E01A2" w:rsidRDefault="003E01A2" w:rsidP="003E01A2">
      <w:r>
        <w:t>Descrever inimigos e suas funcionalidades</w:t>
      </w:r>
    </w:p>
    <w:p w14:paraId="7D28394F" w14:textId="4AB1DDA4" w:rsidR="003E01A2" w:rsidRDefault="003E01A2"/>
    <w:p w14:paraId="601488A2" w14:textId="1B20C770" w:rsidR="003E01A2" w:rsidRDefault="003E01A2" w:rsidP="003E01A2">
      <w:pPr>
        <w:rPr>
          <w:b/>
        </w:rPr>
      </w:pPr>
      <w:r>
        <w:rPr>
          <w:b/>
        </w:rPr>
        <w:t>Chefes</w:t>
      </w:r>
    </w:p>
    <w:p w14:paraId="0ECAA671" w14:textId="6EB0FE3B" w:rsidR="003E01A2" w:rsidRDefault="003E01A2" w:rsidP="003E01A2">
      <w:r>
        <w:t>Descrever chefes e suas funcionalidades</w:t>
      </w:r>
    </w:p>
    <w:p w14:paraId="2490BFA3" w14:textId="77777777" w:rsidR="003E01A2" w:rsidRDefault="003E01A2"/>
    <w:p w14:paraId="6F26945D" w14:textId="77777777" w:rsidR="002D7F3E" w:rsidRDefault="002D7F3E"/>
    <w:p w14:paraId="3616B616" w14:textId="77777777" w:rsidR="002D7F3E" w:rsidRDefault="00391B81">
      <w:pPr>
        <w:rPr>
          <w:b/>
        </w:rPr>
      </w:pPr>
      <w:r>
        <w:rPr>
          <w:b/>
        </w:rPr>
        <w:t>Cronograma</w:t>
      </w:r>
    </w:p>
    <w:p w14:paraId="20543F0A" w14:textId="77777777" w:rsidR="002D7F3E" w:rsidRDefault="00ED2F32">
      <w:r>
        <w:t>01/05/2022 – 31/05/2022 &gt; finalização do protótipo, e envio para testes.</w:t>
      </w:r>
    </w:p>
    <w:p w14:paraId="5B031C54" w14:textId="77777777" w:rsidR="00ED2F32" w:rsidRDefault="00ED2F32">
      <w:r>
        <w:t>01/06/2022 – 05/06/2022 &gt; recolher feedback do protótipo.</w:t>
      </w:r>
    </w:p>
    <w:p w14:paraId="2162971D" w14:textId="77777777" w:rsidR="00ED2F32" w:rsidRDefault="00ED2F32">
      <w:r>
        <w:t>06/06/2022 – 30/06/2022 &gt; finalização da fase Alpha, e envio para testes.</w:t>
      </w:r>
    </w:p>
    <w:p w14:paraId="5E4BE9C8" w14:textId="77777777" w:rsidR="00ED2F32" w:rsidRDefault="00ED2F32">
      <w:r>
        <w:t>01/07/2022 – 03/07/2022 &gt; recolher feedback do alpha.</w:t>
      </w:r>
    </w:p>
    <w:p w14:paraId="21548AFB" w14:textId="77777777" w:rsidR="00ED2F32" w:rsidRDefault="00ED2F32">
      <w:r>
        <w:t>04/07/2022 – 31/07/2022 &gt; finalização da fase Beta, e envio para testes.</w:t>
      </w:r>
    </w:p>
    <w:p w14:paraId="4364732F" w14:textId="0CB21AC5" w:rsidR="00ED2F32" w:rsidRDefault="00ED2F32">
      <w:r>
        <w:t>01/08/2022 – 06/0</w:t>
      </w:r>
      <w:r w:rsidR="000B320B">
        <w:t>8</w:t>
      </w:r>
      <w:r>
        <w:t>/2022 &gt; recolher feedback da beta.</w:t>
      </w:r>
    </w:p>
    <w:p w14:paraId="7FA3AE28" w14:textId="77777777" w:rsidR="00ED2F32" w:rsidRDefault="00ED2F32">
      <w:r>
        <w:t xml:space="preserve">07/08/2022 – 31/08/2022 &gt; finalização do </w:t>
      </w:r>
      <w:proofErr w:type="spellStart"/>
      <w:r>
        <w:t>Pre</w:t>
      </w:r>
      <w:proofErr w:type="spellEnd"/>
      <w:r>
        <w:t>-Release, e envio para testes.</w:t>
      </w:r>
    </w:p>
    <w:p w14:paraId="455D3DCD" w14:textId="77777777" w:rsidR="00ED2F32" w:rsidRDefault="00ED2F32">
      <w:r>
        <w:t xml:space="preserve">01/09/2022 – 04/09/2022 &gt; recolher feedback do </w:t>
      </w:r>
      <w:proofErr w:type="spellStart"/>
      <w:r>
        <w:t>Pre</w:t>
      </w:r>
      <w:proofErr w:type="spellEnd"/>
      <w:r>
        <w:t>-Release</w:t>
      </w:r>
    </w:p>
    <w:p w14:paraId="2518B252" w14:textId="77777777" w:rsidR="00ED2F32" w:rsidRDefault="00ED2F32">
      <w:r>
        <w:t xml:space="preserve">20/09/2022 &gt; Lançamento nas plataformas itch.io e </w:t>
      </w:r>
      <w:proofErr w:type="spellStart"/>
      <w:r>
        <w:t>gamejolt</w:t>
      </w:r>
      <w:proofErr w:type="spellEnd"/>
      <w:r>
        <w:t>.</w:t>
      </w:r>
    </w:p>
    <w:p w14:paraId="3F7DCD41" w14:textId="77777777" w:rsidR="00ED2F32" w:rsidRDefault="00ED2F32"/>
    <w:p w14:paraId="58380BCE" w14:textId="77777777" w:rsidR="002D7F3E" w:rsidRDefault="00391B81">
      <w:pPr>
        <w:rPr>
          <w:b/>
        </w:rPr>
      </w:pPr>
      <w:r>
        <w:rPr>
          <w:b/>
        </w:rPr>
        <w:t>Definições gerais</w:t>
      </w:r>
    </w:p>
    <w:p w14:paraId="7929CBD4" w14:textId="52B81183" w:rsidR="002D7F3E" w:rsidRDefault="00391B81">
      <w:r>
        <w:t>Gênero</w:t>
      </w:r>
      <w:r w:rsidR="002C1007">
        <w:t xml:space="preserve"> </w:t>
      </w:r>
      <w:r w:rsidR="002C1007">
        <w:sym w:font="Wingdings" w:char="F0E0"/>
      </w:r>
      <w:r w:rsidR="002C1007">
        <w:t xml:space="preserve"> </w:t>
      </w:r>
      <w:proofErr w:type="spellStart"/>
      <w:r w:rsidR="002C1007">
        <w:t>Plataform</w:t>
      </w:r>
      <w:proofErr w:type="spellEnd"/>
      <w:r w:rsidR="002C1007">
        <w:t xml:space="preserve"> </w:t>
      </w:r>
      <w:proofErr w:type="spellStart"/>
      <w:r w:rsidR="002C1007">
        <w:t>Side-Scroller</w:t>
      </w:r>
      <w:proofErr w:type="spellEnd"/>
    </w:p>
    <w:p w14:paraId="537D76BB" w14:textId="4A83F46C" w:rsidR="002D7F3E" w:rsidRDefault="00391B81">
      <w:r>
        <w:t>Plataformas</w:t>
      </w:r>
      <w:r w:rsidR="002C1007">
        <w:t xml:space="preserve"> </w:t>
      </w:r>
      <w:r w:rsidR="002C1007">
        <w:sym w:font="Wingdings" w:char="F0E0"/>
      </w:r>
      <w:r w:rsidR="002C1007">
        <w:t xml:space="preserve"> PC</w:t>
      </w:r>
    </w:p>
    <w:p w14:paraId="0F40C15F" w14:textId="24345899" w:rsidR="002D7F3E" w:rsidRDefault="00391B81">
      <w:r>
        <w:t>Quantidade de níveis</w:t>
      </w:r>
      <w:r w:rsidR="002C1007">
        <w:t xml:space="preserve"> </w:t>
      </w:r>
      <w:r w:rsidR="002C1007">
        <w:sym w:font="Wingdings" w:char="F0E0"/>
      </w:r>
      <w:r w:rsidR="002C1007">
        <w:t xml:space="preserve">  6 níveis</w:t>
      </w:r>
    </w:p>
    <w:p w14:paraId="42472065" w14:textId="0CF4EDF3" w:rsidR="002D7F3E" w:rsidRDefault="00391B81">
      <w:r>
        <w:t>Quantidade de vilões/inimigos</w:t>
      </w:r>
      <w:r w:rsidR="002C1007">
        <w:t xml:space="preserve"> </w:t>
      </w:r>
      <w:r w:rsidR="002C1007">
        <w:sym w:font="Wingdings" w:char="F0E0"/>
      </w:r>
      <w:r w:rsidR="002C1007">
        <w:t xml:space="preserve"> 6 chefes / inimigos a definir</w:t>
      </w:r>
    </w:p>
    <w:p w14:paraId="3DB29616" w14:textId="1C50860A" w:rsidR="002D7F3E" w:rsidRDefault="00391B81">
      <w:r>
        <w:t>Público alvo</w:t>
      </w:r>
      <w:r w:rsidR="002C1007">
        <w:t xml:space="preserve"> </w:t>
      </w:r>
      <w:r w:rsidR="002C1007">
        <w:sym w:font="Wingdings" w:char="F0E0"/>
      </w:r>
      <w:r w:rsidR="002C1007">
        <w:t xml:space="preserve"> Adolescentes-Adultos</w:t>
      </w:r>
    </w:p>
    <w:p w14:paraId="0734AA34" w14:textId="0C13FD21" w:rsidR="002D7F3E" w:rsidRDefault="00391B81">
      <w:r>
        <w:t>Puzzles</w:t>
      </w:r>
      <w:r w:rsidR="002C1007">
        <w:t xml:space="preserve"> </w:t>
      </w:r>
      <w:r w:rsidR="002C1007">
        <w:sym w:font="Wingdings" w:char="F0E0"/>
      </w:r>
      <w:r w:rsidR="002C1007">
        <w:t xml:space="preserve"> A definir</w:t>
      </w:r>
    </w:p>
    <w:sectPr w:rsidR="002D7F3E"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7BBF5" w14:textId="77777777" w:rsidR="006D4C8F" w:rsidRDefault="006D4C8F">
      <w:pPr>
        <w:spacing w:line="240" w:lineRule="auto"/>
      </w:pPr>
      <w:r>
        <w:separator/>
      </w:r>
    </w:p>
  </w:endnote>
  <w:endnote w:type="continuationSeparator" w:id="0">
    <w:p w14:paraId="5114266D" w14:textId="77777777" w:rsidR="006D4C8F" w:rsidRDefault="006D4C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78B85" w14:textId="77777777" w:rsidR="002D7F3E" w:rsidRDefault="006D4C8F" w:rsidP="00F42602">
    <w:pPr>
      <w:jc w:val="right"/>
      <w:rPr>
        <w:i/>
        <w:color w:val="666666"/>
        <w:sz w:val="20"/>
        <w:szCs w:val="20"/>
      </w:rPr>
    </w:pPr>
    <w:hyperlink r:id="rId1"/>
    <w:r w:rsidR="00391B81">
      <w:rPr>
        <w:i/>
        <w:color w:val="666666"/>
        <w:sz w:val="20"/>
        <w:szCs w:val="20"/>
      </w:rPr>
      <w:tab/>
    </w:r>
    <w:r w:rsidR="00391B81">
      <w:rPr>
        <w:i/>
        <w:color w:val="666666"/>
        <w:sz w:val="20"/>
        <w:szCs w:val="20"/>
      </w:rPr>
      <w:tab/>
    </w:r>
    <w:r w:rsidR="00391B81">
      <w:rPr>
        <w:i/>
        <w:color w:val="666666"/>
        <w:sz w:val="20"/>
        <w:szCs w:val="20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3C4E2" w14:textId="77777777" w:rsidR="006D4C8F" w:rsidRDefault="006D4C8F">
      <w:pPr>
        <w:spacing w:line="240" w:lineRule="auto"/>
      </w:pPr>
      <w:r>
        <w:separator/>
      </w:r>
    </w:p>
  </w:footnote>
  <w:footnote w:type="continuationSeparator" w:id="0">
    <w:p w14:paraId="25316614" w14:textId="77777777" w:rsidR="006D4C8F" w:rsidRDefault="006D4C8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F3E"/>
    <w:rsid w:val="000B1391"/>
    <w:rsid w:val="000B320B"/>
    <w:rsid w:val="00116EA6"/>
    <w:rsid w:val="001A0DC3"/>
    <w:rsid w:val="002C1007"/>
    <w:rsid w:val="002D7F3E"/>
    <w:rsid w:val="003052AB"/>
    <w:rsid w:val="00324776"/>
    <w:rsid w:val="00365265"/>
    <w:rsid w:val="00391B81"/>
    <w:rsid w:val="003A4D3B"/>
    <w:rsid w:val="003B6B2A"/>
    <w:rsid w:val="003E01A2"/>
    <w:rsid w:val="0042128D"/>
    <w:rsid w:val="00496946"/>
    <w:rsid w:val="005206C8"/>
    <w:rsid w:val="00537418"/>
    <w:rsid w:val="005A408D"/>
    <w:rsid w:val="005A60F6"/>
    <w:rsid w:val="0067107A"/>
    <w:rsid w:val="006C4FE0"/>
    <w:rsid w:val="006D4C8F"/>
    <w:rsid w:val="006F0E58"/>
    <w:rsid w:val="008462FB"/>
    <w:rsid w:val="00855CC7"/>
    <w:rsid w:val="009D7AB9"/>
    <w:rsid w:val="00A21DA5"/>
    <w:rsid w:val="00A27765"/>
    <w:rsid w:val="00B00764"/>
    <w:rsid w:val="00B9404A"/>
    <w:rsid w:val="00C5436D"/>
    <w:rsid w:val="00C63718"/>
    <w:rsid w:val="00D02B30"/>
    <w:rsid w:val="00D20294"/>
    <w:rsid w:val="00D30B10"/>
    <w:rsid w:val="00D75BE3"/>
    <w:rsid w:val="00DC744B"/>
    <w:rsid w:val="00E37E62"/>
    <w:rsid w:val="00ED2F32"/>
    <w:rsid w:val="00F06BF4"/>
    <w:rsid w:val="00F42602"/>
    <w:rsid w:val="00F8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06A12"/>
  <w15:docId w15:val="{1EAA347D-B6AC-44CC-96AC-4DF9A89C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F4260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42602"/>
  </w:style>
  <w:style w:type="paragraph" w:styleId="Rodap">
    <w:name w:val="footer"/>
    <w:basedOn w:val="Normal"/>
    <w:link w:val="RodapChar"/>
    <w:uiPriority w:val="99"/>
    <w:unhideWhenUsed/>
    <w:rsid w:val="00F4260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42602"/>
  </w:style>
  <w:style w:type="character" w:styleId="Hyperlink">
    <w:name w:val="Hyperlink"/>
    <w:basedOn w:val="Fontepargpadro"/>
    <w:uiPriority w:val="99"/>
    <w:unhideWhenUsed/>
    <w:rsid w:val="00C543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youtube.com/watch?v=B1VHNAWwRp8" TargetMode="External"/><Relationship Id="rId18" Type="http://schemas.openxmlformats.org/officeDocument/2006/relationships/hyperlink" Target="http://www.youtube.com/watch?v=j4Gg8p03K4Q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://www.youtube.com/watch?v=uaF5QgHorvU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youtube.com/watch?v=A4N55bry_nU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yperlink" Target="http://www.youtube.com/watch?v=bV0s-Bb5Apw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://www.youtube.com/watch?v=Z6XeSu7sBcQ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ieseusjogos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817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Castilho</cp:lastModifiedBy>
  <cp:revision>30</cp:revision>
  <dcterms:created xsi:type="dcterms:W3CDTF">2022-05-01T22:54:00Z</dcterms:created>
  <dcterms:modified xsi:type="dcterms:W3CDTF">2022-05-19T18:56:00Z</dcterms:modified>
</cp:coreProperties>
</file>