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28B2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33A3A20A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496E7151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2A525390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01F5494B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163B5FCD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16EE5D7E" w14:textId="7DBA476A" w:rsidR="00D22875" w:rsidRDefault="00580B59" w:rsidP="00580B5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Cubeman História</w:t>
      </w:r>
    </w:p>
    <w:p w14:paraId="6E529BCD" w14:textId="722FEFB2" w:rsidR="00580B59" w:rsidRDefault="00580B59" w:rsidP="00580B59">
      <w:pPr>
        <w:rPr>
          <w:sz w:val="56"/>
          <w:szCs w:val="56"/>
        </w:rPr>
      </w:pPr>
    </w:p>
    <w:p w14:paraId="340B72FB" w14:textId="3646CFA4" w:rsidR="00580B59" w:rsidRDefault="00580B59" w:rsidP="00580B59">
      <w:pPr>
        <w:rPr>
          <w:sz w:val="56"/>
          <w:szCs w:val="56"/>
        </w:rPr>
      </w:pPr>
    </w:p>
    <w:p w14:paraId="559892DB" w14:textId="5946B1F3" w:rsidR="00580B59" w:rsidRDefault="00580B59" w:rsidP="00580B59">
      <w:pPr>
        <w:rPr>
          <w:sz w:val="56"/>
          <w:szCs w:val="56"/>
        </w:rPr>
      </w:pPr>
    </w:p>
    <w:p w14:paraId="5DBCB99C" w14:textId="5601EB58" w:rsidR="00580B59" w:rsidRDefault="00580B59" w:rsidP="00580B59">
      <w:pPr>
        <w:rPr>
          <w:sz w:val="56"/>
          <w:szCs w:val="56"/>
        </w:rPr>
      </w:pPr>
    </w:p>
    <w:p w14:paraId="22AE7519" w14:textId="19CF09AA" w:rsidR="00580B59" w:rsidRDefault="00580B59" w:rsidP="00580B59">
      <w:pPr>
        <w:rPr>
          <w:sz w:val="56"/>
          <w:szCs w:val="56"/>
        </w:rPr>
      </w:pPr>
    </w:p>
    <w:p w14:paraId="36B28079" w14:textId="78F760E5" w:rsidR="00580B59" w:rsidRDefault="00580B59" w:rsidP="00580B59">
      <w:pPr>
        <w:rPr>
          <w:sz w:val="56"/>
          <w:szCs w:val="56"/>
        </w:rPr>
      </w:pPr>
    </w:p>
    <w:p w14:paraId="454D2136" w14:textId="3AFFDD60" w:rsidR="00580B59" w:rsidRDefault="00580B59" w:rsidP="00580B59">
      <w:pPr>
        <w:rPr>
          <w:sz w:val="56"/>
          <w:szCs w:val="56"/>
        </w:rPr>
      </w:pPr>
    </w:p>
    <w:p w14:paraId="093CDF7D" w14:textId="4B45DB45" w:rsidR="00DF347E" w:rsidRDefault="00DF347E" w:rsidP="00580B59">
      <w:pPr>
        <w:jc w:val="both"/>
        <w:rPr>
          <w:sz w:val="56"/>
          <w:szCs w:val="56"/>
        </w:rPr>
      </w:pPr>
    </w:p>
    <w:p w14:paraId="51F9C30D" w14:textId="75BCB385" w:rsidR="00950D58" w:rsidRDefault="00950D58" w:rsidP="00580B59">
      <w:pPr>
        <w:jc w:val="both"/>
        <w:rPr>
          <w:sz w:val="56"/>
          <w:szCs w:val="56"/>
        </w:rPr>
      </w:pPr>
    </w:p>
    <w:p w14:paraId="633FE170" w14:textId="294EF637" w:rsidR="00950D58" w:rsidRDefault="003D615E" w:rsidP="00580B59">
      <w:pPr>
        <w:jc w:val="both"/>
        <w:rPr>
          <w:b/>
          <w:bCs/>
          <w:sz w:val="36"/>
          <w:szCs w:val="36"/>
        </w:rPr>
      </w:pPr>
      <w:r w:rsidRPr="003D615E">
        <w:rPr>
          <w:b/>
          <w:bCs/>
          <w:sz w:val="36"/>
          <w:szCs w:val="36"/>
        </w:rPr>
        <w:t>Resumo em uma frase</w:t>
      </w:r>
    </w:p>
    <w:p w14:paraId="554867CF" w14:textId="7914A903" w:rsidR="003D615E" w:rsidRDefault="003D615E" w:rsidP="00580B59">
      <w:pPr>
        <w:jc w:val="both"/>
        <w:rPr>
          <w:sz w:val="28"/>
          <w:szCs w:val="28"/>
        </w:rPr>
      </w:pPr>
      <w:r>
        <w:rPr>
          <w:sz w:val="28"/>
          <w:szCs w:val="28"/>
        </w:rPr>
        <w:t>Um agente consagrado precisa impedir um ciêntista maluco de obter as Joias Do Oblívio.</w:t>
      </w:r>
    </w:p>
    <w:p w14:paraId="166865C1" w14:textId="2ADA78DA" w:rsidR="003D615E" w:rsidRDefault="003D615E" w:rsidP="003D615E">
      <w:pPr>
        <w:jc w:val="both"/>
        <w:rPr>
          <w:b/>
          <w:bCs/>
          <w:sz w:val="36"/>
          <w:szCs w:val="36"/>
        </w:rPr>
      </w:pPr>
      <w:r w:rsidRPr="003D615E">
        <w:rPr>
          <w:b/>
          <w:bCs/>
          <w:sz w:val="36"/>
          <w:szCs w:val="36"/>
        </w:rPr>
        <w:t>Resumo em um</w:t>
      </w:r>
      <w:r>
        <w:rPr>
          <w:b/>
          <w:bCs/>
          <w:sz w:val="36"/>
          <w:szCs w:val="36"/>
        </w:rPr>
        <w:t xml:space="preserve"> paragráfo</w:t>
      </w:r>
    </w:p>
    <w:p w14:paraId="392D3574" w14:textId="6EECF4EE" w:rsidR="003D615E" w:rsidRDefault="003D615E" w:rsidP="00580B59">
      <w:pPr>
        <w:jc w:val="both"/>
        <w:rPr>
          <w:sz w:val="28"/>
          <w:szCs w:val="28"/>
        </w:rPr>
      </w:pPr>
      <w:r>
        <w:rPr>
          <w:sz w:val="28"/>
          <w:szCs w:val="28"/>
        </w:rPr>
        <w:t>Quando Cubecity é atacado por Dr.Kayn, Cubeman e seus companheiros começam sua jornada para obter as Joias Do Oblívio antes do ciêntista maluco.</w:t>
      </w:r>
      <w:r w:rsidR="001C38EC">
        <w:rPr>
          <w:sz w:val="28"/>
          <w:szCs w:val="28"/>
        </w:rPr>
        <w:t xml:space="preserve"> Ao final da sua jornada, o agente consegue recuperar três das quatro joias, impedindo temporáriamente o ciêntista. Quando estavá para voltar ao quartel general, ele recebe um chamada pelo seu rádio, era Kayn, que havia invadido o quartel e recuperado as joias. Ao chegar no local, todos seus companheiros estavam mortos, e a batalha final entre Kayn e Cubeman se iniciaria... Ao fim da batalha, o ci</w:t>
      </w:r>
      <w:r w:rsidR="005968E2">
        <w:rPr>
          <w:sz w:val="28"/>
          <w:szCs w:val="28"/>
        </w:rPr>
        <w:t>ê</w:t>
      </w:r>
      <w:r w:rsidR="001C38EC">
        <w:rPr>
          <w:sz w:val="28"/>
          <w:szCs w:val="28"/>
        </w:rPr>
        <w:t>ntista havia vencido</w:t>
      </w:r>
      <w:r w:rsidR="005968E2">
        <w:rPr>
          <w:sz w:val="28"/>
          <w:szCs w:val="28"/>
        </w:rPr>
        <w:t>, e a Era Das Trevas havia começado.</w:t>
      </w:r>
    </w:p>
    <w:p w14:paraId="480EEF37" w14:textId="35EBD498" w:rsidR="00B602A8" w:rsidRDefault="00B602A8" w:rsidP="00B602A8">
      <w:pPr>
        <w:jc w:val="both"/>
        <w:rPr>
          <w:b/>
          <w:bCs/>
          <w:sz w:val="36"/>
          <w:szCs w:val="36"/>
        </w:rPr>
      </w:pPr>
      <w:r w:rsidRPr="003D615E">
        <w:rPr>
          <w:b/>
          <w:bCs/>
          <w:sz w:val="36"/>
          <w:szCs w:val="36"/>
        </w:rPr>
        <w:t>Resumo em um</w:t>
      </w:r>
      <w:r>
        <w:rPr>
          <w:b/>
          <w:bCs/>
          <w:sz w:val="36"/>
          <w:szCs w:val="36"/>
        </w:rPr>
        <w:t>a pagina para cada personagem</w:t>
      </w:r>
      <w:r w:rsidR="00E946A0">
        <w:rPr>
          <w:b/>
          <w:bCs/>
          <w:sz w:val="36"/>
          <w:szCs w:val="36"/>
        </w:rPr>
        <w:t xml:space="preserve"> principal</w:t>
      </w:r>
    </w:p>
    <w:p w14:paraId="681E491B" w14:textId="202CA10A" w:rsidR="00B602A8" w:rsidRDefault="00B602A8" w:rsidP="00B602A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</w:t>
      </w:r>
    </w:p>
    <w:p w14:paraId="6B2AC490" w14:textId="1B571DC5" w:rsidR="00B602A8" w:rsidRDefault="00B602A8" w:rsidP="00B602A8">
      <w:pPr>
        <w:jc w:val="both"/>
        <w:rPr>
          <w:sz w:val="28"/>
          <w:szCs w:val="28"/>
        </w:rPr>
      </w:pPr>
      <w:r>
        <w:rPr>
          <w:sz w:val="28"/>
          <w:szCs w:val="28"/>
        </w:rPr>
        <w:t>Nome do personagem.</w:t>
      </w:r>
    </w:p>
    <w:p w14:paraId="68FB2BD5" w14:textId="6989DB02" w:rsidR="00B602A8" w:rsidRDefault="00B602A8" w:rsidP="00B602A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Função</w:t>
      </w:r>
    </w:p>
    <w:p w14:paraId="68D90755" w14:textId="041100C4" w:rsidR="00B602A8" w:rsidRDefault="00B602A8" w:rsidP="00B602A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>Uma frase que resuma a função desse personagem</w:t>
      </w:r>
      <w:r>
        <w:rPr>
          <w:sz w:val="28"/>
          <w:szCs w:val="28"/>
        </w:rPr>
        <w:t>.</w:t>
      </w:r>
    </w:p>
    <w:p w14:paraId="13DC17C7" w14:textId="52189F19" w:rsidR="00B602A8" w:rsidRDefault="00B602A8" w:rsidP="00B602A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</w:p>
    <w:p w14:paraId="566A1F89" w14:textId="6604F8A8" w:rsidR="00B602A8" w:rsidRDefault="00B602A8" w:rsidP="00B602A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</w:t>
      </w:r>
      <w:r>
        <w:rPr>
          <w:sz w:val="28"/>
          <w:szCs w:val="28"/>
        </w:rPr>
        <w:t>o objetivo do personagem dentro da historia.</w:t>
      </w:r>
    </w:p>
    <w:p w14:paraId="6D39BC24" w14:textId="0AAA9A2E" w:rsidR="00B602A8" w:rsidRDefault="00B602A8" w:rsidP="00B602A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Motivação</w:t>
      </w:r>
    </w:p>
    <w:p w14:paraId="5AF3B061" w14:textId="48592022" w:rsidR="00B602A8" w:rsidRDefault="00B602A8" w:rsidP="00B602A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a </w:t>
      </w:r>
      <w:r>
        <w:rPr>
          <w:sz w:val="28"/>
          <w:szCs w:val="28"/>
        </w:rPr>
        <w:t>motivação central para seu objetivo.</w:t>
      </w:r>
    </w:p>
    <w:p w14:paraId="178937AC" w14:textId="7699FEDC" w:rsidR="00004CAD" w:rsidRDefault="00B91373" w:rsidP="00004CA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Obstáculo</w:t>
      </w:r>
    </w:p>
    <w:p w14:paraId="062970D8" w14:textId="328C3B0D" w:rsidR="00004CAD" w:rsidRDefault="00004CAD" w:rsidP="00004CAD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</w:t>
      </w:r>
      <w:r w:rsidR="00B91373">
        <w:rPr>
          <w:sz w:val="28"/>
          <w:szCs w:val="28"/>
        </w:rPr>
        <w:t>o obstáculo principal que irá impedir o personagem de conquistar seu objetivo.</w:t>
      </w:r>
    </w:p>
    <w:p w14:paraId="666D13DB" w14:textId="77777777" w:rsidR="00B91373" w:rsidRDefault="00B91373" w:rsidP="00B91373">
      <w:pPr>
        <w:jc w:val="both"/>
        <w:rPr>
          <w:b/>
          <w:bCs/>
          <w:sz w:val="32"/>
          <w:szCs w:val="32"/>
        </w:rPr>
      </w:pPr>
    </w:p>
    <w:p w14:paraId="5DCD1C7C" w14:textId="41AB6717" w:rsidR="00B91373" w:rsidRDefault="00B91373" w:rsidP="00B9137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Aprendizado</w:t>
      </w:r>
    </w:p>
    <w:p w14:paraId="20CAA348" w14:textId="4C90C1CB" w:rsidR="00B91373" w:rsidRDefault="00B91373" w:rsidP="00B91373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</w:t>
      </w:r>
      <w:r>
        <w:rPr>
          <w:sz w:val="28"/>
          <w:szCs w:val="28"/>
        </w:rPr>
        <w:t>o aprendizado durante toda a história.</w:t>
      </w:r>
    </w:p>
    <w:p w14:paraId="5FF0752A" w14:textId="75C63C48" w:rsidR="00B91373" w:rsidRDefault="00B91373" w:rsidP="00B9137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Enredo em seu ponto de vista</w:t>
      </w:r>
    </w:p>
    <w:p w14:paraId="26CBB755" w14:textId="3B33C7F2" w:rsidR="00B91373" w:rsidRDefault="00B91373" w:rsidP="00B91373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>Um</w:t>
      </w:r>
      <w:r>
        <w:rPr>
          <w:sz w:val="28"/>
          <w:szCs w:val="28"/>
        </w:rPr>
        <w:t xml:space="preserve"> paragráfo que resuma o ponto de vista do personagem sobre a história.</w:t>
      </w:r>
    </w:p>
    <w:p w14:paraId="1E32A24D" w14:textId="015D07F3" w:rsidR="00004CAD" w:rsidRPr="007A772C" w:rsidRDefault="007A772C" w:rsidP="00B602A8">
      <w:pPr>
        <w:jc w:val="both"/>
        <w:rPr>
          <w:b/>
          <w:bCs/>
          <w:sz w:val="36"/>
          <w:szCs w:val="36"/>
        </w:rPr>
      </w:pPr>
      <w:r w:rsidRPr="003D615E">
        <w:rPr>
          <w:b/>
          <w:bCs/>
          <w:sz w:val="36"/>
          <w:szCs w:val="36"/>
        </w:rPr>
        <w:t xml:space="preserve">Resumo em </w:t>
      </w:r>
      <w:r>
        <w:rPr>
          <w:b/>
          <w:bCs/>
          <w:sz w:val="36"/>
          <w:szCs w:val="36"/>
        </w:rPr>
        <w:t>cinco paragráfos</w:t>
      </w:r>
    </w:p>
    <w:p w14:paraId="6D2BD48A" w14:textId="79B175C0" w:rsidR="006568B0" w:rsidRDefault="006568B0" w:rsidP="006568B0">
      <w:pPr>
        <w:jc w:val="both"/>
        <w:rPr>
          <w:sz w:val="28"/>
          <w:szCs w:val="28"/>
        </w:rPr>
      </w:pPr>
      <w:r>
        <w:rPr>
          <w:sz w:val="28"/>
          <w:szCs w:val="28"/>
        </w:rPr>
        <w:t>Crie um resumo de cinco paragráfos sobre a historia.</w:t>
      </w:r>
    </w:p>
    <w:p w14:paraId="3EF9D2E5" w14:textId="042B2CE2" w:rsidR="00BB0C38" w:rsidRDefault="00BB0C38" w:rsidP="00BB0C38">
      <w:pPr>
        <w:rPr>
          <w:b/>
          <w:bCs/>
          <w:sz w:val="36"/>
          <w:szCs w:val="36"/>
        </w:rPr>
      </w:pPr>
      <w:r w:rsidRPr="003D615E">
        <w:rPr>
          <w:b/>
          <w:bCs/>
          <w:sz w:val="36"/>
          <w:szCs w:val="36"/>
        </w:rPr>
        <w:t>Resumo em um</w:t>
      </w:r>
      <w:r>
        <w:rPr>
          <w:b/>
          <w:bCs/>
          <w:sz w:val="36"/>
          <w:szCs w:val="36"/>
        </w:rPr>
        <w:t>a pagina para cada personage</w:t>
      </w:r>
      <w:r>
        <w:rPr>
          <w:b/>
          <w:bCs/>
          <w:sz w:val="36"/>
          <w:szCs w:val="36"/>
        </w:rPr>
        <w:t>m secundário</w:t>
      </w:r>
    </w:p>
    <w:p w14:paraId="1B70BC69" w14:textId="77777777" w:rsidR="00BB0C38" w:rsidRDefault="00BB0C38" w:rsidP="00BB0C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</w:t>
      </w:r>
    </w:p>
    <w:p w14:paraId="4EF8D5FF" w14:textId="77777777" w:rsidR="00BB0C38" w:rsidRDefault="00BB0C38" w:rsidP="00BB0C38">
      <w:pPr>
        <w:jc w:val="both"/>
        <w:rPr>
          <w:sz w:val="28"/>
          <w:szCs w:val="28"/>
        </w:rPr>
      </w:pPr>
      <w:r>
        <w:rPr>
          <w:sz w:val="28"/>
          <w:szCs w:val="28"/>
        </w:rPr>
        <w:t>Nome do personagem.</w:t>
      </w:r>
    </w:p>
    <w:p w14:paraId="3B3666E9" w14:textId="77777777" w:rsidR="00BB0C38" w:rsidRDefault="00BB0C38" w:rsidP="00BB0C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Função</w:t>
      </w:r>
    </w:p>
    <w:p w14:paraId="3116D93A" w14:textId="77777777" w:rsidR="00BB0C38" w:rsidRDefault="00BB0C38" w:rsidP="00BB0C3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>Uma frase que resuma a função desse personagem</w:t>
      </w:r>
      <w:r>
        <w:rPr>
          <w:sz w:val="28"/>
          <w:szCs w:val="28"/>
        </w:rPr>
        <w:t>.</w:t>
      </w:r>
    </w:p>
    <w:p w14:paraId="54986514" w14:textId="77777777" w:rsidR="00BB0C38" w:rsidRDefault="00BB0C38" w:rsidP="00BB0C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</w:p>
    <w:p w14:paraId="756A9664" w14:textId="77777777" w:rsidR="00BB0C38" w:rsidRDefault="00BB0C38" w:rsidP="00BB0C3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</w:t>
      </w:r>
      <w:r>
        <w:rPr>
          <w:sz w:val="28"/>
          <w:szCs w:val="28"/>
        </w:rPr>
        <w:t>o objetivo do personagem dentro da historia.</w:t>
      </w:r>
    </w:p>
    <w:p w14:paraId="15186A46" w14:textId="77777777" w:rsidR="00BB0C38" w:rsidRDefault="00BB0C38" w:rsidP="00BB0C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Motivação</w:t>
      </w:r>
    </w:p>
    <w:p w14:paraId="64B1C14A" w14:textId="77777777" w:rsidR="00BB0C38" w:rsidRDefault="00BB0C38" w:rsidP="00BB0C3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a </w:t>
      </w:r>
      <w:r>
        <w:rPr>
          <w:sz w:val="28"/>
          <w:szCs w:val="28"/>
        </w:rPr>
        <w:t>motivação central para seu objetivo.</w:t>
      </w:r>
    </w:p>
    <w:p w14:paraId="12512720" w14:textId="77777777" w:rsidR="00BB0C38" w:rsidRDefault="00BB0C38" w:rsidP="00BB0C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Obstáculo</w:t>
      </w:r>
    </w:p>
    <w:p w14:paraId="6FDF210F" w14:textId="4460B1B7" w:rsidR="00BB0C38" w:rsidRPr="00BB0C38" w:rsidRDefault="00BB0C38" w:rsidP="00BB0C3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</w:t>
      </w:r>
      <w:r>
        <w:rPr>
          <w:sz w:val="28"/>
          <w:szCs w:val="28"/>
        </w:rPr>
        <w:t>o obstáculo principal que irá impedir o personagem de conquistar seu objetivo.</w:t>
      </w:r>
    </w:p>
    <w:p w14:paraId="5E043CF3" w14:textId="77777777" w:rsidR="00BB0C38" w:rsidRDefault="00BB0C38" w:rsidP="00BB0C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Aprendizado</w:t>
      </w:r>
    </w:p>
    <w:p w14:paraId="63A323E5" w14:textId="77777777" w:rsidR="00BB0C38" w:rsidRDefault="00BB0C38" w:rsidP="00BB0C3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 xml:space="preserve">Uma frase que resuma </w:t>
      </w:r>
      <w:r>
        <w:rPr>
          <w:sz w:val="28"/>
          <w:szCs w:val="28"/>
        </w:rPr>
        <w:t>o aprendizado durante toda a história.</w:t>
      </w:r>
    </w:p>
    <w:p w14:paraId="04A4FE6F" w14:textId="77777777" w:rsidR="00BB0C38" w:rsidRDefault="00BB0C38" w:rsidP="00BB0C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Enredo em seu ponto de vista</w:t>
      </w:r>
    </w:p>
    <w:p w14:paraId="48C18D90" w14:textId="77777777" w:rsidR="00BB0C38" w:rsidRDefault="00BB0C38" w:rsidP="00BB0C38">
      <w:pPr>
        <w:jc w:val="both"/>
        <w:rPr>
          <w:sz w:val="28"/>
          <w:szCs w:val="28"/>
        </w:rPr>
      </w:pPr>
      <w:r w:rsidRPr="00B602A8">
        <w:rPr>
          <w:sz w:val="28"/>
          <w:szCs w:val="28"/>
        </w:rPr>
        <w:t>Um</w:t>
      </w:r>
      <w:r>
        <w:rPr>
          <w:sz w:val="28"/>
          <w:szCs w:val="28"/>
        </w:rPr>
        <w:t xml:space="preserve"> paragráfo que resuma o ponto de vista do personagem sobre a história.</w:t>
      </w:r>
    </w:p>
    <w:p w14:paraId="6C8F7ADF" w14:textId="773255E2" w:rsidR="00943C95" w:rsidRPr="007A772C" w:rsidRDefault="00943C95" w:rsidP="00943C95">
      <w:pPr>
        <w:jc w:val="both"/>
        <w:rPr>
          <w:b/>
          <w:bCs/>
          <w:sz w:val="36"/>
          <w:szCs w:val="36"/>
        </w:rPr>
      </w:pPr>
      <w:r w:rsidRPr="003D615E">
        <w:rPr>
          <w:b/>
          <w:bCs/>
          <w:sz w:val="36"/>
          <w:szCs w:val="36"/>
        </w:rPr>
        <w:t xml:space="preserve">Resumo em </w:t>
      </w:r>
      <w:r>
        <w:rPr>
          <w:b/>
          <w:bCs/>
          <w:sz w:val="36"/>
          <w:szCs w:val="36"/>
        </w:rPr>
        <w:t>uma página</w:t>
      </w:r>
    </w:p>
    <w:p w14:paraId="207BBE1F" w14:textId="77777777" w:rsidR="002C7D84" w:rsidRDefault="00943C95" w:rsidP="002C7D84">
      <w:pPr>
        <w:jc w:val="both"/>
        <w:rPr>
          <w:sz w:val="28"/>
          <w:szCs w:val="28"/>
        </w:rPr>
      </w:pPr>
      <w:r>
        <w:rPr>
          <w:sz w:val="28"/>
          <w:szCs w:val="28"/>
        </w:rPr>
        <w:t>Pegue o resumo de cinco paragráfos, e expanda para uma página.</w:t>
      </w:r>
    </w:p>
    <w:p w14:paraId="218E67C2" w14:textId="29DC4A8A" w:rsidR="002C7D84" w:rsidRPr="002C7D84" w:rsidRDefault="002C7D84" w:rsidP="002C7D84">
      <w:pPr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Fichas de personagens</w:t>
      </w:r>
    </w:p>
    <w:p w14:paraId="740983C1" w14:textId="41E520D1" w:rsidR="002C7D84" w:rsidRDefault="002C7D84" w:rsidP="002C7D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</w:t>
      </w:r>
    </w:p>
    <w:p w14:paraId="2C107156" w14:textId="10CD5552" w:rsidR="002C7D84" w:rsidRDefault="002C7D84" w:rsidP="002C7D84">
      <w:pPr>
        <w:jc w:val="both"/>
        <w:rPr>
          <w:sz w:val="28"/>
          <w:szCs w:val="28"/>
        </w:rPr>
      </w:pPr>
      <w:r>
        <w:rPr>
          <w:sz w:val="28"/>
          <w:szCs w:val="28"/>
        </w:rPr>
        <w:t>Nome do personagem.</w:t>
      </w:r>
    </w:p>
    <w:p w14:paraId="57581E9F" w14:textId="315C8514" w:rsidR="002C7D84" w:rsidRDefault="002C7D84" w:rsidP="002C7D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Traços fisicos</w:t>
      </w:r>
    </w:p>
    <w:p w14:paraId="6A9B9BD7" w14:textId="131B13A5" w:rsidR="002C7D84" w:rsidRDefault="002C7D84" w:rsidP="002C7D84">
      <w:pPr>
        <w:jc w:val="both"/>
        <w:rPr>
          <w:sz w:val="28"/>
          <w:szCs w:val="28"/>
        </w:rPr>
      </w:pPr>
      <w:r>
        <w:rPr>
          <w:sz w:val="28"/>
          <w:szCs w:val="28"/>
        </w:rPr>
        <w:t>Como o personagem se parece.</w:t>
      </w:r>
    </w:p>
    <w:p w14:paraId="2B2A000B" w14:textId="0FB7D1D9" w:rsidR="002C7D84" w:rsidRDefault="002C7D84" w:rsidP="002C7D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Hobbyes</w:t>
      </w:r>
    </w:p>
    <w:p w14:paraId="05507367" w14:textId="6D593A36" w:rsidR="002C7D84" w:rsidRDefault="002C7D84" w:rsidP="002C7D84">
      <w:pPr>
        <w:jc w:val="both"/>
        <w:rPr>
          <w:sz w:val="28"/>
          <w:szCs w:val="28"/>
        </w:rPr>
      </w:pPr>
      <w:r>
        <w:rPr>
          <w:sz w:val="28"/>
          <w:szCs w:val="28"/>
        </w:rPr>
        <w:t>O que os personagens fazem em seu tempo livre.</w:t>
      </w:r>
    </w:p>
    <w:p w14:paraId="7282D9F0" w14:textId="745EDC3B" w:rsidR="002C7D84" w:rsidRDefault="002C7D84" w:rsidP="002C7D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Medos</w:t>
      </w:r>
    </w:p>
    <w:p w14:paraId="20EFBA8F" w14:textId="304EDCFE" w:rsidR="002C7D84" w:rsidRDefault="002C7D84" w:rsidP="002C7D84">
      <w:pPr>
        <w:jc w:val="both"/>
        <w:rPr>
          <w:sz w:val="28"/>
          <w:szCs w:val="28"/>
        </w:rPr>
      </w:pPr>
      <w:r>
        <w:rPr>
          <w:sz w:val="28"/>
          <w:szCs w:val="28"/>
        </w:rPr>
        <w:t>Do que o personagem mais tem medo.</w:t>
      </w:r>
    </w:p>
    <w:p w14:paraId="53E83C1F" w14:textId="55F0D6B3" w:rsidR="002C7D84" w:rsidRDefault="002C7D84" w:rsidP="002C7D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Estilo Musical</w:t>
      </w:r>
    </w:p>
    <w:p w14:paraId="0F575F7C" w14:textId="40FC2EE4" w:rsidR="002C7D84" w:rsidRDefault="002C7D84" w:rsidP="002C7D84">
      <w:pPr>
        <w:jc w:val="both"/>
        <w:rPr>
          <w:sz w:val="28"/>
          <w:szCs w:val="28"/>
        </w:rPr>
      </w:pPr>
      <w:r>
        <w:rPr>
          <w:sz w:val="28"/>
          <w:szCs w:val="28"/>
        </w:rPr>
        <w:t>Qual estilo musical seu personagem mais gosta.</w:t>
      </w:r>
    </w:p>
    <w:p w14:paraId="79DD79E8" w14:textId="18D4EFB7" w:rsidR="00803497" w:rsidRDefault="00803497" w:rsidP="0080349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Como o personagem irá se transformar durante a história.</w:t>
      </w:r>
    </w:p>
    <w:p w14:paraId="409AA0D5" w14:textId="5BFBA4F1" w:rsidR="00803497" w:rsidRDefault="00803497" w:rsidP="00803497">
      <w:pPr>
        <w:jc w:val="both"/>
        <w:rPr>
          <w:sz w:val="28"/>
          <w:szCs w:val="28"/>
        </w:rPr>
      </w:pPr>
      <w:r>
        <w:rPr>
          <w:sz w:val="28"/>
          <w:szCs w:val="28"/>
        </w:rPr>
        <w:t>Qual será o tragetorio e os acontecimentos que transformaram o personagem.</w:t>
      </w:r>
    </w:p>
    <w:p w14:paraId="1FC0EFC6" w14:textId="1E0CA850" w:rsidR="005A5920" w:rsidRPr="007A772C" w:rsidRDefault="005A5920" w:rsidP="005A592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Dividir resumo de uma página em capitulos.</w:t>
      </w:r>
    </w:p>
    <w:p w14:paraId="47BB4DAE" w14:textId="016F6C70" w:rsidR="005A5920" w:rsidRDefault="005A5920" w:rsidP="005A5920">
      <w:pPr>
        <w:jc w:val="both"/>
        <w:rPr>
          <w:sz w:val="28"/>
          <w:szCs w:val="28"/>
        </w:rPr>
      </w:pPr>
      <w:r>
        <w:rPr>
          <w:sz w:val="28"/>
          <w:szCs w:val="28"/>
        </w:rPr>
        <w:t>Separe cada resumo em capitulos e cenas.</w:t>
      </w:r>
    </w:p>
    <w:p w14:paraId="49A01501" w14:textId="4D7F546F" w:rsidR="00BA4B42" w:rsidRPr="007A772C" w:rsidRDefault="00BA4B42" w:rsidP="00BA4B4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Dar inicio a escrita do livro.</w:t>
      </w:r>
    </w:p>
    <w:p w14:paraId="2A9FA595" w14:textId="77777777" w:rsidR="00BA4B42" w:rsidRDefault="00BA4B42" w:rsidP="005A5920">
      <w:pPr>
        <w:jc w:val="both"/>
        <w:rPr>
          <w:sz w:val="28"/>
          <w:szCs w:val="28"/>
        </w:rPr>
      </w:pPr>
    </w:p>
    <w:p w14:paraId="5FF39C52" w14:textId="77777777" w:rsidR="005A5920" w:rsidRDefault="005A5920" w:rsidP="00803497">
      <w:pPr>
        <w:jc w:val="both"/>
        <w:rPr>
          <w:sz w:val="28"/>
          <w:szCs w:val="28"/>
        </w:rPr>
      </w:pPr>
    </w:p>
    <w:p w14:paraId="259FADDB" w14:textId="77777777" w:rsidR="00803497" w:rsidRDefault="00803497" w:rsidP="002C7D84">
      <w:pPr>
        <w:jc w:val="both"/>
        <w:rPr>
          <w:sz w:val="28"/>
          <w:szCs w:val="28"/>
        </w:rPr>
      </w:pPr>
    </w:p>
    <w:p w14:paraId="5C80CA92" w14:textId="77777777" w:rsidR="002C7D84" w:rsidRDefault="002C7D84" w:rsidP="002C7D84">
      <w:pPr>
        <w:jc w:val="both"/>
        <w:rPr>
          <w:sz w:val="28"/>
          <w:szCs w:val="28"/>
        </w:rPr>
      </w:pPr>
    </w:p>
    <w:p w14:paraId="458BB005" w14:textId="77777777" w:rsidR="002C7D84" w:rsidRDefault="002C7D84" w:rsidP="002C7D84">
      <w:pPr>
        <w:jc w:val="both"/>
        <w:rPr>
          <w:sz w:val="28"/>
          <w:szCs w:val="28"/>
        </w:rPr>
      </w:pPr>
    </w:p>
    <w:p w14:paraId="313DCE8F" w14:textId="77777777" w:rsidR="002C7D84" w:rsidRDefault="002C7D84" w:rsidP="002C7D84">
      <w:pPr>
        <w:jc w:val="both"/>
        <w:rPr>
          <w:sz w:val="28"/>
          <w:szCs w:val="28"/>
        </w:rPr>
      </w:pPr>
    </w:p>
    <w:p w14:paraId="0F1297D9" w14:textId="77777777" w:rsidR="002C7D84" w:rsidRDefault="002C7D84" w:rsidP="002C7D84">
      <w:pPr>
        <w:jc w:val="both"/>
        <w:rPr>
          <w:sz w:val="28"/>
          <w:szCs w:val="28"/>
        </w:rPr>
      </w:pPr>
    </w:p>
    <w:p w14:paraId="07658663" w14:textId="77777777" w:rsidR="00BB0C38" w:rsidRDefault="00BB0C38" w:rsidP="00BB0C38">
      <w:pPr>
        <w:rPr>
          <w:b/>
          <w:bCs/>
          <w:sz w:val="36"/>
          <w:szCs w:val="36"/>
        </w:rPr>
      </w:pPr>
    </w:p>
    <w:p w14:paraId="137D46B9" w14:textId="77777777" w:rsidR="00B602A8" w:rsidRPr="003D615E" w:rsidRDefault="00B602A8" w:rsidP="00580B59">
      <w:pPr>
        <w:jc w:val="both"/>
        <w:rPr>
          <w:sz w:val="28"/>
          <w:szCs w:val="28"/>
        </w:rPr>
      </w:pPr>
    </w:p>
    <w:sectPr w:rsidR="00B602A8" w:rsidRPr="003D6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9"/>
    <w:rsid w:val="00004CAD"/>
    <w:rsid w:val="00082711"/>
    <w:rsid w:val="00166F05"/>
    <w:rsid w:val="001A247C"/>
    <w:rsid w:val="001C38EC"/>
    <w:rsid w:val="002C2D15"/>
    <w:rsid w:val="002C7D84"/>
    <w:rsid w:val="003D615E"/>
    <w:rsid w:val="00580B59"/>
    <w:rsid w:val="005968E2"/>
    <w:rsid w:val="005A5920"/>
    <w:rsid w:val="00635C18"/>
    <w:rsid w:val="006530E1"/>
    <w:rsid w:val="006568B0"/>
    <w:rsid w:val="007A772C"/>
    <w:rsid w:val="00803497"/>
    <w:rsid w:val="00846CBE"/>
    <w:rsid w:val="00943C95"/>
    <w:rsid w:val="00950D58"/>
    <w:rsid w:val="009D73F1"/>
    <w:rsid w:val="00B602A8"/>
    <w:rsid w:val="00B91373"/>
    <w:rsid w:val="00BA4B42"/>
    <w:rsid w:val="00BB0C38"/>
    <w:rsid w:val="00D22875"/>
    <w:rsid w:val="00D31D73"/>
    <w:rsid w:val="00DF347E"/>
    <w:rsid w:val="00E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D24A"/>
  <w15:chartTrackingRefBased/>
  <w15:docId w15:val="{138C30F1-20F6-42E7-A9A2-25C2EDD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400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Castilho</dc:creator>
  <cp:keywords/>
  <dc:description/>
  <cp:lastModifiedBy>Sergio-PC</cp:lastModifiedBy>
  <cp:revision>17</cp:revision>
  <dcterms:created xsi:type="dcterms:W3CDTF">2022-05-08T15:41:00Z</dcterms:created>
  <dcterms:modified xsi:type="dcterms:W3CDTF">2022-06-12T16:51:00Z</dcterms:modified>
</cp:coreProperties>
</file>