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3EED8DFD"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8A15B3">
        <w:t>Nathan Sng</w:t>
      </w:r>
      <w:r w:rsidRPr="009B4200">
        <w:t>__________</w:t>
      </w:r>
      <w:r w:rsidR="000C3C2D">
        <w:t xml:space="preserve">               </w:t>
      </w:r>
      <w:r w:rsidRPr="009B4200">
        <w:rPr>
          <w:b/>
          <w:bCs/>
        </w:rPr>
        <w:t>Admin Number:</w:t>
      </w:r>
      <w:r w:rsidR="008A15B3">
        <w:t>P2529464</w:t>
      </w:r>
      <w:r w:rsidRPr="009B4200">
        <w:t>________</w:t>
      </w:r>
      <w:r w:rsidRPr="009B4200">
        <w:br/>
      </w:r>
      <w:r w:rsidRPr="009B4200">
        <w:rPr>
          <w:b/>
          <w:bCs/>
        </w:rPr>
        <w:t>Class:</w:t>
      </w:r>
      <w:r w:rsidRPr="009B4200">
        <w:t xml:space="preserve"> </w:t>
      </w:r>
      <w:r w:rsidR="008A15B3">
        <w:t>DCITP12</w:t>
      </w:r>
      <w:r w:rsidRPr="009B4200">
        <w:t>_</w:t>
      </w:r>
      <w:r w:rsidR="001E0DFC">
        <w:t>_________</w:t>
      </w:r>
      <w:r w:rsidRPr="009B4200">
        <w:t>_</w:t>
      </w:r>
      <w:r w:rsidR="00190A4E">
        <w:t>____</w:t>
      </w:r>
      <w:r w:rsidRPr="009B4200">
        <w:t>__</w:t>
      </w:r>
      <w:r w:rsidR="00190A4E">
        <w:tab/>
      </w:r>
      <w:r w:rsidR="00190A4E">
        <w:tab/>
      </w:r>
      <w:r w:rsidR="006E05C8" w:rsidRPr="006E05C8">
        <w:rPr>
          <w:b/>
          <w:bCs/>
        </w:rPr>
        <w:t>Group No:</w:t>
      </w:r>
      <w:r w:rsidR="008A15B3">
        <w:rPr>
          <w:b/>
          <w:bCs/>
        </w:rPr>
        <w:t xml:space="preserve"> Group 4 </w:t>
      </w:r>
      <w:r w:rsidR="006E05C8">
        <w:rPr>
          <w:b/>
          <w:bCs/>
        </w:rPr>
        <w:t>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3576A4FB" w14:textId="4F66DAC0" w:rsidR="00C40A4B" w:rsidRDefault="00D046C2" w:rsidP="00C40A4B">
            <w:pPr>
              <w:pStyle w:val="ListParagraph"/>
              <w:ind w:left="0"/>
            </w:pPr>
            <w:r w:rsidRPr="00D046C2">
              <w:t>Our website is pretty much completed we have finalised the Navigation bar and I have finalised my pages. Additionally we have finalised the aesthetic of the website and used a nicer font. (Code Redeem, Account Stats, About Us) For the navigation bar The Log in button/drop down button got the most changes. Upon entering the website for the first time, I will say ‘Login’ and when u click it a window drop down will prompt you to log in with your email and password. Once filled up, Your name will be displayed on the Code Redeem page and the Account stats page and also the drop down button will change from ‘Login’ to your name. We made this change as it is a more “realistic” approach/ design to an actual game website were you can see or manage information about your account on the official website.</w:t>
            </w:r>
            <w:r w:rsidR="004D01C9">
              <w:t xml:space="preserve"> </w:t>
            </w:r>
            <w:r w:rsidR="004D01C9" w:rsidRPr="004D01C9">
              <w:t xml:space="preserve">This creates a more </w:t>
            </w:r>
            <w:r w:rsidR="004D01C9" w:rsidRPr="004D01C9">
              <w:lastRenderedPageBreak/>
              <w:t>personalized experience and reduces unnecessary navigation steps.</w:t>
            </w:r>
            <w:r w:rsidR="00850E01">
              <w:t xml:space="preserve"> </w:t>
            </w:r>
            <w:r w:rsidR="00850E01" w:rsidRPr="00850E01">
              <w:t>If I were to improve this feature further, I would implement a user profile dropdown menu and display the user's username or profile picture. This would make the website feel more professional and provide quicker access to account-related functions.</w:t>
            </w:r>
          </w:p>
          <w:p w14:paraId="592FC151" w14:textId="1D01E05B" w:rsidR="0089336C" w:rsidRDefault="007D43B5" w:rsidP="00C40A4B">
            <w:pPr>
              <w:pStyle w:val="ListParagraph"/>
              <w:ind w:left="0"/>
            </w:pPr>
            <w:r w:rsidRPr="007D43B5">
              <w:t xml:space="preserve">Using Bootstrap significantly improved development speed and maintainability. Features such as the responsive navigation bar and grid system allowed </w:t>
            </w:r>
            <w:r>
              <w:t>my group</w:t>
            </w:r>
            <w:r w:rsidRPr="007D43B5">
              <w:t xml:space="preserve"> to focus more on functionality rather than spending excessive time styling elements from scratch. The trade-off was that Bootstrap's default styling sometimes limited design flexibility, requiring additional custom CSS to achieve the visual appearance we wanted. Despite this limitation, the combination of Bootstrap and custom CSS provided a good balance between efficiency and customization.</w:t>
            </w: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01AD3952" w14:textId="5A3AF061" w:rsidR="005C23AB" w:rsidRDefault="00A76D1F" w:rsidP="004E1377">
            <w:pPr>
              <w:pStyle w:val="ListParagraph"/>
              <w:ind w:left="0"/>
            </w:pPr>
            <w:r w:rsidRPr="00A76D1F">
              <w:t>During development, several changes were made to the original implementation plan. One example was the Account Statistics page. Initially, the page was designed to display static information. However, we later decided to update the statistics dynamically using JavaScript and DOM manipulation. This change was necessary because static data would not provide meaningful feedback to users. Dynamic updates allowed information such as redeemed codes, points earned, and account progress to be displayed automatically based on user actions.</w:t>
            </w:r>
            <w:r>
              <w:br/>
            </w:r>
            <w:r>
              <w:br/>
            </w:r>
            <w:r w:rsidRPr="00A76D1F">
              <w:t>The JavaScript feature that had the biggest impact on user experience was the Redeem Code system. By using JavaScript event listeners and DOM updates, users receive immediate feedback after entering a redemption code. Instead of refreshing the page, the system validates the code and updates the interface instantly. This makes the process faster and more interactive, giving users a smoother experience.</w:t>
            </w:r>
            <w:r w:rsidR="00621DE2">
              <w:t xml:space="preserve"> </w:t>
            </w:r>
            <w:r w:rsidR="00411C34">
              <w:t>For example the forms created such as Support page and code redeem page has an active feedback message that tells them if anything was keyed in wrong or correct.</w:t>
            </w:r>
            <w:r w:rsidR="000B1E95">
              <w:t xml:space="preserve"> As I learned that f</w:t>
            </w:r>
            <w:r w:rsidR="000B1E95" w:rsidRPr="000B1E95">
              <w:t>orms become difficult to complete when instructions are unclear or when users only discover errors after submission. To improve usability, I would enhance the form validation process by displaying real-time validation messages as users type. For example, invalid redemption codes could be highlighted immediately with helpful error messages. This would reduce confusion and help users complete tasks more efficiently.</w:t>
            </w:r>
          </w:p>
          <w:p w14:paraId="613C87CB" w14:textId="29B25F8D" w:rsidR="008939A0" w:rsidRDefault="008939A0" w:rsidP="004E1377">
            <w:pPr>
              <w:pStyle w:val="ListParagraph"/>
              <w:ind w:left="0"/>
            </w:pPr>
          </w:p>
          <w:p w14:paraId="73E2EB77" w14:textId="77777777" w:rsidR="008939A0" w:rsidRDefault="008939A0" w:rsidP="004E1377">
            <w:pPr>
              <w:pStyle w:val="ListParagraph"/>
              <w:ind w:left="0"/>
            </w:pPr>
          </w:p>
          <w:p w14:paraId="7093B3BB" w14:textId="77777777" w:rsidR="005C23AB" w:rsidRDefault="005C23AB" w:rsidP="004E1377">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1BE43BF9" w14:textId="77777777" w:rsidR="00C311C4" w:rsidRPr="00125641" w:rsidRDefault="00C311C4" w:rsidP="00125641">
            <w:pPr>
              <w:tabs>
                <w:tab w:val="left" w:pos="426"/>
              </w:tabs>
              <w:rPr>
                <w:lang w:val="en-US"/>
              </w:rPr>
            </w:pPr>
            <w:r w:rsidRPr="00125641">
              <w:rPr>
                <w:lang w:val="en-US"/>
              </w:rPr>
              <w:t>AI was used throughout the project as a learning and troubleshooting tool. One area where AI was particularly helpful was JavaScript development. While implementing features such as the Login navigation bar, Redeem Code page, and Account Statistics page, I encountered difficulties with DOM manipulation, event handling, and debugging logic errors. AI helped explain concepts, suggest possible solutions, and identify mistakes more quickly than searching through multiple online resources.</w:t>
            </w:r>
          </w:p>
          <w:p w14:paraId="1DDD7DCD" w14:textId="015DAEE1" w:rsidR="00C311C4" w:rsidRPr="00125641" w:rsidRDefault="00125641" w:rsidP="00125641">
            <w:pPr>
              <w:tabs>
                <w:tab w:val="left" w:pos="426"/>
              </w:tabs>
              <w:rPr>
                <w:lang w:val="en-US"/>
              </w:rPr>
            </w:pPr>
            <w:r>
              <w:rPr>
                <w:lang w:val="en-US"/>
              </w:rPr>
              <w:br/>
            </w:r>
            <w:r w:rsidR="00C311C4" w:rsidRPr="00125641">
              <w:rPr>
                <w:lang w:val="en-US"/>
              </w:rPr>
              <w:t>One example involved updating page content dynamically after a user redeemed a code. AI initially suggested a basic implementation that displayed a success message after a button click. However, I modified the code to better suit my project requirements by adding validation checks and updating multiple page elements at once. This ensured that users could not redeem invalid codes and that the account statistics page reflected changes immediately.</w:t>
            </w:r>
          </w:p>
          <w:p w14:paraId="7C1D3653" w14:textId="0ECEA523" w:rsidR="0042584C" w:rsidRPr="00C311C4" w:rsidRDefault="0042584C" w:rsidP="0092157C">
            <w:pPr>
              <w:pStyle w:val="ListParagraph"/>
              <w:tabs>
                <w:tab w:val="left" w:pos="426"/>
              </w:tabs>
              <w:ind w:left="0"/>
              <w:rPr>
                <w:b/>
                <w:bCs/>
                <w:lang w:val="en-US"/>
              </w:rPr>
            </w:pPr>
          </w:p>
          <w:p w14:paraId="33F77287" w14:textId="1FCD937D" w:rsidR="0042584C" w:rsidRPr="00E86AA9" w:rsidRDefault="00E86AA9" w:rsidP="0092157C">
            <w:pPr>
              <w:pStyle w:val="ListParagraph"/>
              <w:tabs>
                <w:tab w:val="left" w:pos="426"/>
              </w:tabs>
              <w:ind w:left="0"/>
            </w:pPr>
            <w:r w:rsidRPr="00E86AA9">
              <w:t>My modifications improved the overall user experience by making the feature more reliable and responsive. Through this process, I learned not to copy AI-generated code directly. Instead, I used AI as a guide and applied my own understanding to adapt the code for the project's requirements.</w:t>
            </w: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0BD8C97A" w14:textId="2BDF6102" w:rsidR="001504E7" w:rsidRDefault="001504E7" w:rsidP="00D67D38">
      <w:pPr>
        <w:rPr>
          <w:sz w:val="20"/>
          <w:szCs w:val="20"/>
        </w:rPr>
      </w:pPr>
      <w:r w:rsidRPr="001504E7">
        <w:rPr>
          <w:sz w:val="20"/>
          <w:szCs w:val="20"/>
        </w:rPr>
        <w:t>https://chatgpt.com/share/6a79e2a2-c56c-83ec-97ea-a32a8f640733</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51ADE" w14:textId="77777777" w:rsidR="000B3CF6" w:rsidRDefault="000B3CF6" w:rsidP="001D67AB">
      <w:pPr>
        <w:spacing w:after="0" w:line="240" w:lineRule="auto"/>
      </w:pPr>
      <w:r>
        <w:separator/>
      </w:r>
    </w:p>
  </w:endnote>
  <w:endnote w:type="continuationSeparator" w:id="0">
    <w:p w14:paraId="7A76E452" w14:textId="77777777" w:rsidR="000B3CF6" w:rsidRDefault="000B3CF6"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201DE" w14:textId="77777777" w:rsidR="000B3CF6" w:rsidRDefault="000B3CF6" w:rsidP="001D67AB">
      <w:pPr>
        <w:spacing w:after="0" w:line="240" w:lineRule="auto"/>
      </w:pPr>
      <w:r>
        <w:separator/>
      </w:r>
    </w:p>
  </w:footnote>
  <w:footnote w:type="continuationSeparator" w:id="0">
    <w:p w14:paraId="23EDDEDB" w14:textId="77777777" w:rsidR="000B3CF6" w:rsidRDefault="000B3CF6"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8241"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58242"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3604F"/>
    <w:rsid w:val="0005274F"/>
    <w:rsid w:val="00053E3F"/>
    <w:rsid w:val="00055CC6"/>
    <w:rsid w:val="00071CAB"/>
    <w:rsid w:val="00074508"/>
    <w:rsid w:val="0007685C"/>
    <w:rsid w:val="0008545E"/>
    <w:rsid w:val="00093212"/>
    <w:rsid w:val="000956DE"/>
    <w:rsid w:val="000A344E"/>
    <w:rsid w:val="000A7199"/>
    <w:rsid w:val="000B1E95"/>
    <w:rsid w:val="000B3CF6"/>
    <w:rsid w:val="000B554B"/>
    <w:rsid w:val="000B6165"/>
    <w:rsid w:val="000C3C2D"/>
    <w:rsid w:val="000D1782"/>
    <w:rsid w:val="000D1B17"/>
    <w:rsid w:val="000D2403"/>
    <w:rsid w:val="000D7A70"/>
    <w:rsid w:val="000E1D0C"/>
    <w:rsid w:val="000E7E3D"/>
    <w:rsid w:val="000F06A1"/>
    <w:rsid w:val="000F129C"/>
    <w:rsid w:val="000F498D"/>
    <w:rsid w:val="000F69DA"/>
    <w:rsid w:val="0010046D"/>
    <w:rsid w:val="00103ADF"/>
    <w:rsid w:val="00112D9D"/>
    <w:rsid w:val="00113C71"/>
    <w:rsid w:val="001168FF"/>
    <w:rsid w:val="00117EF4"/>
    <w:rsid w:val="001204A8"/>
    <w:rsid w:val="00120F74"/>
    <w:rsid w:val="0012484D"/>
    <w:rsid w:val="00124973"/>
    <w:rsid w:val="00125641"/>
    <w:rsid w:val="001308A6"/>
    <w:rsid w:val="001308C9"/>
    <w:rsid w:val="001409F7"/>
    <w:rsid w:val="00146710"/>
    <w:rsid w:val="001469C3"/>
    <w:rsid w:val="001504E7"/>
    <w:rsid w:val="00152344"/>
    <w:rsid w:val="00155547"/>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00266"/>
    <w:rsid w:val="0021271F"/>
    <w:rsid w:val="00213069"/>
    <w:rsid w:val="00222651"/>
    <w:rsid w:val="002253A6"/>
    <w:rsid w:val="00227CA1"/>
    <w:rsid w:val="00242C42"/>
    <w:rsid w:val="002445BC"/>
    <w:rsid w:val="002451B3"/>
    <w:rsid w:val="00245876"/>
    <w:rsid w:val="00245D71"/>
    <w:rsid w:val="00267CBF"/>
    <w:rsid w:val="002746DD"/>
    <w:rsid w:val="00274AF4"/>
    <w:rsid w:val="00280CB1"/>
    <w:rsid w:val="002878F1"/>
    <w:rsid w:val="00290BC3"/>
    <w:rsid w:val="00294707"/>
    <w:rsid w:val="002A0A61"/>
    <w:rsid w:val="002A4069"/>
    <w:rsid w:val="002A7983"/>
    <w:rsid w:val="002C0BE4"/>
    <w:rsid w:val="002C6B0C"/>
    <w:rsid w:val="002F095F"/>
    <w:rsid w:val="002F0FE7"/>
    <w:rsid w:val="00300F56"/>
    <w:rsid w:val="003108B7"/>
    <w:rsid w:val="003113BB"/>
    <w:rsid w:val="00311F45"/>
    <w:rsid w:val="00326745"/>
    <w:rsid w:val="0036342C"/>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1C34"/>
    <w:rsid w:val="004164CB"/>
    <w:rsid w:val="0042584C"/>
    <w:rsid w:val="00437746"/>
    <w:rsid w:val="00445F15"/>
    <w:rsid w:val="00450C52"/>
    <w:rsid w:val="004559DD"/>
    <w:rsid w:val="00463106"/>
    <w:rsid w:val="00474FAC"/>
    <w:rsid w:val="00491013"/>
    <w:rsid w:val="00492F7A"/>
    <w:rsid w:val="004A64FD"/>
    <w:rsid w:val="004B5060"/>
    <w:rsid w:val="004C6D8D"/>
    <w:rsid w:val="004C7DA1"/>
    <w:rsid w:val="004D01C9"/>
    <w:rsid w:val="004E1377"/>
    <w:rsid w:val="004F0DFC"/>
    <w:rsid w:val="004F3B0E"/>
    <w:rsid w:val="004F3F31"/>
    <w:rsid w:val="004F5C6B"/>
    <w:rsid w:val="004F6703"/>
    <w:rsid w:val="0050227B"/>
    <w:rsid w:val="00510CE6"/>
    <w:rsid w:val="00520644"/>
    <w:rsid w:val="00540B5B"/>
    <w:rsid w:val="005460B3"/>
    <w:rsid w:val="00560738"/>
    <w:rsid w:val="005721B2"/>
    <w:rsid w:val="0058000A"/>
    <w:rsid w:val="005848FB"/>
    <w:rsid w:val="00591184"/>
    <w:rsid w:val="00592FB6"/>
    <w:rsid w:val="005A2298"/>
    <w:rsid w:val="005A376B"/>
    <w:rsid w:val="005A51E0"/>
    <w:rsid w:val="005A7C07"/>
    <w:rsid w:val="005B0752"/>
    <w:rsid w:val="005B4B0D"/>
    <w:rsid w:val="005C142A"/>
    <w:rsid w:val="005C23AB"/>
    <w:rsid w:val="005C32A3"/>
    <w:rsid w:val="005C5394"/>
    <w:rsid w:val="005D08CD"/>
    <w:rsid w:val="005D1283"/>
    <w:rsid w:val="005E55A1"/>
    <w:rsid w:val="006122A2"/>
    <w:rsid w:val="006217A3"/>
    <w:rsid w:val="00621DE2"/>
    <w:rsid w:val="00623154"/>
    <w:rsid w:val="00624FF1"/>
    <w:rsid w:val="00633E5C"/>
    <w:rsid w:val="00636AD8"/>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328"/>
    <w:rsid w:val="00756567"/>
    <w:rsid w:val="007904F4"/>
    <w:rsid w:val="00792185"/>
    <w:rsid w:val="00792973"/>
    <w:rsid w:val="007A15D2"/>
    <w:rsid w:val="007B6809"/>
    <w:rsid w:val="007B7932"/>
    <w:rsid w:val="007D1632"/>
    <w:rsid w:val="007D43B5"/>
    <w:rsid w:val="007D695B"/>
    <w:rsid w:val="007E66BD"/>
    <w:rsid w:val="007E7F9A"/>
    <w:rsid w:val="007F51EF"/>
    <w:rsid w:val="00801C76"/>
    <w:rsid w:val="00810774"/>
    <w:rsid w:val="00811297"/>
    <w:rsid w:val="008118BC"/>
    <w:rsid w:val="008125ED"/>
    <w:rsid w:val="00813C7C"/>
    <w:rsid w:val="0082420C"/>
    <w:rsid w:val="0082564F"/>
    <w:rsid w:val="00832CE6"/>
    <w:rsid w:val="00836900"/>
    <w:rsid w:val="00850E01"/>
    <w:rsid w:val="0085304D"/>
    <w:rsid w:val="00862258"/>
    <w:rsid w:val="00867EEE"/>
    <w:rsid w:val="00872834"/>
    <w:rsid w:val="00873E22"/>
    <w:rsid w:val="00882F63"/>
    <w:rsid w:val="0089336C"/>
    <w:rsid w:val="008939A0"/>
    <w:rsid w:val="008A0774"/>
    <w:rsid w:val="008A15B3"/>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42ED"/>
    <w:rsid w:val="00935C54"/>
    <w:rsid w:val="009549B7"/>
    <w:rsid w:val="0095504B"/>
    <w:rsid w:val="00963084"/>
    <w:rsid w:val="00973DBA"/>
    <w:rsid w:val="00984879"/>
    <w:rsid w:val="009878EB"/>
    <w:rsid w:val="0099646B"/>
    <w:rsid w:val="009A0EA5"/>
    <w:rsid w:val="009A1D90"/>
    <w:rsid w:val="009A7619"/>
    <w:rsid w:val="009B1D72"/>
    <w:rsid w:val="009B4200"/>
    <w:rsid w:val="009C48BF"/>
    <w:rsid w:val="009C54F0"/>
    <w:rsid w:val="009C654B"/>
    <w:rsid w:val="009D1C0B"/>
    <w:rsid w:val="009E0141"/>
    <w:rsid w:val="009E395E"/>
    <w:rsid w:val="009E45BE"/>
    <w:rsid w:val="009F043A"/>
    <w:rsid w:val="009F51BF"/>
    <w:rsid w:val="009F7948"/>
    <w:rsid w:val="00A14721"/>
    <w:rsid w:val="00A14A3F"/>
    <w:rsid w:val="00A1535F"/>
    <w:rsid w:val="00A23B12"/>
    <w:rsid w:val="00A31386"/>
    <w:rsid w:val="00A37CB8"/>
    <w:rsid w:val="00A4677D"/>
    <w:rsid w:val="00A61397"/>
    <w:rsid w:val="00A66727"/>
    <w:rsid w:val="00A76D1F"/>
    <w:rsid w:val="00A77E03"/>
    <w:rsid w:val="00A80964"/>
    <w:rsid w:val="00A876B1"/>
    <w:rsid w:val="00AA0B27"/>
    <w:rsid w:val="00AA0EA6"/>
    <w:rsid w:val="00AA2E4D"/>
    <w:rsid w:val="00AA4C84"/>
    <w:rsid w:val="00AB3F4B"/>
    <w:rsid w:val="00AB68D7"/>
    <w:rsid w:val="00AC2240"/>
    <w:rsid w:val="00AC459C"/>
    <w:rsid w:val="00AC7566"/>
    <w:rsid w:val="00AD3953"/>
    <w:rsid w:val="00AD5A27"/>
    <w:rsid w:val="00AF2E55"/>
    <w:rsid w:val="00AF3732"/>
    <w:rsid w:val="00B01AA7"/>
    <w:rsid w:val="00B03AF8"/>
    <w:rsid w:val="00B1173A"/>
    <w:rsid w:val="00B260AF"/>
    <w:rsid w:val="00B30691"/>
    <w:rsid w:val="00B3619F"/>
    <w:rsid w:val="00B37914"/>
    <w:rsid w:val="00B47C6D"/>
    <w:rsid w:val="00B61A65"/>
    <w:rsid w:val="00B76A8D"/>
    <w:rsid w:val="00B87285"/>
    <w:rsid w:val="00B96751"/>
    <w:rsid w:val="00BA4C08"/>
    <w:rsid w:val="00BB2025"/>
    <w:rsid w:val="00BC20DF"/>
    <w:rsid w:val="00BC7839"/>
    <w:rsid w:val="00BD4133"/>
    <w:rsid w:val="00BE306E"/>
    <w:rsid w:val="00BF5A0F"/>
    <w:rsid w:val="00C01BE2"/>
    <w:rsid w:val="00C03088"/>
    <w:rsid w:val="00C1188C"/>
    <w:rsid w:val="00C12143"/>
    <w:rsid w:val="00C1393C"/>
    <w:rsid w:val="00C218D8"/>
    <w:rsid w:val="00C311C4"/>
    <w:rsid w:val="00C341E0"/>
    <w:rsid w:val="00C40A4B"/>
    <w:rsid w:val="00C554B5"/>
    <w:rsid w:val="00C71798"/>
    <w:rsid w:val="00C75083"/>
    <w:rsid w:val="00C80520"/>
    <w:rsid w:val="00C878C3"/>
    <w:rsid w:val="00C955B2"/>
    <w:rsid w:val="00CA5319"/>
    <w:rsid w:val="00CA5A53"/>
    <w:rsid w:val="00CB79E6"/>
    <w:rsid w:val="00CC53AC"/>
    <w:rsid w:val="00CD158B"/>
    <w:rsid w:val="00CE2E4B"/>
    <w:rsid w:val="00CF3926"/>
    <w:rsid w:val="00CF4317"/>
    <w:rsid w:val="00CF68AA"/>
    <w:rsid w:val="00CF7A5D"/>
    <w:rsid w:val="00CF7BC1"/>
    <w:rsid w:val="00D00A2D"/>
    <w:rsid w:val="00D02A9C"/>
    <w:rsid w:val="00D03EA5"/>
    <w:rsid w:val="00D046C2"/>
    <w:rsid w:val="00D05AD4"/>
    <w:rsid w:val="00D15A40"/>
    <w:rsid w:val="00D27ADB"/>
    <w:rsid w:val="00D325F5"/>
    <w:rsid w:val="00D54CA3"/>
    <w:rsid w:val="00D565E9"/>
    <w:rsid w:val="00D57DA6"/>
    <w:rsid w:val="00D67D38"/>
    <w:rsid w:val="00D72026"/>
    <w:rsid w:val="00D84B95"/>
    <w:rsid w:val="00D87617"/>
    <w:rsid w:val="00D904DE"/>
    <w:rsid w:val="00DA2CA2"/>
    <w:rsid w:val="00DA66F7"/>
    <w:rsid w:val="00DA7159"/>
    <w:rsid w:val="00DA738F"/>
    <w:rsid w:val="00DB00CA"/>
    <w:rsid w:val="00DB69EC"/>
    <w:rsid w:val="00DC789F"/>
    <w:rsid w:val="00DE6074"/>
    <w:rsid w:val="00DF2AAE"/>
    <w:rsid w:val="00DF7B6A"/>
    <w:rsid w:val="00DF7FAA"/>
    <w:rsid w:val="00E212A9"/>
    <w:rsid w:val="00E45AD3"/>
    <w:rsid w:val="00E5000F"/>
    <w:rsid w:val="00E54800"/>
    <w:rsid w:val="00E678CD"/>
    <w:rsid w:val="00E86AA9"/>
    <w:rsid w:val="00E90BD0"/>
    <w:rsid w:val="00E92767"/>
    <w:rsid w:val="00E954B2"/>
    <w:rsid w:val="00EB505C"/>
    <w:rsid w:val="00EC51D6"/>
    <w:rsid w:val="00EC6CA3"/>
    <w:rsid w:val="00EF567C"/>
    <w:rsid w:val="00F10EC7"/>
    <w:rsid w:val="00F13AB5"/>
    <w:rsid w:val="00F17145"/>
    <w:rsid w:val="00F264A2"/>
    <w:rsid w:val="00F27897"/>
    <w:rsid w:val="00F3193E"/>
    <w:rsid w:val="00F45922"/>
    <w:rsid w:val="00F53C45"/>
    <w:rsid w:val="00F65429"/>
    <w:rsid w:val="00F72449"/>
    <w:rsid w:val="00F7261F"/>
    <w:rsid w:val="00F7397B"/>
    <w:rsid w:val="00F74C73"/>
    <w:rsid w:val="00F849F4"/>
    <w:rsid w:val="00F962B2"/>
    <w:rsid w:val="00FA34D0"/>
    <w:rsid w:val="00FA6C6D"/>
    <w:rsid w:val="00FB4417"/>
    <w:rsid w:val="00FC2946"/>
    <w:rsid w:val="00FD2023"/>
    <w:rsid w:val="00FD4866"/>
    <w:rsid w:val="00FD7ECE"/>
    <w:rsid w:val="00FE5701"/>
    <w:rsid w:val="00FE72CF"/>
    <w:rsid w:val="00FF0519"/>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606A2CF7-A53C-485D-A7FF-7B9D1A59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724823f-18e3-44a3-89a9-c89091800a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98FA453B518E43A8A123D7C4824422" ma:contentTypeVersion="5" ma:contentTypeDescription="Create a new document." ma:contentTypeScope="" ma:versionID="6dfd5b24d2c9534aa2e9bb8624bfff87">
  <xsd:schema xmlns:xsd="http://www.w3.org/2001/XMLSchema" xmlns:xs="http://www.w3.org/2001/XMLSchema" xmlns:p="http://schemas.microsoft.com/office/2006/metadata/properties" xmlns:ns3="d724823f-18e3-44a3-89a9-c89091800a5b" targetNamespace="http://schemas.microsoft.com/office/2006/metadata/properties" ma:root="true" ma:fieldsID="2133fd17be787f105bad9f077a5efe0a" ns3:_="">
    <xsd:import namespace="d724823f-18e3-44a3-89a9-c89091800a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4823f-18e3-44a3-89a9-c89091800a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d724823f-18e3-44a3-89a9-c89091800a5b"/>
  </ds:schemaRefs>
</ds:datastoreItem>
</file>

<file path=customXml/itemProps3.xml><?xml version="1.0" encoding="utf-8"?>
<ds:datastoreItem xmlns:ds="http://schemas.openxmlformats.org/officeDocument/2006/customXml" ds:itemID="{0D7A7629-3D37-4622-B033-8559FF179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4823f-18e3-44a3-89a9-c89091800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NG YUE YANG ETHAN</cp:lastModifiedBy>
  <cp:revision>3</cp:revision>
  <dcterms:created xsi:type="dcterms:W3CDTF">2026-08-10T13:54:00Z</dcterms:created>
  <dcterms:modified xsi:type="dcterms:W3CDTF">2026-08-10T14:43:00Z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0x0101000898FA453B518E43A8A123D7C4824422</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