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3FADFF72"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00880849">
        <w:t xml:space="preserve"> Ng Yue Yang, Ethan</w:t>
      </w:r>
      <w:r w:rsidR="00880849">
        <w:tab/>
      </w:r>
      <w:r w:rsidR="00880849">
        <w:tab/>
      </w:r>
      <w:r w:rsidRPr="009B4200">
        <w:rPr>
          <w:b/>
          <w:bCs/>
        </w:rPr>
        <w:t>Admin Number:</w:t>
      </w:r>
      <w:r w:rsidRPr="009B4200">
        <w:t xml:space="preserve"> </w:t>
      </w:r>
      <w:r w:rsidR="00880849">
        <w:t>2531137</w:t>
      </w:r>
      <w:r w:rsidRPr="009B4200">
        <w:br/>
      </w:r>
      <w:r w:rsidRPr="009B4200">
        <w:rPr>
          <w:b/>
          <w:bCs/>
        </w:rPr>
        <w:t>Class:</w:t>
      </w:r>
      <w:r w:rsidRPr="009B4200">
        <w:t xml:space="preserve"> </w:t>
      </w:r>
      <w:r w:rsidR="00880849">
        <w:t>DCITP/FT/1A/12</w:t>
      </w:r>
      <w:r w:rsidR="00190A4E">
        <w:tab/>
      </w:r>
      <w:r w:rsidR="00190A4E">
        <w:tab/>
      </w:r>
      <w:r w:rsidR="00880849">
        <w:tab/>
      </w:r>
      <w:r w:rsidR="00880849">
        <w:tab/>
      </w:r>
      <w:r w:rsidR="006E05C8" w:rsidRPr="006E05C8">
        <w:rPr>
          <w:b/>
          <w:bCs/>
        </w:rPr>
        <w:t>Group No:</w:t>
      </w:r>
      <w:r w:rsidR="00880849">
        <w:rPr>
          <w:b/>
          <w:bCs/>
        </w:rPr>
        <w:t xml:space="preserve">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0C674C7E" w:rsidR="00C40A4B" w:rsidRDefault="00880849" w:rsidP="00C40A4B">
            <w:pPr>
              <w:pStyle w:val="ListParagraph"/>
              <w:ind w:left="0"/>
            </w:pPr>
            <w:r>
              <w:t xml:space="preserve">During the development of this website, one of the major changes we made was changing of the fonts to better match the theme of the website, making the pages look more consistent and visually appealing. Using bootstrap inside of tailwind really allowed us to utilise components such as navigation bars, buttons and pagination, making creating the website more efficient. Using styles.css as a file to ensure our website’s design looked consistent was a great idea too, as a fall-off point of bootstrap was that its less flexible in its design. An interactive feature I implemented was using pagination with Javascript. It lets the user </w:t>
            </w:r>
            <w:r w:rsidR="00882C0D">
              <w:t xml:space="preserve">choose which content to display, instead of showing everything at once. If I were to improve on it, I would add </w:t>
            </w:r>
            <w:r w:rsidR="00882C0D">
              <w:lastRenderedPageBreak/>
              <w:t xml:space="preserve">in smoother </w:t>
            </w:r>
            <w:proofErr w:type="gramStart"/>
            <w:r w:rsidR="00882C0D">
              <w:t>transitions  between</w:t>
            </w:r>
            <w:proofErr w:type="gramEnd"/>
            <w:r w:rsidR="00882C0D">
              <w:t xml:space="preserve"> pages, and maybe allow users to choose how many items should be displayed at once.</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4367A7D9" w:rsidR="00624FF1" w:rsidRPr="00190A4E" w:rsidRDefault="00624FF1" w:rsidP="009B1D72">
      <w:pPr>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772EC944" w14:textId="7C74087A" w:rsidR="005C23AB" w:rsidRDefault="00882C0D" w:rsidP="003866B3">
            <w:pPr>
              <w:pStyle w:val="ListParagraph"/>
              <w:ind w:left="0"/>
            </w:pPr>
            <w:r>
              <w:t xml:space="preserve">We decided to add in pagination at a later stage, as it allows users to move between different pages of content. This was implemented, as we felt that cramping the content all in one page might be too cramped and messy. Having pagination also allowed some controllability for our users, making the website more organised and easier to use. This would be the biggest impact for our users, as instead of needing to scroll through the whole page to read our content, they can just click on the pagination </w:t>
            </w:r>
            <w:r w:rsidR="00345D0D">
              <w:t xml:space="preserve">to switch the content. </w:t>
            </w:r>
            <w:r w:rsidR="00345D0D" w:rsidRPr="00345D0D">
              <w:t>I also learned more about how JavaScript can be used to change the content displayed on a webpage. Although getting the pagination to work correctly took some testing and debugging, it helped me understand how JavaScript and the DOM work together.</w:t>
            </w:r>
            <w:r w:rsidR="00345D0D">
              <w:t xml:space="preserve"> </w:t>
            </w:r>
            <w:r w:rsidR="00345D0D" w:rsidRPr="00345D0D">
              <w:t xml:space="preserve">I learned that a form should be simple and easy to understand. Forms can become difficult to complete when there are too many fields, unclear instructions or no feedback when something is entered incorrectly. One improvement I would make is to add </w:t>
            </w:r>
            <w:r w:rsidR="00345D0D" w:rsidRPr="00345D0D">
              <w:rPr>
                <w:b/>
                <w:bCs/>
              </w:rPr>
              <w:t>clear validation messages</w:t>
            </w:r>
            <w:r w:rsidR="00345D0D" w:rsidRPr="00345D0D">
              <w:t xml:space="preserve"> for each input field.</w:t>
            </w: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lastRenderedPageBreak/>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550F610E" w14:textId="6A432DB1" w:rsidR="00B779BA" w:rsidRDefault="00B779BA" w:rsidP="00B779BA">
            <w:pPr>
              <w:tabs>
                <w:tab w:val="left" w:pos="426"/>
              </w:tabs>
            </w:pPr>
            <w:r w:rsidRPr="00B779BA">
              <w:t>Using AI helped me understand how JavaScript and DOM elements work. I chose to use AI because I needed help understanding how JavaScript could be implemented into my FED project and how to use it correctly. For example, I asked AI to explain what a DOM element is and how JavaScript can interact with it. This helped me understand the purpose of DOM elements instead of simply copying code without knowing how it worked.</w:t>
            </w:r>
            <w:r>
              <w:t xml:space="preserve"> </w:t>
            </w:r>
            <w:r w:rsidRPr="00B779BA">
              <w:t>I then applied this understanding to my own JavaScript code, particularly when implementing the pagination feature. I used AI to help identify errors and explain how different parts of the code worked, but I made sure to test and modify the code to fit my website.</w:t>
            </w:r>
          </w:p>
          <w:p w14:paraId="5A4FD33D" w14:textId="77777777" w:rsidR="00B779BA" w:rsidRDefault="00B779BA" w:rsidP="00B779BA">
            <w:pPr>
              <w:tabs>
                <w:tab w:val="left" w:pos="426"/>
              </w:tabs>
            </w:pPr>
          </w:p>
          <w:p w14:paraId="7E2C7463" w14:textId="6FEF940B" w:rsidR="00B779BA" w:rsidRDefault="00B779BA" w:rsidP="00B779BA">
            <w:pPr>
              <w:tabs>
                <w:tab w:val="left" w:pos="426"/>
              </w:tabs>
            </w:pPr>
            <w:r>
              <w:t>AI code:</w:t>
            </w:r>
            <w:r>
              <w:br/>
              <w:t>const items = ["Event 1", "Event 2", "Event 3"];</w:t>
            </w:r>
          </w:p>
          <w:p w14:paraId="0A79EF02" w14:textId="77777777" w:rsidR="00B779BA" w:rsidRDefault="00B779BA" w:rsidP="00B779BA">
            <w:pPr>
              <w:pStyle w:val="ListParagraph"/>
              <w:tabs>
                <w:tab w:val="left" w:pos="426"/>
              </w:tabs>
            </w:pPr>
          </w:p>
          <w:p w14:paraId="02D2C8B7" w14:textId="77777777" w:rsidR="00B779BA" w:rsidRDefault="00B779BA" w:rsidP="00B779BA">
            <w:pPr>
              <w:pStyle w:val="ListParagraph"/>
              <w:tabs>
                <w:tab w:val="left" w:pos="426"/>
              </w:tabs>
            </w:pPr>
            <w:r>
              <w:t>function showEvent(index) {</w:t>
            </w:r>
          </w:p>
          <w:p w14:paraId="6B6AD5AA" w14:textId="77777777" w:rsidR="00B779BA" w:rsidRDefault="00B779BA" w:rsidP="00B779BA">
            <w:pPr>
              <w:pStyle w:val="ListParagraph"/>
              <w:tabs>
                <w:tab w:val="left" w:pos="426"/>
              </w:tabs>
            </w:pPr>
            <w:r>
              <w:t xml:space="preserve">    </w:t>
            </w:r>
            <w:proofErr w:type="gramStart"/>
            <w:r>
              <w:t>document.getElementById</w:t>
            </w:r>
            <w:proofErr w:type="gramEnd"/>
            <w:r>
              <w:t>("eventTitle"</w:t>
            </w:r>
            <w:proofErr w:type="gramStart"/>
            <w:r>
              <w:t>).textContent</w:t>
            </w:r>
            <w:proofErr w:type="gramEnd"/>
            <w:r>
              <w:t xml:space="preserve"> = items[index];</w:t>
            </w:r>
          </w:p>
          <w:p w14:paraId="7C93DC02" w14:textId="77777777" w:rsidR="00B779BA" w:rsidRDefault="00B779BA" w:rsidP="00B779BA">
            <w:pPr>
              <w:pStyle w:val="ListParagraph"/>
              <w:tabs>
                <w:tab w:val="left" w:pos="426"/>
              </w:tabs>
            </w:pPr>
            <w:r>
              <w:t>}</w:t>
            </w:r>
          </w:p>
          <w:p w14:paraId="4F6C363B" w14:textId="77777777" w:rsidR="00B779BA" w:rsidRDefault="00B779BA" w:rsidP="00B779BA">
            <w:pPr>
              <w:pStyle w:val="ListParagraph"/>
              <w:tabs>
                <w:tab w:val="left" w:pos="426"/>
              </w:tabs>
            </w:pPr>
          </w:p>
          <w:p w14:paraId="7F455702" w14:textId="056958DE" w:rsidR="00B779BA" w:rsidRDefault="00B779BA" w:rsidP="00B779BA">
            <w:pPr>
              <w:pStyle w:val="ListParagraph"/>
              <w:tabs>
                <w:tab w:val="left" w:pos="426"/>
              </w:tabs>
              <w:ind w:left="0"/>
            </w:pPr>
            <w:proofErr w:type="gramStart"/>
            <w:r>
              <w:t>showEvent(</w:t>
            </w:r>
            <w:proofErr w:type="gramEnd"/>
            <w:r>
              <w:t>0);</w:t>
            </w:r>
          </w:p>
          <w:p w14:paraId="7B796AD6" w14:textId="77777777" w:rsidR="00B779BA" w:rsidRDefault="00B779BA" w:rsidP="00B779BA">
            <w:pPr>
              <w:pStyle w:val="ListParagraph"/>
              <w:tabs>
                <w:tab w:val="left" w:pos="426"/>
              </w:tabs>
              <w:ind w:left="0"/>
            </w:pPr>
          </w:p>
          <w:p w14:paraId="565EE014" w14:textId="183FC7D2" w:rsidR="00B779BA" w:rsidRDefault="00B779BA" w:rsidP="00B779BA">
            <w:pPr>
              <w:pStyle w:val="ListParagraph"/>
              <w:tabs>
                <w:tab w:val="left" w:pos="426"/>
              </w:tabs>
              <w:ind w:left="0"/>
            </w:pPr>
            <w:r>
              <w:t>My code:</w:t>
            </w:r>
          </w:p>
          <w:p w14:paraId="72FF284F" w14:textId="77777777" w:rsidR="00B779BA" w:rsidRDefault="00B779BA" w:rsidP="00B779BA">
            <w:pPr>
              <w:pStyle w:val="ListParagraph"/>
              <w:tabs>
                <w:tab w:val="left" w:pos="426"/>
              </w:tabs>
            </w:pPr>
            <w:r>
              <w:t>const items = ["Event 1", "Event 2", "Event 3"];</w:t>
            </w:r>
          </w:p>
          <w:p w14:paraId="41BA5C34" w14:textId="77777777" w:rsidR="00B779BA" w:rsidRDefault="00B779BA" w:rsidP="00B779BA">
            <w:pPr>
              <w:pStyle w:val="ListParagraph"/>
              <w:tabs>
                <w:tab w:val="left" w:pos="426"/>
              </w:tabs>
            </w:pPr>
            <w:r>
              <w:t>const eventTitle = document.getElementById("eventTitle");</w:t>
            </w:r>
          </w:p>
          <w:p w14:paraId="25701A53" w14:textId="77777777" w:rsidR="00B779BA" w:rsidRDefault="00B779BA" w:rsidP="00B779BA">
            <w:pPr>
              <w:pStyle w:val="ListParagraph"/>
              <w:tabs>
                <w:tab w:val="left" w:pos="426"/>
              </w:tabs>
            </w:pPr>
          </w:p>
          <w:p w14:paraId="58AE970D" w14:textId="77777777" w:rsidR="00B779BA" w:rsidRDefault="00B779BA" w:rsidP="00B779BA">
            <w:pPr>
              <w:pStyle w:val="ListParagraph"/>
              <w:tabs>
                <w:tab w:val="left" w:pos="426"/>
              </w:tabs>
            </w:pPr>
            <w:r>
              <w:t>function showEvent(index) {</w:t>
            </w:r>
          </w:p>
          <w:p w14:paraId="3CE5B0B4" w14:textId="77777777" w:rsidR="00B779BA" w:rsidRDefault="00B779BA" w:rsidP="00B779BA">
            <w:pPr>
              <w:pStyle w:val="ListParagraph"/>
              <w:tabs>
                <w:tab w:val="left" w:pos="426"/>
              </w:tabs>
            </w:pPr>
            <w:r>
              <w:t xml:space="preserve">    if (index &gt;= 0 &amp;&amp; index &lt; items.length) {</w:t>
            </w:r>
          </w:p>
          <w:p w14:paraId="52B8C135" w14:textId="77777777" w:rsidR="00B779BA" w:rsidRDefault="00B779BA" w:rsidP="00B779BA">
            <w:pPr>
              <w:pStyle w:val="ListParagraph"/>
              <w:tabs>
                <w:tab w:val="left" w:pos="426"/>
              </w:tabs>
            </w:pPr>
            <w:r>
              <w:t xml:space="preserve">        eventTitle.textContent = items[index];</w:t>
            </w:r>
          </w:p>
          <w:p w14:paraId="14D8E39A" w14:textId="77777777" w:rsidR="00B779BA" w:rsidRDefault="00B779BA" w:rsidP="00B779BA">
            <w:pPr>
              <w:pStyle w:val="ListParagraph"/>
              <w:tabs>
                <w:tab w:val="left" w:pos="426"/>
              </w:tabs>
            </w:pPr>
            <w:r>
              <w:t xml:space="preserve">    }</w:t>
            </w:r>
          </w:p>
          <w:p w14:paraId="5FA03A26" w14:textId="77777777" w:rsidR="00B779BA" w:rsidRDefault="00B779BA" w:rsidP="00B779BA">
            <w:pPr>
              <w:pStyle w:val="ListParagraph"/>
              <w:tabs>
                <w:tab w:val="left" w:pos="426"/>
              </w:tabs>
            </w:pPr>
            <w:r>
              <w:t>}</w:t>
            </w:r>
          </w:p>
          <w:p w14:paraId="20E3AE48" w14:textId="77777777" w:rsidR="00B779BA" w:rsidRDefault="00B779BA" w:rsidP="00B779BA">
            <w:pPr>
              <w:pStyle w:val="ListParagraph"/>
              <w:tabs>
                <w:tab w:val="left" w:pos="426"/>
              </w:tabs>
            </w:pPr>
          </w:p>
          <w:p w14:paraId="23453B7A" w14:textId="59A1B7E7" w:rsidR="00B779BA" w:rsidRPr="00345D0D" w:rsidRDefault="00B779BA" w:rsidP="00B779BA">
            <w:pPr>
              <w:pStyle w:val="ListParagraph"/>
              <w:tabs>
                <w:tab w:val="left" w:pos="426"/>
              </w:tabs>
              <w:ind w:left="0"/>
            </w:pPr>
            <w:r>
              <w:t>showEvent(0);</w:t>
            </w: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4F6A00E1" w14:textId="0CE2F118" w:rsidR="00C0248B" w:rsidRDefault="00C0248B" w:rsidP="00D67D38">
      <w:pPr>
        <w:rPr>
          <w:sz w:val="20"/>
          <w:szCs w:val="20"/>
        </w:rPr>
      </w:pPr>
      <w:r w:rsidRPr="00C0248B">
        <w:rPr>
          <w:sz w:val="20"/>
          <w:szCs w:val="20"/>
        </w:rPr>
        <w:t>https://chatgpt.com/share/6a79e2b2-59a4-83ec-b273-e9b55022bff2</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7AE1D" w14:textId="77777777" w:rsidR="009F786C" w:rsidRDefault="009F786C" w:rsidP="001D67AB">
      <w:pPr>
        <w:spacing w:after="0" w:line="240" w:lineRule="auto"/>
      </w:pPr>
      <w:r>
        <w:separator/>
      </w:r>
    </w:p>
  </w:endnote>
  <w:endnote w:type="continuationSeparator" w:id="0">
    <w:p w14:paraId="154C25EF" w14:textId="77777777" w:rsidR="009F786C" w:rsidRDefault="009F786C"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F6D62" w14:textId="77777777" w:rsidR="009F786C" w:rsidRDefault="009F786C" w:rsidP="001D67AB">
      <w:pPr>
        <w:spacing w:after="0" w:line="240" w:lineRule="auto"/>
      </w:pPr>
      <w:r>
        <w:separator/>
      </w:r>
    </w:p>
  </w:footnote>
  <w:footnote w:type="continuationSeparator" w:id="0">
    <w:p w14:paraId="4D76C4A0" w14:textId="77777777" w:rsidR="009F786C" w:rsidRDefault="009F786C"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177E3"/>
    <w:rsid w:val="00326745"/>
    <w:rsid w:val="00345D0D"/>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0849"/>
    <w:rsid w:val="00882C0D"/>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86C"/>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779BA"/>
    <w:rsid w:val="00B87285"/>
    <w:rsid w:val="00B96751"/>
    <w:rsid w:val="00BA4C08"/>
    <w:rsid w:val="00BB2025"/>
    <w:rsid w:val="00BC20DF"/>
    <w:rsid w:val="00BC7839"/>
    <w:rsid w:val="00BD4133"/>
    <w:rsid w:val="00BE306E"/>
    <w:rsid w:val="00BF5A0F"/>
    <w:rsid w:val="00C01BE2"/>
    <w:rsid w:val="00C0248B"/>
    <w:rsid w:val="00C026AD"/>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E5226"/>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1C78"/>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NG YUE YANG ETHAN</cp:lastModifiedBy>
  <cp:revision>4</cp:revision>
  <dcterms:created xsi:type="dcterms:W3CDTF">2026-08-10T07:32:00Z</dcterms:created>
  <dcterms:modified xsi:type="dcterms:W3CDTF">2026-08-10T14:42:00Z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