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32618A" w14:textId="77777777" w:rsidR="00D25D7B" w:rsidRDefault="42D42FB4" w:rsidP="42D42FB4">
      <w:pPr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 xml:space="preserve">          </w:t>
      </w:r>
    </w:p>
    <w:p w14:paraId="68FCFCFB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A601B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C0F517C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736E5FE8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0CE80537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365CD42D" w14:textId="77777777" w:rsidR="00D25D7B" w:rsidRDefault="00D25D7B" w:rsidP="42D42FB4">
      <w:pPr>
        <w:rPr>
          <w:rFonts w:ascii="Times New Roman" w:hAnsi="Times New Roman" w:cs="Times New Roman"/>
          <w:sz w:val="40"/>
          <w:szCs w:val="40"/>
        </w:rPr>
      </w:pPr>
    </w:p>
    <w:p w14:paraId="275D1CA5" w14:textId="234CA554" w:rsidR="009F7050" w:rsidRPr="00D25D7B" w:rsidRDefault="00474156" w:rsidP="00D25D7B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40"/>
          <w:szCs w:val="40"/>
        </w:rPr>
        <w:t>Лабораторная работа №</w:t>
      </w:r>
      <w:r w:rsidR="0062605F">
        <w:rPr>
          <w:rFonts w:ascii="Times New Roman" w:hAnsi="Times New Roman" w:cs="Times New Roman"/>
          <w:sz w:val="40"/>
          <w:szCs w:val="40"/>
          <w:lang w:val="en-US"/>
        </w:rPr>
        <w:t>6</w:t>
      </w:r>
      <w:r w:rsidR="42D42FB4" w:rsidRPr="00D25D7B">
        <w:rPr>
          <w:rFonts w:ascii="Times New Roman" w:hAnsi="Times New Roman" w:cs="Times New Roman"/>
          <w:sz w:val="40"/>
          <w:szCs w:val="40"/>
        </w:rPr>
        <w:t xml:space="preserve"> по дисциплине</w:t>
      </w:r>
    </w:p>
    <w:p w14:paraId="501817AE" w14:textId="2B6A15AC" w:rsidR="009F7050" w:rsidRDefault="42D42FB4" w:rsidP="00D25D7B">
      <w:pPr>
        <w:jc w:val="center"/>
        <w:rPr>
          <w:rFonts w:ascii="Times New Roman" w:hAnsi="Times New Roman" w:cs="Times New Roman"/>
          <w:sz w:val="40"/>
          <w:szCs w:val="40"/>
        </w:rPr>
      </w:pPr>
      <w:r w:rsidRPr="00D25D7B">
        <w:rPr>
          <w:rFonts w:ascii="Times New Roman" w:hAnsi="Times New Roman" w:cs="Times New Roman"/>
          <w:sz w:val="40"/>
          <w:szCs w:val="40"/>
        </w:rPr>
        <w:t>“Типы и структуры данных”</w:t>
      </w:r>
    </w:p>
    <w:p w14:paraId="6FDE658B" w14:textId="77777777" w:rsidR="00D25D7B" w:rsidRDefault="00D25D7B" w:rsidP="00D25D7B">
      <w:pPr>
        <w:jc w:val="right"/>
        <w:rPr>
          <w:rFonts w:ascii="Times New Roman" w:hAnsi="Times New Roman" w:cs="Times New Roman"/>
          <w:sz w:val="32"/>
          <w:szCs w:val="40"/>
        </w:rPr>
      </w:pPr>
    </w:p>
    <w:p w14:paraId="1FCE3C02" w14:textId="41EA6C73" w:rsidR="00D25D7B" w:rsidRDefault="00D25D7B" w:rsidP="00D25D7B">
      <w:pPr>
        <w:jc w:val="center"/>
        <w:rPr>
          <w:rFonts w:ascii="Times New Roman" w:hAnsi="Times New Roman" w:cs="Times New Roman"/>
          <w:szCs w:val="28"/>
        </w:rPr>
      </w:pPr>
      <w:r w:rsidRPr="00D25D7B">
        <w:rPr>
          <w:rFonts w:ascii="Times New Roman" w:hAnsi="Times New Roman" w:cs="Times New Roman"/>
          <w:sz w:val="32"/>
          <w:szCs w:val="40"/>
        </w:rPr>
        <w:t>Сорокин Антон ИУ7-32Б</w:t>
      </w:r>
    </w:p>
    <w:p w14:paraId="7AC3855E" w14:textId="14F8A783" w:rsidR="00D25D7B" w:rsidRDefault="00D25D7B" w:rsidP="00D25D7B">
      <w:pPr>
        <w:jc w:val="center"/>
        <w:rPr>
          <w:rFonts w:ascii="Times New Roman" w:hAnsi="Times New Roman" w:cs="Times New Roman"/>
          <w:sz w:val="32"/>
          <w:szCs w:val="40"/>
        </w:rPr>
      </w:pPr>
      <w:r w:rsidRPr="00D25D7B">
        <w:rPr>
          <w:rFonts w:ascii="Times New Roman" w:hAnsi="Times New Roman" w:cs="Times New Roman"/>
          <w:sz w:val="32"/>
          <w:szCs w:val="40"/>
        </w:rPr>
        <w:t xml:space="preserve">Номер по списку </w:t>
      </w:r>
      <w:r w:rsidR="00F16104">
        <w:rPr>
          <w:rFonts w:ascii="Times New Roman" w:hAnsi="Times New Roman" w:cs="Times New Roman"/>
          <w:sz w:val="32"/>
          <w:szCs w:val="40"/>
        </w:rPr>
        <w:t>–</w:t>
      </w:r>
      <w:r w:rsidRPr="00D25D7B">
        <w:rPr>
          <w:rFonts w:ascii="Times New Roman" w:hAnsi="Times New Roman" w:cs="Times New Roman"/>
          <w:sz w:val="32"/>
          <w:szCs w:val="40"/>
        </w:rPr>
        <w:t xml:space="preserve"> 24</w:t>
      </w:r>
    </w:p>
    <w:p w14:paraId="397485AD" w14:textId="5CBC62D1" w:rsidR="00F16104" w:rsidRPr="0062605F" w:rsidRDefault="00F16104" w:rsidP="00D25D7B">
      <w:pPr>
        <w:jc w:val="center"/>
        <w:rPr>
          <w:rFonts w:ascii="Times New Roman" w:hAnsi="Times New Roman" w:cs="Times New Roman"/>
          <w:sz w:val="32"/>
          <w:szCs w:val="40"/>
          <w:lang w:val="en-US"/>
        </w:rPr>
      </w:pPr>
      <w:r>
        <w:rPr>
          <w:rFonts w:ascii="Times New Roman" w:hAnsi="Times New Roman" w:cs="Times New Roman"/>
          <w:sz w:val="32"/>
          <w:szCs w:val="40"/>
        </w:rPr>
        <w:t xml:space="preserve">Вариант </w:t>
      </w:r>
      <w:r w:rsidR="0062605F">
        <w:rPr>
          <w:rFonts w:ascii="Times New Roman" w:hAnsi="Times New Roman" w:cs="Times New Roman"/>
          <w:sz w:val="32"/>
          <w:szCs w:val="40"/>
          <w:lang w:val="en-US"/>
        </w:rPr>
        <w:t>4</w:t>
      </w:r>
    </w:p>
    <w:p w14:paraId="200ACAAA" w14:textId="77777777" w:rsidR="00D25D7B" w:rsidRPr="00D25D7B" w:rsidRDefault="00D25D7B" w:rsidP="00D25D7B">
      <w:pPr>
        <w:jc w:val="right"/>
        <w:rPr>
          <w:rFonts w:ascii="Times New Roman" w:hAnsi="Times New Roman" w:cs="Times New Roman"/>
          <w:szCs w:val="28"/>
        </w:rPr>
      </w:pPr>
    </w:p>
    <w:p w14:paraId="5F44BDB6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D366CC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F6F68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29082D0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B4E3358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2605640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3AAD737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5EB8ACFA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7314162E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1F08E55B" w14:textId="77777777" w:rsidR="00D25D7B" w:rsidRDefault="00D25D7B" w:rsidP="42D42FB4">
      <w:pPr>
        <w:rPr>
          <w:rFonts w:ascii="Times New Roman" w:hAnsi="Times New Roman" w:cs="Times New Roman"/>
          <w:sz w:val="28"/>
          <w:szCs w:val="28"/>
        </w:rPr>
      </w:pPr>
    </w:p>
    <w:p w14:paraId="6DF4AD1B" w14:textId="30A70D95" w:rsidR="42D42FB4" w:rsidRPr="00D57152" w:rsidRDefault="42D42FB4" w:rsidP="42D42FB4">
      <w:pPr>
        <w:rPr>
          <w:rFonts w:ascii="Times New Roman" w:hAnsi="Times New Roman" w:cs="Times New Roman"/>
          <w:b/>
          <w:i/>
          <w:sz w:val="44"/>
          <w:szCs w:val="40"/>
        </w:rPr>
      </w:pPr>
      <w:r w:rsidRPr="00D57152">
        <w:rPr>
          <w:rFonts w:ascii="Times New Roman" w:hAnsi="Times New Roman" w:cs="Times New Roman"/>
          <w:b/>
          <w:i/>
          <w:sz w:val="32"/>
          <w:szCs w:val="28"/>
        </w:rPr>
        <w:lastRenderedPageBreak/>
        <w:t>Условие задачи</w:t>
      </w:r>
    </w:p>
    <w:p w14:paraId="486F9A85" w14:textId="7BC68EC3" w:rsidR="0062605F" w:rsidRPr="0062605F" w:rsidRDefault="0062605F" w:rsidP="0062605F">
      <w:pPr>
        <w:rPr>
          <w:rFonts w:ascii="Times New Roman" w:hAnsi="Times New Roman" w:cs="Times New Roman"/>
          <w:bCs/>
          <w:sz w:val="28"/>
          <w:szCs w:val="28"/>
        </w:rPr>
      </w:pPr>
      <w:r w:rsidRPr="0062605F">
        <w:rPr>
          <w:rFonts w:ascii="Times New Roman" w:hAnsi="Times New Roman" w:cs="Times New Roman"/>
          <w:bCs/>
          <w:sz w:val="28"/>
          <w:szCs w:val="28"/>
        </w:rPr>
        <w:t xml:space="preserve">В текстовом файле содержатся целые числа. Построить ДДП из чисел файла. Вывести его на экран в виде дерева. Сбалансировать полученное дерево и вывести его на экран. Построить хеш-таблицу из чисел файла. Использовать закрытое хеширование для устранения коллизий. Осуществить удаление введенного целого числа в ДДП, в сбалансированном дерево, в хеш-таблицу и в файл. Сравнить время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поиска и </w:t>
      </w:r>
      <w:r w:rsidRPr="0062605F">
        <w:rPr>
          <w:rFonts w:ascii="Times New Roman" w:hAnsi="Times New Roman" w:cs="Times New Roman"/>
          <w:bCs/>
          <w:sz w:val="28"/>
          <w:szCs w:val="28"/>
        </w:rPr>
        <w:t>удаления, объем памяти и количество сравнений при использовании различных (4-х) структур данных. Если количество сравнений в хеш-таблице больше указанного, то произвести реструктуризацию таблицы, выбрав другую функцию.</w:t>
      </w:r>
    </w:p>
    <w:p w14:paraId="6CA00544" w14:textId="31370BD9" w:rsidR="42D42FB4" w:rsidRPr="00D57152" w:rsidRDefault="42D42FB4" w:rsidP="0062605F">
      <w:pPr>
        <w:rPr>
          <w:rFonts w:ascii="Times New Roman" w:eastAsia="Calibri" w:hAnsi="Times New Roman" w:cs="Times New Roman"/>
          <w:b/>
          <w:i/>
          <w:sz w:val="32"/>
          <w:szCs w:val="28"/>
        </w:rPr>
      </w:pPr>
      <w:r w:rsidRPr="00D57152">
        <w:rPr>
          <w:rFonts w:ascii="Times New Roman" w:eastAsia="Calibri" w:hAnsi="Times New Roman" w:cs="Times New Roman"/>
          <w:b/>
          <w:i/>
          <w:sz w:val="32"/>
          <w:szCs w:val="28"/>
        </w:rPr>
        <w:t>Техническое задание</w:t>
      </w:r>
    </w:p>
    <w:p w14:paraId="2C6AFEE2" w14:textId="789E4791" w:rsidR="42D42FB4" w:rsidRPr="009B521F" w:rsidRDefault="42D42FB4" w:rsidP="001330A7">
      <w:pPr>
        <w:rPr>
          <w:rFonts w:ascii="Times New Roman" w:hAnsi="Times New Roman" w:cs="Times New Roman"/>
          <w:i/>
          <w:sz w:val="28"/>
          <w:szCs w:val="24"/>
        </w:rPr>
      </w:pPr>
      <w:r w:rsidRPr="009B521F">
        <w:rPr>
          <w:rFonts w:ascii="Times New Roman" w:eastAsia="Calibri" w:hAnsi="Times New Roman" w:cs="Times New Roman"/>
          <w:i/>
          <w:sz w:val="28"/>
          <w:szCs w:val="24"/>
        </w:rPr>
        <w:t>Исходные данные</w:t>
      </w:r>
    </w:p>
    <w:p w14:paraId="2A804809" w14:textId="10D1CB83" w:rsidR="009B521F" w:rsidRPr="00810003" w:rsidRDefault="00D76943" w:rsidP="0081000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 xml:space="preserve">На вход программе </w:t>
      </w:r>
      <w:r w:rsidR="0062605F">
        <w:rPr>
          <w:rFonts w:ascii="Times New Roman" w:hAnsi="Times New Roman" w:cs="Times New Roman"/>
          <w:sz w:val="28"/>
          <w:szCs w:val="24"/>
          <w:lang w:eastAsia="ja-JP"/>
        </w:rPr>
        <w:t>подаётся текстовый файл с целыми числами.</w:t>
      </w:r>
    </w:p>
    <w:p w14:paraId="0A71A3CE" w14:textId="15F67201" w:rsidR="42D42FB4" w:rsidRPr="001330A7" w:rsidRDefault="42D42FB4" w:rsidP="009B521F">
      <w:pPr>
        <w:spacing w:before="240"/>
        <w:rPr>
          <w:rFonts w:ascii="Times New Roman" w:hAnsi="Times New Roman" w:cs="Times New Roman"/>
          <w:sz w:val="28"/>
          <w:szCs w:val="24"/>
        </w:rPr>
      </w:pPr>
      <w:r w:rsidRPr="001330A7">
        <w:rPr>
          <w:rFonts w:ascii="Times New Roman" w:eastAsia="Calibri" w:hAnsi="Times New Roman" w:cs="Times New Roman"/>
          <w:i/>
          <w:sz w:val="28"/>
          <w:szCs w:val="24"/>
        </w:rPr>
        <w:t>Результат</w:t>
      </w:r>
    </w:p>
    <w:p w14:paraId="3A79AECE" w14:textId="42829CE9" w:rsidR="00B21136" w:rsidRPr="003B5F46" w:rsidRDefault="0062605F" w:rsidP="00810003">
      <w:pPr>
        <w:rPr>
          <w:rFonts w:ascii="Times New Roman" w:hAnsi="Times New Roman" w:cs="Times New Roman"/>
          <w:sz w:val="28"/>
          <w:szCs w:val="24"/>
          <w:lang w:eastAsia="ja-JP"/>
        </w:rPr>
      </w:pPr>
      <w:r>
        <w:rPr>
          <w:rFonts w:ascii="Times New Roman" w:hAnsi="Times New Roman" w:cs="Times New Roman"/>
          <w:sz w:val="28"/>
          <w:szCs w:val="24"/>
          <w:lang w:eastAsia="ja-JP"/>
        </w:rPr>
        <w:t>Вывод полученных структур данных и данные о времени работы поиска и удаления при различных структурах данных.</w:t>
      </w:r>
      <w:r w:rsidR="003B5F46">
        <w:rPr>
          <w:rFonts w:ascii="Times New Roman" w:hAnsi="Times New Roman" w:cs="Times New Roman"/>
          <w:sz w:val="28"/>
          <w:szCs w:val="24"/>
          <w:lang w:eastAsia="ja-JP"/>
        </w:rPr>
        <w:t xml:space="preserve"> Д</w:t>
      </w:r>
      <w:r w:rsidR="00DB20F6">
        <w:rPr>
          <w:rFonts w:ascii="Times New Roman" w:hAnsi="Times New Roman" w:cs="Times New Roman"/>
          <w:sz w:val="28"/>
          <w:szCs w:val="24"/>
          <w:lang w:eastAsia="ja-JP"/>
        </w:rPr>
        <w:t>ерево двоичного</w:t>
      </w:r>
      <w:r w:rsidR="003B5F46">
        <w:rPr>
          <w:rFonts w:ascii="Times New Roman" w:hAnsi="Times New Roman" w:cs="Times New Roman"/>
          <w:sz w:val="28"/>
          <w:szCs w:val="24"/>
          <w:lang w:eastAsia="ja-JP"/>
        </w:rPr>
        <w:t xml:space="preserve"> поиска также представляется графически в формате </w:t>
      </w:r>
      <w:r w:rsidR="003B5F46" w:rsidRPr="003B5F46">
        <w:rPr>
          <w:rFonts w:ascii="Times New Roman" w:hAnsi="Times New Roman" w:cs="Times New Roman"/>
          <w:sz w:val="28"/>
          <w:szCs w:val="24"/>
          <w:lang w:eastAsia="ja-JP"/>
        </w:rPr>
        <w:t>.</w:t>
      </w:r>
      <w:proofErr w:type="spellStart"/>
      <w:r w:rsidR="003B5F46">
        <w:rPr>
          <w:rFonts w:ascii="Times New Roman" w:hAnsi="Times New Roman" w:cs="Times New Roman"/>
          <w:sz w:val="28"/>
          <w:szCs w:val="24"/>
          <w:lang w:val="en-US" w:eastAsia="ja-JP"/>
        </w:rPr>
        <w:t>png</w:t>
      </w:r>
      <w:proofErr w:type="spellEnd"/>
      <w:r w:rsidR="009739A2">
        <w:rPr>
          <w:rFonts w:ascii="Times New Roman" w:hAnsi="Times New Roman" w:cs="Times New Roman"/>
          <w:sz w:val="28"/>
          <w:szCs w:val="24"/>
          <w:lang w:val="en-US" w:eastAsia="ja-JP"/>
        </w:rPr>
        <w:t>.</w:t>
      </w:r>
    </w:p>
    <w:p w14:paraId="264737B9" w14:textId="7BF93B14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Описание задачи</w:t>
      </w:r>
    </w:p>
    <w:p w14:paraId="471F7E3D" w14:textId="148CF975" w:rsidR="42D42FB4" w:rsidRPr="00810003" w:rsidRDefault="00810003" w:rsidP="00810003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62605F">
        <w:rPr>
          <w:rFonts w:ascii="Times New Roman" w:eastAsia="Calibri" w:hAnsi="Times New Roman" w:cs="Times New Roman"/>
          <w:sz w:val="28"/>
          <w:szCs w:val="24"/>
        </w:rPr>
        <w:t xml:space="preserve">считывает из файла последовательность целых чисел, из которой составляет дерево </w:t>
      </w:r>
      <w:r w:rsidR="00DB20F6">
        <w:rPr>
          <w:rFonts w:ascii="Times New Roman" w:eastAsia="Calibri" w:hAnsi="Times New Roman" w:cs="Times New Roman"/>
          <w:sz w:val="28"/>
          <w:szCs w:val="24"/>
        </w:rPr>
        <w:t xml:space="preserve">двоичного </w:t>
      </w:r>
      <w:r w:rsidR="0062605F">
        <w:rPr>
          <w:rFonts w:ascii="Times New Roman" w:eastAsia="Calibri" w:hAnsi="Times New Roman" w:cs="Times New Roman"/>
          <w:sz w:val="28"/>
          <w:szCs w:val="24"/>
        </w:rPr>
        <w:t xml:space="preserve">поиска и хэш-таблицу. Программа осуществляет операции поиска и удаления в данных структурах данных, для дерева </w:t>
      </w:r>
      <w:r w:rsidR="00DB20F6">
        <w:rPr>
          <w:rFonts w:ascii="Times New Roman" w:eastAsia="Calibri" w:hAnsi="Times New Roman" w:cs="Times New Roman"/>
          <w:sz w:val="28"/>
          <w:szCs w:val="24"/>
        </w:rPr>
        <w:t xml:space="preserve">двоичного </w:t>
      </w:r>
      <w:r w:rsidR="0062605F">
        <w:rPr>
          <w:rFonts w:ascii="Times New Roman" w:eastAsia="Calibri" w:hAnsi="Times New Roman" w:cs="Times New Roman"/>
          <w:sz w:val="28"/>
          <w:szCs w:val="24"/>
        </w:rPr>
        <w:t>поиска выполняет его балансировку, сравнивает времена работы соответствующих операций при использовании данных структур</w:t>
      </w:r>
    </w:p>
    <w:p w14:paraId="2E05FCD7" w14:textId="26CE25CF" w:rsidR="42D42FB4" w:rsidRPr="00B21136" w:rsidRDefault="42D42FB4" w:rsidP="00B21136">
      <w:pPr>
        <w:rPr>
          <w:rFonts w:ascii="Times New Roman" w:hAnsi="Times New Roman" w:cs="Times New Roman"/>
          <w:i/>
          <w:sz w:val="28"/>
          <w:szCs w:val="24"/>
        </w:rPr>
      </w:pPr>
      <w:r w:rsidRPr="00B21136">
        <w:rPr>
          <w:rFonts w:ascii="Times New Roman" w:eastAsia="Calibri" w:hAnsi="Times New Roman" w:cs="Times New Roman"/>
          <w:i/>
          <w:sz w:val="28"/>
          <w:szCs w:val="24"/>
        </w:rPr>
        <w:t>Аварийное завершение работы программы</w:t>
      </w:r>
    </w:p>
    <w:p w14:paraId="058E07B5" w14:textId="3F9D1871" w:rsidR="00425FDE" w:rsidRDefault="00B21136" w:rsidP="00810003">
      <w:p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 xml:space="preserve">Программа </w:t>
      </w:r>
      <w:r w:rsidR="009B521F">
        <w:rPr>
          <w:rFonts w:ascii="Times New Roman" w:eastAsia="Calibri" w:hAnsi="Times New Roman" w:cs="Times New Roman"/>
          <w:sz w:val="28"/>
          <w:szCs w:val="24"/>
        </w:rPr>
        <w:t xml:space="preserve">завершается </w:t>
      </w:r>
      <w:proofErr w:type="spellStart"/>
      <w:r w:rsidR="009B521F">
        <w:rPr>
          <w:rFonts w:ascii="Times New Roman" w:eastAsia="Calibri" w:hAnsi="Times New Roman" w:cs="Times New Roman"/>
          <w:sz w:val="28"/>
          <w:szCs w:val="24"/>
        </w:rPr>
        <w:t>аварийно</w:t>
      </w:r>
      <w:proofErr w:type="spellEnd"/>
      <w:r w:rsidR="0062605F">
        <w:rPr>
          <w:rFonts w:ascii="Times New Roman" w:eastAsia="Calibri" w:hAnsi="Times New Roman" w:cs="Times New Roman"/>
          <w:sz w:val="28"/>
          <w:szCs w:val="24"/>
        </w:rPr>
        <w:t>, если</w:t>
      </w:r>
    </w:p>
    <w:p w14:paraId="524466D0" w14:textId="15CC5F8C" w:rsidR="0062605F" w:rsidRPr="0062605F" w:rsidRDefault="00BB60BA" w:rsidP="0062605F">
      <w:pPr>
        <w:pStyle w:val="a3"/>
        <w:numPr>
          <w:ilvl w:val="0"/>
          <w:numId w:val="15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библиотеки или отдельные функции библиотек не загрузились</w:t>
      </w:r>
      <w:r w:rsidR="0062605F" w:rsidRPr="00BB60BA">
        <w:rPr>
          <w:rFonts w:ascii="Times New Roman" w:eastAsia="Calibri" w:hAnsi="Times New Roman" w:cs="Times New Roman"/>
          <w:sz w:val="28"/>
          <w:szCs w:val="24"/>
        </w:rPr>
        <w:t>;</w:t>
      </w:r>
    </w:p>
    <w:p w14:paraId="08A2E672" w14:textId="006753F7" w:rsidR="0062605F" w:rsidRPr="0062605F" w:rsidRDefault="00BB60BA" w:rsidP="0062605F">
      <w:pPr>
        <w:pStyle w:val="a3"/>
        <w:numPr>
          <w:ilvl w:val="0"/>
          <w:numId w:val="15"/>
        </w:numPr>
        <w:rPr>
          <w:rFonts w:ascii="Times New Roman" w:eastAsia="Calibri" w:hAnsi="Times New Roman" w:cs="Times New Roman"/>
          <w:sz w:val="28"/>
          <w:szCs w:val="24"/>
        </w:rPr>
      </w:pPr>
      <w:r>
        <w:rPr>
          <w:rFonts w:ascii="Times New Roman" w:eastAsia="Calibri" w:hAnsi="Times New Roman" w:cs="Times New Roman"/>
          <w:sz w:val="28"/>
          <w:szCs w:val="24"/>
        </w:rPr>
        <w:t>не подан файл в качестве аргумента на вход программе;</w:t>
      </w:r>
    </w:p>
    <w:p w14:paraId="4D734C30" w14:textId="05B7594C" w:rsidR="0062605F" w:rsidRPr="00BB60BA" w:rsidRDefault="00BB60BA" w:rsidP="0062605F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невозможно открыть</w:t>
      </w:r>
      <w:r w:rsidR="0062605F">
        <w:rPr>
          <w:rFonts w:ascii="Times New Roman" w:hAnsi="Times New Roman" w:cs="Times New Roman"/>
          <w:sz w:val="28"/>
          <w:lang w:val="en-US"/>
        </w:rPr>
        <w:t>;</w:t>
      </w:r>
    </w:p>
    <w:p w14:paraId="0C2BD25C" w14:textId="77777777" w:rsidR="00BB60BA" w:rsidRDefault="00BB60BA" w:rsidP="00BB60B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файл пустой</w:t>
      </w:r>
      <w:r>
        <w:rPr>
          <w:rFonts w:ascii="Times New Roman" w:hAnsi="Times New Roman" w:cs="Times New Roman"/>
          <w:sz w:val="28"/>
        </w:rPr>
        <w:t>;</w:t>
      </w:r>
    </w:p>
    <w:p w14:paraId="22053BCC" w14:textId="15056CCE" w:rsidR="009B521F" w:rsidRDefault="0062605F" w:rsidP="00BB60BA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файле некорректные данные (символы, вещественные числа и т. д.)</w:t>
      </w:r>
      <w:r w:rsidRPr="0062605F">
        <w:rPr>
          <w:rFonts w:ascii="Times New Roman" w:hAnsi="Times New Roman" w:cs="Times New Roman"/>
          <w:sz w:val="28"/>
        </w:rPr>
        <w:t>;</w:t>
      </w:r>
    </w:p>
    <w:p w14:paraId="5BC6DB24" w14:textId="3AB30DC3" w:rsidR="004C5775" w:rsidRPr="004C5775" w:rsidRDefault="0062605F" w:rsidP="004C5775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8"/>
        </w:rPr>
        <w:t xml:space="preserve">случилась </w:t>
      </w:r>
      <w:r w:rsidR="00810003">
        <w:rPr>
          <w:rFonts w:ascii="Times New Roman" w:hAnsi="Times New Roman" w:cs="Times New Roman"/>
          <w:sz w:val="28"/>
        </w:rPr>
        <w:t>ошибк</w:t>
      </w:r>
      <w:r>
        <w:rPr>
          <w:rFonts w:ascii="Times New Roman" w:hAnsi="Times New Roman" w:cs="Times New Roman"/>
          <w:sz w:val="28"/>
        </w:rPr>
        <w:t>а</w:t>
      </w:r>
      <w:r w:rsidR="00810003">
        <w:rPr>
          <w:rFonts w:ascii="Times New Roman" w:hAnsi="Times New Roman" w:cs="Times New Roman"/>
          <w:sz w:val="28"/>
        </w:rPr>
        <w:t xml:space="preserve"> выделения памяти</w:t>
      </w:r>
      <w:r w:rsidRPr="006260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при чтении </w:t>
      </w:r>
      <w:proofErr w:type="gramStart"/>
      <w:r>
        <w:rPr>
          <w:rFonts w:ascii="Times New Roman" w:hAnsi="Times New Roman" w:cs="Times New Roman"/>
          <w:sz w:val="28"/>
        </w:rPr>
        <w:t>из файлы</w:t>
      </w:r>
      <w:proofErr w:type="gramEnd"/>
      <w:r>
        <w:rPr>
          <w:rFonts w:ascii="Times New Roman" w:hAnsi="Times New Roman" w:cs="Times New Roman"/>
          <w:sz w:val="28"/>
        </w:rPr>
        <w:t xml:space="preserve"> в различные структуры</w:t>
      </w:r>
      <w:r w:rsidR="00BB60BA">
        <w:rPr>
          <w:rFonts w:ascii="Times New Roman" w:hAnsi="Times New Roman" w:cs="Times New Roman"/>
          <w:sz w:val="28"/>
        </w:rPr>
        <w:t>.</w:t>
      </w:r>
    </w:p>
    <w:p w14:paraId="23161317" w14:textId="0FB988EE" w:rsidR="00150A8A" w:rsidRPr="004C5775" w:rsidRDefault="00150A8A" w:rsidP="004C5775">
      <w:pPr>
        <w:rPr>
          <w:rFonts w:ascii="Times New Roman" w:hAnsi="Times New Roman" w:cs="Times New Roman"/>
          <w:sz w:val="24"/>
        </w:rPr>
      </w:pPr>
      <w:r w:rsidRPr="004C5775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lastRenderedPageBreak/>
        <w:t>Обращение к программе</w:t>
      </w:r>
    </w:p>
    <w:p w14:paraId="59DF76DC" w14:textId="6BD91835" w:rsidR="0007272D" w:rsidRPr="00F518F2" w:rsidRDefault="00150A8A" w:rsidP="00150A8A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Исполняемый файл 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app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создается путем автоматической сборки проекта с помощью файла </w:t>
      </w:r>
      <w:proofErr w:type="spellStart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makefile</w:t>
      </w:r>
      <w:proofErr w:type="spellEnd"/>
      <w:r w:rsidRPr="00150A8A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. Для выполнения работы следует запустить данный исполняемый 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файл </w:t>
      </w:r>
      <w:r w:rsidR="00F518F2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с указанием имени файла с исходными данными в качестве аргумента</w:t>
      </w:r>
      <w:r w:rsidR="00F9640F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="00F518F2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 Для запуска модуля анализа работы функций по времени и объёму памяти собирается исполняемый файл </w:t>
      </w:r>
      <w:r w:rsidR="00F518F2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test</w:t>
      </w:r>
      <w:r w:rsidR="00F518F2" w:rsidRPr="00F518F2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.</w:t>
      </w:r>
      <w:r w:rsidR="00F518F2">
        <w:rPr>
          <w:rFonts w:ascii="Times New Roman" w:eastAsia="Calibri" w:hAnsi="Times New Roman" w:cs="Times New Roman"/>
          <w:color w:val="000000" w:themeColor="text1"/>
          <w:sz w:val="28"/>
          <w:szCs w:val="27"/>
          <w:lang w:val="en-US"/>
        </w:rPr>
        <w:t>exe</w:t>
      </w:r>
      <w:r w:rsidR="00F518F2" w:rsidRPr="00F518F2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 xml:space="preserve">. </w:t>
      </w:r>
      <w:r w:rsidR="00F518F2">
        <w:rPr>
          <w:rFonts w:ascii="Times New Roman" w:eastAsia="Calibri" w:hAnsi="Times New Roman" w:cs="Times New Roman"/>
          <w:color w:val="000000" w:themeColor="text1"/>
          <w:sz w:val="28"/>
          <w:szCs w:val="27"/>
        </w:rPr>
        <w:t>Для выполнения его работы дополнительных аргументов указывать не требуется.</w:t>
      </w:r>
    </w:p>
    <w:p w14:paraId="2D120175" w14:textId="0223BE45" w:rsidR="00150A8A" w:rsidRDefault="00150A8A" w:rsidP="00150A8A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Алгоритм</w:t>
      </w:r>
    </w:p>
    <w:p w14:paraId="30471B09" w14:textId="3D6E8667" w:rsidR="004C5775" w:rsidRDefault="009A3E68" w:rsidP="00150A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в ДДП:</w:t>
      </w:r>
    </w:p>
    <w:p w14:paraId="5426FE26" w14:textId="6730D5C8" w:rsidR="009A3E68" w:rsidRDefault="009A3E68" w:rsidP="009A3E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корня не существует, то элемента нет в дереве, поиск завершить.</w:t>
      </w:r>
    </w:p>
    <w:p w14:paraId="0B7A0AA5" w14:textId="57865690" w:rsidR="009A3E68" w:rsidRDefault="009A3E68" w:rsidP="009A3E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искомый ключ равен ключу вершины, то поиск завершить, вернуть указатель на вершину.</w:t>
      </w:r>
    </w:p>
    <w:p w14:paraId="13960EC5" w14:textId="1FABAA9E" w:rsidR="009A3E68" w:rsidRDefault="009A3E68" w:rsidP="009A3E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искомый ключ меньше ключа вершины, то рекурсивно выполнить поиск ключа в левом поддереве.</w:t>
      </w:r>
    </w:p>
    <w:p w14:paraId="17BD2C9E" w14:textId="5F207A2A" w:rsidR="009A3E68" w:rsidRDefault="009A3E68" w:rsidP="009A3E6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искомый ключ больше – в правом поддереве.</w:t>
      </w:r>
    </w:p>
    <w:p w14:paraId="7BFB87C4" w14:textId="354D99EE" w:rsidR="009A3E68" w:rsidRDefault="009A3E68" w:rsidP="009A3E6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из ДДП</w:t>
      </w:r>
      <w:r w:rsidR="003862C6">
        <w:rPr>
          <w:rFonts w:ascii="Times New Roman" w:hAnsi="Times New Roman" w:cs="Times New Roman"/>
          <w:sz w:val="28"/>
        </w:rPr>
        <w:t xml:space="preserve"> / АВЛ-дерева</w:t>
      </w:r>
      <w:r>
        <w:rPr>
          <w:rFonts w:ascii="Times New Roman" w:hAnsi="Times New Roman" w:cs="Times New Roman"/>
          <w:sz w:val="28"/>
        </w:rPr>
        <w:t>:</w:t>
      </w:r>
    </w:p>
    <w:p w14:paraId="56494F24" w14:textId="187C8463" w:rsidR="009A3E68" w:rsidRDefault="009A3E68" w:rsidP="009A3E6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корня не существует, то элемента нет в дереве, поиск завершить.</w:t>
      </w:r>
    </w:p>
    <w:p w14:paraId="556DED1F" w14:textId="3321178B" w:rsidR="009A3E68" w:rsidRDefault="009A3E68" w:rsidP="009A3E6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искомый ключ меньше ключа вершины, то рекурсивно выполнить </w:t>
      </w:r>
      <w:r>
        <w:rPr>
          <w:rFonts w:ascii="Times New Roman" w:hAnsi="Times New Roman" w:cs="Times New Roman"/>
          <w:sz w:val="28"/>
        </w:rPr>
        <w:t>удаление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вершины из</w:t>
      </w:r>
      <w:r>
        <w:rPr>
          <w:rFonts w:ascii="Times New Roman" w:hAnsi="Times New Roman" w:cs="Times New Roman"/>
          <w:sz w:val="28"/>
        </w:rPr>
        <w:t xml:space="preserve"> лево</w:t>
      </w:r>
      <w:r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поддерев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</w:p>
    <w:p w14:paraId="752E9E51" w14:textId="1378954F" w:rsidR="009A3E68" w:rsidRDefault="009A3E68" w:rsidP="009A3E6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искомый ключ больше – </w:t>
      </w:r>
      <w:r>
        <w:rPr>
          <w:rFonts w:ascii="Times New Roman" w:hAnsi="Times New Roman" w:cs="Times New Roman"/>
          <w:sz w:val="28"/>
        </w:rPr>
        <w:t>из</w:t>
      </w:r>
      <w:r>
        <w:rPr>
          <w:rFonts w:ascii="Times New Roman" w:hAnsi="Times New Roman" w:cs="Times New Roman"/>
          <w:sz w:val="28"/>
        </w:rPr>
        <w:t xml:space="preserve"> право</w:t>
      </w:r>
      <w:r>
        <w:rPr>
          <w:rFonts w:ascii="Times New Roman" w:hAnsi="Times New Roman" w:cs="Times New Roman"/>
          <w:sz w:val="28"/>
        </w:rPr>
        <w:t>го</w:t>
      </w:r>
      <w:r>
        <w:rPr>
          <w:rFonts w:ascii="Times New Roman" w:hAnsi="Times New Roman" w:cs="Times New Roman"/>
          <w:sz w:val="28"/>
        </w:rPr>
        <w:t xml:space="preserve"> поддерев</w:t>
      </w:r>
      <w:r>
        <w:rPr>
          <w:rFonts w:ascii="Times New Roman" w:hAnsi="Times New Roman" w:cs="Times New Roman"/>
          <w:sz w:val="28"/>
        </w:rPr>
        <w:t>а</w:t>
      </w:r>
      <w:r>
        <w:rPr>
          <w:rFonts w:ascii="Times New Roman" w:hAnsi="Times New Roman" w:cs="Times New Roman"/>
          <w:sz w:val="28"/>
        </w:rPr>
        <w:t>.</w:t>
      </w:r>
    </w:p>
    <w:p w14:paraId="5A393168" w14:textId="34B2C395" w:rsidR="009A3E68" w:rsidRDefault="009A3E68" w:rsidP="009A3E68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искомый ключ равен ключу вершины, то:</w:t>
      </w:r>
    </w:p>
    <w:p w14:paraId="4905F78E" w14:textId="24989DF4" w:rsidR="009A3E68" w:rsidRDefault="003862C6" w:rsidP="009A3E68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вершина является терминальной, то вернуть пустой указатель.</w:t>
      </w:r>
    </w:p>
    <w:p w14:paraId="0DF05224" w14:textId="56A22DEC" w:rsidR="003862C6" w:rsidRDefault="003862C6" w:rsidP="009A3E68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нет одного из поддеревьев, то вернуть указатель на противоположный.</w:t>
      </w:r>
    </w:p>
    <w:p w14:paraId="67205F31" w14:textId="2B2951C4" w:rsidR="003862C6" w:rsidRDefault="003862C6" w:rsidP="009A3E68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Иначе найти максимальный элемент левого поддерева:</w:t>
      </w:r>
    </w:p>
    <w:p w14:paraId="26DBCA11" w14:textId="21EC8A15" w:rsidR="003862C6" w:rsidRDefault="003862C6" w:rsidP="003862C6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Двигаться по правым ветвям левого поддерева до тех пор, пока правая ветвь не завершится.</w:t>
      </w:r>
    </w:p>
    <w:p w14:paraId="687FB469" w14:textId="7D829680" w:rsidR="003862C6" w:rsidRDefault="003862C6" w:rsidP="003862C6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Переставить максимальный элемент левого поддерева на место удаляемой вершины.</w:t>
      </w:r>
    </w:p>
    <w:p w14:paraId="392F4F01" w14:textId="48FFE5F9" w:rsidR="003862C6" w:rsidRDefault="003862C6" w:rsidP="003862C6">
      <w:pPr>
        <w:pStyle w:val="a3"/>
        <w:numPr>
          <w:ilvl w:val="2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 указатель на эту вершину.</w:t>
      </w:r>
    </w:p>
    <w:p w14:paraId="1E4AE5BF" w14:textId="37F77E2E" w:rsidR="003862C6" w:rsidRDefault="003862C6" w:rsidP="003862C6">
      <w:pPr>
        <w:pStyle w:val="a3"/>
        <w:numPr>
          <w:ilvl w:val="1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случае АВЛ-дерева перед возвратом указателя на нового вершину предварительно сбалансировать данный узел.</w:t>
      </w:r>
    </w:p>
    <w:p w14:paraId="2CB0811B" w14:textId="070E07B0" w:rsidR="003862C6" w:rsidRDefault="003862C6" w:rsidP="003862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Балансировка узла АВЛ-дерева:</w:t>
      </w:r>
    </w:p>
    <w:p w14:paraId="77C70EDC" w14:textId="31F535D0" w:rsidR="003862C6" w:rsidRDefault="003862C6" w:rsidP="003862C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Если корня не существует, то </w:t>
      </w:r>
      <w:r>
        <w:rPr>
          <w:rFonts w:ascii="Times New Roman" w:hAnsi="Times New Roman" w:cs="Times New Roman"/>
          <w:sz w:val="28"/>
        </w:rPr>
        <w:t>вернуть пустой указатель</w:t>
      </w:r>
      <w:r>
        <w:rPr>
          <w:rFonts w:ascii="Times New Roman" w:hAnsi="Times New Roman" w:cs="Times New Roman"/>
          <w:sz w:val="28"/>
        </w:rPr>
        <w:t>.</w:t>
      </w:r>
    </w:p>
    <w:p w14:paraId="4049A4EF" w14:textId="63223904" w:rsidR="003862C6" w:rsidRDefault="003862C6" w:rsidP="003862C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фактор балансировки: найти разность высот правого и левого поддерева.</w:t>
      </w:r>
    </w:p>
    <w:p w14:paraId="32F23BA0" w14:textId="10E8709F" w:rsidR="003862C6" w:rsidRDefault="003862C6" w:rsidP="003862C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фактор равен -2, то:</w:t>
      </w:r>
    </w:p>
    <w:p w14:paraId="40354F98" w14:textId="10FA5D2C" w:rsidR="003862C6" w:rsidRDefault="003862C6" w:rsidP="003862C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Найти фактор балансировки для левого поддерева.</w:t>
      </w:r>
    </w:p>
    <w:p w14:paraId="6FD50E50" w14:textId="36DDA5B7" w:rsidR="003862C6" w:rsidRDefault="003862C6" w:rsidP="003862C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фактор баланс. левого поддерева больше 0, то выполнить поворот влево левого поддерева.</w:t>
      </w:r>
    </w:p>
    <w:p w14:paraId="702B2FD3" w14:textId="1D969F26" w:rsidR="003862C6" w:rsidRDefault="003862C6" w:rsidP="003862C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Повернуть дерево вправо.</w:t>
      </w:r>
    </w:p>
    <w:p w14:paraId="3664491A" w14:textId="68B56E3C" w:rsidR="003862C6" w:rsidRDefault="003862C6" w:rsidP="003862C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 указатель на новый корень.</w:t>
      </w:r>
    </w:p>
    <w:p w14:paraId="65245C55" w14:textId="27752734" w:rsidR="003862C6" w:rsidRDefault="003862C6" w:rsidP="003862C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фактор равен 2, то:</w:t>
      </w:r>
    </w:p>
    <w:p w14:paraId="3EF727BC" w14:textId="472F1754" w:rsidR="003862C6" w:rsidRDefault="003862C6" w:rsidP="003862C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Найти фактор балансировки для </w:t>
      </w:r>
      <w:r>
        <w:rPr>
          <w:rFonts w:ascii="Times New Roman" w:hAnsi="Times New Roman" w:cs="Times New Roman"/>
          <w:sz w:val="28"/>
        </w:rPr>
        <w:t>правог</w:t>
      </w:r>
      <w:r>
        <w:rPr>
          <w:rFonts w:ascii="Times New Roman" w:hAnsi="Times New Roman" w:cs="Times New Roman"/>
          <w:sz w:val="28"/>
        </w:rPr>
        <w:t>о поддерева.</w:t>
      </w:r>
    </w:p>
    <w:p w14:paraId="2ABC1EA1" w14:textId="121DE631" w:rsidR="003862C6" w:rsidRDefault="003862C6" w:rsidP="003862C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Если фактор баланс. </w:t>
      </w:r>
      <w:r>
        <w:rPr>
          <w:rFonts w:ascii="Times New Roman" w:hAnsi="Times New Roman" w:cs="Times New Roman"/>
          <w:sz w:val="28"/>
        </w:rPr>
        <w:t>прав</w:t>
      </w:r>
      <w:r>
        <w:rPr>
          <w:rFonts w:ascii="Times New Roman" w:hAnsi="Times New Roman" w:cs="Times New Roman"/>
          <w:sz w:val="28"/>
        </w:rPr>
        <w:t xml:space="preserve">ого поддерева </w:t>
      </w:r>
      <w:r>
        <w:rPr>
          <w:rFonts w:ascii="Times New Roman" w:hAnsi="Times New Roman" w:cs="Times New Roman"/>
          <w:sz w:val="28"/>
        </w:rPr>
        <w:t>меньше</w:t>
      </w:r>
      <w:r>
        <w:rPr>
          <w:rFonts w:ascii="Times New Roman" w:hAnsi="Times New Roman" w:cs="Times New Roman"/>
          <w:sz w:val="28"/>
        </w:rPr>
        <w:t xml:space="preserve"> 0, то выполнить поворот </w:t>
      </w:r>
      <w:r>
        <w:rPr>
          <w:rFonts w:ascii="Times New Roman" w:hAnsi="Times New Roman" w:cs="Times New Roman"/>
          <w:sz w:val="28"/>
        </w:rPr>
        <w:t>вправо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правого</w:t>
      </w:r>
      <w:r>
        <w:rPr>
          <w:rFonts w:ascii="Times New Roman" w:hAnsi="Times New Roman" w:cs="Times New Roman"/>
          <w:sz w:val="28"/>
        </w:rPr>
        <w:t xml:space="preserve"> поддерева.</w:t>
      </w:r>
    </w:p>
    <w:p w14:paraId="0DEFDD55" w14:textId="4283D259" w:rsidR="003862C6" w:rsidRDefault="003862C6" w:rsidP="003862C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Повернуть дерево в</w:t>
      </w:r>
      <w:r>
        <w:rPr>
          <w:rFonts w:ascii="Times New Roman" w:hAnsi="Times New Roman" w:cs="Times New Roman"/>
          <w:sz w:val="28"/>
        </w:rPr>
        <w:t>лево</w:t>
      </w:r>
      <w:r>
        <w:rPr>
          <w:rFonts w:ascii="Times New Roman" w:hAnsi="Times New Roman" w:cs="Times New Roman"/>
          <w:sz w:val="28"/>
        </w:rPr>
        <w:t>.</w:t>
      </w:r>
    </w:p>
    <w:p w14:paraId="460ACD5C" w14:textId="77777777" w:rsidR="003862C6" w:rsidRDefault="003862C6" w:rsidP="003862C6">
      <w:pPr>
        <w:pStyle w:val="a3"/>
        <w:numPr>
          <w:ilvl w:val="1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Вернуть указатель на новый корень.</w:t>
      </w:r>
    </w:p>
    <w:p w14:paraId="1352E76A" w14:textId="271E3180" w:rsidR="003862C6" w:rsidRDefault="003862C6" w:rsidP="003862C6">
      <w:pPr>
        <w:pStyle w:val="a3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Иначе вернуть указатель на корень.</w:t>
      </w:r>
    </w:p>
    <w:p w14:paraId="4C5DB32C" w14:textId="67661556" w:rsidR="003862C6" w:rsidRDefault="003862C6" w:rsidP="003862C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в хэш-таблице:</w:t>
      </w:r>
    </w:p>
    <w:p w14:paraId="524D65CC" w14:textId="165057C8" w:rsidR="003862C6" w:rsidRDefault="003862C6" w:rsidP="003862C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Определить значение хэш-функции по ключу.</w:t>
      </w:r>
    </w:p>
    <w:p w14:paraId="23445A2A" w14:textId="728005BF" w:rsidR="003862C6" w:rsidRDefault="00D21C86" w:rsidP="003862C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цикле до 4 сравнений:</w:t>
      </w:r>
    </w:p>
    <w:p w14:paraId="346969D9" w14:textId="5DA16F12" w:rsidR="00D21C86" w:rsidRDefault="00D21C86" w:rsidP="00D21C86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найдена пустая или очищенная ячейка (определяется по значению флага), ключа нет – закончить поиск.</w:t>
      </w:r>
    </w:p>
    <w:p w14:paraId="7F657BB2" w14:textId="7DA1D1EA" w:rsidR="00D21C86" w:rsidRDefault="00D21C86" w:rsidP="00D21C86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ключ найден, то вернуть индекс.</w:t>
      </w:r>
    </w:p>
    <w:p w14:paraId="43FEEDF3" w14:textId="144BAC52" w:rsidR="00D21C86" w:rsidRDefault="00D21C86" w:rsidP="00D21C86">
      <w:pPr>
        <w:pStyle w:val="a3"/>
        <w:numPr>
          <w:ilvl w:val="1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Иначе двигаться на следующую ячейку в таблице.</w:t>
      </w:r>
    </w:p>
    <w:p w14:paraId="3D5CE9C7" w14:textId="30826E7D" w:rsidR="00D21C86" w:rsidRDefault="00D21C86" w:rsidP="00D21C86">
      <w:pPr>
        <w:pStyle w:val="a3"/>
        <w:numPr>
          <w:ilvl w:val="2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 достижении границы выделенной области памяти перейти в начало таблицы.</w:t>
      </w:r>
    </w:p>
    <w:p w14:paraId="16D58675" w14:textId="0219CEB8" w:rsidR="00D21C86" w:rsidRDefault="00D21C86" w:rsidP="00D21C86">
      <w:pPr>
        <w:pStyle w:val="a3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После 4х сравнений считается, что ключа в таблице нет.</w:t>
      </w:r>
    </w:p>
    <w:p w14:paraId="331C2BFB" w14:textId="6E064340" w:rsidR="00D21C86" w:rsidRDefault="00D21C86" w:rsidP="00D21C8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из хэш-таблицы:</w:t>
      </w:r>
    </w:p>
    <w:p w14:paraId="014ED98D" w14:textId="445DC5CE" w:rsidR="00D21C86" w:rsidRDefault="00D21C86" w:rsidP="00D21C8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поиск ключа в таблице.</w:t>
      </w:r>
    </w:p>
    <w:p w14:paraId="5C7A48B3" w14:textId="152EE7FF" w:rsidR="00D21C86" w:rsidRPr="00D21C86" w:rsidRDefault="00D21C86" w:rsidP="00D21C86">
      <w:pPr>
        <w:pStyle w:val="a3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Если ключ найден, то по индексу обозначить ячейку очищенной (изменить значение флагу).</w:t>
      </w:r>
      <w:bookmarkStart w:id="0" w:name="_GoBack"/>
      <w:bookmarkEnd w:id="0"/>
    </w:p>
    <w:p w14:paraId="74243FB4" w14:textId="79FE6139" w:rsidR="42D42FB4" w:rsidRPr="000E55F3" w:rsidRDefault="42D42FB4" w:rsidP="000E55F3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0E55F3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Тестовые данные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1A187E" w14:paraId="3B8120A9" w14:textId="77777777" w:rsidTr="001A187E">
        <w:tc>
          <w:tcPr>
            <w:tcW w:w="3080" w:type="dxa"/>
            <w:vAlign w:val="center"/>
          </w:tcPr>
          <w:p w14:paraId="787FDA99" w14:textId="16C9294D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Вход</w:t>
            </w:r>
          </w:p>
        </w:tc>
        <w:tc>
          <w:tcPr>
            <w:tcW w:w="3081" w:type="dxa"/>
            <w:vAlign w:val="center"/>
          </w:tcPr>
          <w:p w14:paraId="5BF211EC" w14:textId="3D4B4628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Выход</w:t>
            </w:r>
          </w:p>
        </w:tc>
        <w:tc>
          <w:tcPr>
            <w:tcW w:w="3081" w:type="dxa"/>
            <w:vAlign w:val="center"/>
          </w:tcPr>
          <w:p w14:paraId="70A66BC4" w14:textId="4DC23757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  <w:r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  <w:t>Класс</w:t>
            </w:r>
          </w:p>
        </w:tc>
      </w:tr>
      <w:tr w:rsidR="001A187E" w14:paraId="351EBC85" w14:textId="77777777" w:rsidTr="001A187E">
        <w:tc>
          <w:tcPr>
            <w:tcW w:w="3080" w:type="dxa"/>
            <w:vAlign w:val="center"/>
          </w:tcPr>
          <w:p w14:paraId="63CEC0F2" w14:textId="77777777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</w:p>
        </w:tc>
        <w:tc>
          <w:tcPr>
            <w:tcW w:w="3081" w:type="dxa"/>
            <w:vAlign w:val="center"/>
          </w:tcPr>
          <w:p w14:paraId="0DCCDDAE" w14:textId="5BD22B65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</w:p>
        </w:tc>
        <w:tc>
          <w:tcPr>
            <w:tcW w:w="3081" w:type="dxa"/>
            <w:vAlign w:val="center"/>
          </w:tcPr>
          <w:p w14:paraId="076126EB" w14:textId="0E6535EB" w:rsidR="001A187E" w:rsidRDefault="001A187E" w:rsidP="001A187E">
            <w:pPr>
              <w:jc w:val="center"/>
              <w:rPr>
                <w:rFonts w:ascii="Times New Roman" w:eastAsia="Calibri" w:hAnsi="Times New Roman" w:cs="Times New Roman"/>
                <w:color w:val="000000" w:themeColor="text1"/>
                <w:sz w:val="28"/>
                <w:szCs w:val="27"/>
              </w:rPr>
            </w:pPr>
          </w:p>
        </w:tc>
      </w:tr>
    </w:tbl>
    <w:p w14:paraId="6F370454" w14:textId="77777777" w:rsidR="001A187E" w:rsidRPr="001A187E" w:rsidRDefault="001A187E" w:rsidP="001A187E">
      <w:pPr>
        <w:rPr>
          <w:rFonts w:ascii="Times New Roman" w:eastAsia="Calibri" w:hAnsi="Times New Roman" w:cs="Times New Roman"/>
          <w:color w:val="000000" w:themeColor="text1"/>
          <w:sz w:val="28"/>
          <w:szCs w:val="27"/>
        </w:rPr>
      </w:pPr>
    </w:p>
    <w:p w14:paraId="36E64037" w14:textId="37306E6E" w:rsidR="00244EB8" w:rsidRDefault="00244EB8" w:rsidP="00513465">
      <w:pPr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</w:pPr>
      <w:r w:rsidRPr="00150A8A">
        <w:rPr>
          <w:rFonts w:ascii="Times New Roman" w:eastAsia="Calibri" w:hAnsi="Times New Roman" w:cs="Times New Roman"/>
          <w:b/>
          <w:i/>
          <w:color w:val="000000" w:themeColor="text1"/>
          <w:sz w:val="32"/>
          <w:szCs w:val="27"/>
        </w:rPr>
        <w:t>Внутренние структуры данных</w:t>
      </w:r>
    </w:p>
    <w:p w14:paraId="3248023B" w14:textId="0A851A09" w:rsidR="006A4201" w:rsidRDefault="000C60A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lastRenderedPageBreak/>
        <w:t xml:space="preserve">Для хранения </w:t>
      </w:r>
      <w:r w:rsidR="006A420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деревьев </w:t>
      </w:r>
      <w:r w:rsidR="00DB20F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двоичного </w:t>
      </w:r>
      <w:r w:rsidR="006A420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поиска используется </w:t>
      </w:r>
      <w:r w:rsidR="00DB20F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такая структура данных, в которой каждый элемент дерева представляет собой запись с тремя полями</w:t>
      </w:r>
      <w:r w:rsidR="006A420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: </w:t>
      </w:r>
      <w:r w:rsidR="00DB20F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значение узла (целое число), указатели на левое и на правое поддеревья.</w:t>
      </w:r>
    </w:p>
    <w:p w14:paraId="04B070CE" w14:textId="492F741D" w:rsidR="00373268" w:rsidRPr="008B02F4" w:rsidRDefault="00373268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 w:rsidRPr="00373268">
        <w:rPr>
          <w:noProof/>
        </w:rPr>
        <w:t xml:space="preserve"> </w:t>
      </w:r>
      <w:r w:rsidR="006A4201">
        <w:rPr>
          <w:noProof/>
        </w:rPr>
        <w:drawing>
          <wp:inline distT="0" distB="0" distL="0" distR="0" wp14:anchorId="3C865BB2" wp14:editId="1323DE82">
            <wp:extent cx="2886075" cy="1349243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9943" cy="143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9C758" w14:textId="3A79ADD1" w:rsidR="00373268" w:rsidRDefault="00373268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Для хранения </w:t>
      </w:r>
      <w:r w:rsidR="00062A41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хэш-таблицы используется статический массив с ограничением в 1000 элементов. Элементами массива является структура из двух полей: ключа и флага, отвечающего за заполненность ячейки. Текущий размер таблицы регулируется отдельной целочисленной переменной.</w:t>
      </w:r>
    </w:p>
    <w:p w14:paraId="1375DA30" w14:textId="14325B1C" w:rsidR="00373268" w:rsidRPr="008B02F4" w:rsidRDefault="001D5AF5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>
        <w:rPr>
          <w:noProof/>
        </w:rPr>
        <w:drawing>
          <wp:inline distT="0" distB="0" distL="0" distR="0" wp14:anchorId="6ADDFBD7" wp14:editId="7876A96C">
            <wp:extent cx="2085975" cy="960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4551" cy="964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02652" w14:textId="32E74BB2" w:rsidR="008920D1" w:rsidRPr="00373268" w:rsidRDefault="008920D1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t>Оценка эффективности</w:t>
      </w:r>
    </w:p>
    <w:p w14:paraId="4913F4C8" w14:textId="05A78965" w:rsidR="001A187E" w:rsidRDefault="002644ED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074E9421" wp14:editId="4BC314FD">
            <wp:extent cx="5731510" cy="5545455"/>
            <wp:effectExtent l="0" t="0" r="254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4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E21E0" w14:textId="7EE79F52" w:rsidR="00A456A2" w:rsidRDefault="00C0222A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Исходя из полученных данных, можно сделать вывод о том, что </w:t>
      </w:r>
      <w:r w:rsidR="002644E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по времени эффективнее всего использовать хэш-таблицу: при поиске или удалении производится всего 1 сравнение, которое занимает малый промежуток времени</w:t>
      </w:r>
      <w:r w:rsidR="00A456A2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(не более десятой доли миллисекунды)</w:t>
      </w:r>
      <w:r w:rsidR="002644ED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. </w:t>
      </w:r>
      <w:r w:rsidR="00A456A2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Выигрыш во времени зависит от количества элементов.</w:t>
      </w:r>
    </w:p>
    <w:p w14:paraId="476108A9" w14:textId="1D7A72F9" w:rsidR="001E66DE" w:rsidRDefault="00A456A2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Однако следует помнить, что при возможном рехешировани</w:t>
      </w:r>
      <w:r w:rsidR="00DB20F6"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и</w:t>
      </w: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 xml:space="preserve"> заново перестраивается вся таблица, что затрачивает большое кол-во времени.</w:t>
      </w:r>
    </w:p>
    <w:p w14:paraId="3D6D81B4" w14:textId="43D735AD" w:rsidR="00A456A2" w:rsidRDefault="00A456A2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t>Файл использовать эффективнее по памяти, чем любые другие структуры, в 5-10 раз, однако обработка файлов серьёзно проигрывает по времени – в 10000 раз, на это уходит около одной секунды при большом количестве данных, в то время как при обработке других структур уходят доли миллисекунд.</w:t>
      </w:r>
    </w:p>
    <w:p w14:paraId="32E0A143" w14:textId="1BD73E8E" w:rsidR="00A456A2" w:rsidRPr="002644ED" w:rsidRDefault="00A456A2" w:rsidP="003D7297">
      <w:pPr>
        <w:rPr>
          <w:rFonts w:ascii="Times New Roman" w:eastAsia="Calibri" w:hAnsi="Times New Roman" w:cs="Times New Roman"/>
          <w:color w:val="000000" w:themeColor="text1"/>
          <w:sz w:val="28"/>
          <w:szCs w:val="24"/>
        </w:rPr>
      </w:pPr>
      <w:r>
        <w:rPr>
          <w:rFonts w:ascii="Times New Roman" w:eastAsia="Calibri" w:hAnsi="Times New Roman" w:cs="Times New Roman"/>
          <w:color w:val="000000" w:themeColor="text1"/>
          <w:sz w:val="28"/>
          <w:szCs w:val="24"/>
        </w:rPr>
        <w:lastRenderedPageBreak/>
        <w:t>По времени поиска сбалансированное дерево выигрывает у несбалансированного в среднем на 40%: необходимо произвести меньшее количество сравнений. Однако АВЛ-дерево существенно проигрывает обыкновенному ДДП по времени удаления (в зависимости от количества элементов в 2 – 20 раз), поскольку после удаления требуется сбалансировать поддерево.</w:t>
      </w:r>
    </w:p>
    <w:p w14:paraId="0C3D6B28" w14:textId="4D708EB6" w:rsidR="00E53A16" w:rsidRPr="0007041E" w:rsidRDefault="00977F8D" w:rsidP="003D7297">
      <w:pPr>
        <w:rPr>
          <w:rFonts w:ascii="Times New Roman" w:hAnsi="Times New Roman" w:cs="Times New Roman"/>
          <w:b/>
          <w:i/>
          <w:sz w:val="32"/>
          <w:szCs w:val="27"/>
        </w:rPr>
      </w:pPr>
      <w:r>
        <w:rPr>
          <w:rFonts w:ascii="Times New Roman" w:hAnsi="Times New Roman" w:cs="Times New Roman"/>
          <w:b/>
          <w:i/>
          <w:sz w:val="32"/>
          <w:szCs w:val="27"/>
        </w:rPr>
        <w:t>Вывод</w:t>
      </w:r>
    </w:p>
    <w:p w14:paraId="17EFB132" w14:textId="5AA2847C" w:rsidR="0007041E" w:rsidRDefault="00DB20F6" w:rsidP="00220C09">
      <w:pPr>
        <w:spacing w:after="0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Если не производится частого добавления элементов, то эффективнее всего использовать хэш-таблицу, поскольку она требует небольшой размер памяти (поле данных и поле флага) и тратит десятые доли миллисекунд на поиск.</w:t>
      </w:r>
    </w:p>
    <w:p w14:paraId="27C17060" w14:textId="18F63355" w:rsidR="00DB20F6" w:rsidRPr="008B02F4" w:rsidRDefault="00DB20F6" w:rsidP="00220C09">
      <w:pPr>
        <w:spacing w:after="0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>В противном случае, хэш-таблица будет тратить много времени на рехеширование. В этом случае лучше воспользоваться деревьями двоичного поиска. Для сокращения времени поиска можно изначально строить сбалансированное ДДП.</w:t>
      </w:r>
    </w:p>
    <w:p w14:paraId="507584F7" w14:textId="77777777" w:rsidR="00220C09" w:rsidRPr="00220C09" w:rsidRDefault="00220C09" w:rsidP="00220C09">
      <w:pPr>
        <w:spacing w:after="0"/>
        <w:rPr>
          <w:rFonts w:ascii="Times New Roman" w:hAnsi="Times New Roman" w:cs="Times New Roman"/>
          <w:sz w:val="28"/>
          <w:szCs w:val="27"/>
        </w:rPr>
      </w:pPr>
    </w:p>
    <w:p w14:paraId="648B3CA6" w14:textId="6FCFF4D0" w:rsidR="000328A3" w:rsidRDefault="00A14031" w:rsidP="000328A3">
      <w:pPr>
        <w:rPr>
          <w:rFonts w:ascii="Arial" w:hAnsi="Arial" w:cs="Arial"/>
          <w:sz w:val="28"/>
          <w:szCs w:val="27"/>
        </w:rPr>
      </w:pPr>
      <w:r w:rsidRPr="00343967">
        <w:rPr>
          <w:rFonts w:ascii="Times New Roman" w:hAnsi="Times New Roman" w:cs="Times New Roman"/>
          <w:b/>
          <w:i/>
          <w:sz w:val="32"/>
          <w:szCs w:val="27"/>
        </w:rPr>
        <w:t>Ответы на вопросы</w:t>
      </w:r>
    </w:p>
    <w:p w14:paraId="7225F085" w14:textId="3D6B2CD7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1. Что такое дерево?</w:t>
      </w:r>
    </w:p>
    <w:p w14:paraId="53A41164" w14:textId="64507875" w:rsidR="00DB20F6" w:rsidRPr="00DB20F6" w:rsidRDefault="00DB20F6" w:rsidP="00DB20F6">
      <w:pPr>
        <w:rPr>
          <w:rFonts w:ascii="Times New Roman" w:hAnsi="Times New Roman" w:cs="Times New Roman"/>
          <w:sz w:val="28"/>
        </w:rPr>
      </w:pPr>
      <w:r w:rsidRPr="00DB20F6">
        <w:rPr>
          <w:rFonts w:ascii="Times New Roman" w:hAnsi="Times New Roman" w:cs="Times New Roman"/>
          <w:sz w:val="28"/>
        </w:rPr>
        <w:t>Дерево – это нелинейная структура данных, используемая для представления иерархических связей, имеющих отношение «один ко многим».</w:t>
      </w:r>
    </w:p>
    <w:p w14:paraId="348914EE" w14:textId="7E2A06ED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2. Как выделяется память под представление деревьев?</w:t>
      </w:r>
    </w:p>
    <w:p w14:paraId="2D58BDEA" w14:textId="388D43CE" w:rsidR="00DB20F6" w:rsidRPr="00DB20F6" w:rsidRDefault="00DB20F6" w:rsidP="00DB20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 дерево выделяется память на каждый узел. Узел представляют собой структуру из трёх полей: данные, указатель на левое поддерево, указатель на правое.</w:t>
      </w:r>
    </w:p>
    <w:p w14:paraId="09F4B69F" w14:textId="3D0F1F3E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3. Какие стандартные операции возможны над деревьями?</w:t>
      </w:r>
    </w:p>
    <w:p w14:paraId="082E51F0" w14:textId="4F789E5B" w:rsidR="00DB20F6" w:rsidRPr="00DB20F6" w:rsidRDefault="00DB20F6" w:rsidP="00DB20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Над деревьями возможны операции: обхода, поиск, включения и исключения.</w:t>
      </w:r>
    </w:p>
    <w:p w14:paraId="0C0EA22B" w14:textId="615FE704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4. Что такое дерево двоичного поиска?</w:t>
      </w:r>
    </w:p>
    <w:p w14:paraId="5BD73F08" w14:textId="77777777" w:rsidR="00DB20F6" w:rsidRDefault="00DB20F6" w:rsidP="00DB20F6">
      <w:pPr>
        <w:rPr>
          <w:rFonts w:ascii="Times New Roman" w:hAnsi="Times New Roman" w:cs="Times New Roman"/>
          <w:sz w:val="28"/>
        </w:rPr>
      </w:pPr>
      <w:r w:rsidRPr="00DB20F6">
        <w:rPr>
          <w:rFonts w:ascii="Times New Roman" w:hAnsi="Times New Roman" w:cs="Times New Roman"/>
          <w:sz w:val="28"/>
        </w:rPr>
        <w:t>Дерево двоичного поиска – это такое дерево, в котором все левые потомки моложе предка, а все правые – старше.</w:t>
      </w:r>
    </w:p>
    <w:p w14:paraId="28700C23" w14:textId="27CA6120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5. Чем отличается идеально сбалансированное дерево от АВЛ дерева?</w:t>
      </w:r>
    </w:p>
    <w:p w14:paraId="19FCD13C" w14:textId="65E7572B" w:rsidR="00DB20F6" w:rsidRPr="00DB20F6" w:rsidRDefault="00DB20F6" w:rsidP="00DB20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Критерий сбалансированности идеально сбалансированного заключается в том, чтобы число вершин в поддеревья</w:t>
      </w:r>
      <w:r w:rsidR="00484C9B">
        <w:rPr>
          <w:rFonts w:ascii="Times New Roman" w:hAnsi="Times New Roman" w:cs="Times New Roman"/>
          <w:sz w:val="28"/>
        </w:rPr>
        <w:t>х</w:t>
      </w:r>
      <w:r>
        <w:rPr>
          <w:rFonts w:ascii="Times New Roman" w:hAnsi="Times New Roman" w:cs="Times New Roman"/>
          <w:sz w:val="28"/>
        </w:rPr>
        <w:t xml:space="preserve"> отличается не более, чем на </w:t>
      </w:r>
      <w:r>
        <w:rPr>
          <w:rFonts w:ascii="Times New Roman" w:hAnsi="Times New Roman" w:cs="Times New Roman"/>
          <w:sz w:val="28"/>
        </w:rPr>
        <w:lastRenderedPageBreak/>
        <w:t xml:space="preserve">единицу. Критерий </w:t>
      </w:r>
      <w:r w:rsidR="00484C9B">
        <w:rPr>
          <w:rFonts w:ascii="Times New Roman" w:hAnsi="Times New Roman" w:cs="Times New Roman"/>
          <w:sz w:val="28"/>
        </w:rPr>
        <w:t>же для АВЛ-деревьев определяет разницы высот поддеревьев, а не общее количество вершин.</w:t>
      </w:r>
    </w:p>
    <w:p w14:paraId="6D8E5D40" w14:textId="7707F871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6. Чем отличается поиск в АВЛ-дереве от поиска в дереве двоичного поиска?</w:t>
      </w:r>
    </w:p>
    <w:p w14:paraId="07D2EF81" w14:textId="21B97C03" w:rsidR="00484C9B" w:rsidRPr="00484C9B" w:rsidRDefault="00484C9B" w:rsidP="00DB20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поиска не отличается, но отличается эффективность, поскольку высота дерева может быть значительно меньше, чем у обычного ДДП.</w:t>
      </w:r>
    </w:p>
    <w:p w14:paraId="099C457B" w14:textId="63D743F2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7. Что такое хеш-таблица, каков принцип ее построения?</w:t>
      </w:r>
    </w:p>
    <w:p w14:paraId="54569858" w14:textId="6A5623F2" w:rsidR="00484C9B" w:rsidRDefault="00484C9B" w:rsidP="00DB20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Хэш-таблица – массив, заполненный в порядке, определённым хэш-функцией, которая определяет по ключу индекс, по которому следует записать данный элемент.</w:t>
      </w:r>
    </w:p>
    <w:p w14:paraId="05ADE937" w14:textId="42039293" w:rsidR="00484C9B" w:rsidRDefault="00484C9B" w:rsidP="00DB20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Эта функция должна:</w:t>
      </w:r>
    </w:p>
    <w:p w14:paraId="25557F85" w14:textId="77777777" w:rsidR="00484C9B" w:rsidRPr="00484C9B" w:rsidRDefault="00484C9B" w:rsidP="00484C9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84C9B">
        <w:rPr>
          <w:rFonts w:ascii="Times New Roman" w:hAnsi="Times New Roman" w:cs="Times New Roman"/>
          <w:sz w:val="28"/>
        </w:rPr>
        <w:t>быть простой с вычислительной точки зрения;</w:t>
      </w:r>
    </w:p>
    <w:p w14:paraId="1E1AF6EF" w14:textId="1A99499E" w:rsidR="00484C9B" w:rsidRPr="00484C9B" w:rsidRDefault="00484C9B" w:rsidP="00484C9B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84C9B">
        <w:rPr>
          <w:rFonts w:ascii="Times New Roman" w:hAnsi="Times New Roman" w:cs="Times New Roman"/>
          <w:sz w:val="28"/>
        </w:rPr>
        <w:t>распределять ключи в хеш-таблице наиболее равномерно.</w:t>
      </w:r>
    </w:p>
    <w:p w14:paraId="4B224272" w14:textId="44C9812F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8. Что такое коллизии? Каковы методы их устранения.</w:t>
      </w:r>
    </w:p>
    <w:p w14:paraId="016DBF72" w14:textId="59638640" w:rsidR="00484C9B" w:rsidRPr="00484C9B" w:rsidRDefault="00484C9B" w:rsidP="00DB20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Коллизией называется ситуация, когда разным ключам соответствует одно значение хэш-функции. Существует несколько методов их устранения. Самыми распространёнными являются методы открытого и закрытого хеширования. При открытом к занятой ячейке присоединяется связный список элементов с одинаковыми значениями хэш-функции. При закрытом просматриваются следующие за определённой хэш-функцией ячейки до тех пор, пока не будет найдена пустая или не будет определено, что хэш-таблица заполнена.</w:t>
      </w:r>
    </w:p>
    <w:p w14:paraId="7C5BE32E" w14:textId="5A222A54" w:rsidR="00DB20F6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9. В каком случае поиск в хеш-таблицах становится неэффективен?</w:t>
      </w:r>
    </w:p>
    <w:p w14:paraId="6BBEB3A0" w14:textId="1E22F287" w:rsidR="00484C9B" w:rsidRPr="00484C9B" w:rsidRDefault="00484C9B" w:rsidP="00DB20F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Поиск неэффективен при возникших коллизиях: максимальное количество сравнений для нахождения элемента увеличивается до количества возникших коллизий. Это говорит о неэффективной хэш-функции.</w:t>
      </w:r>
    </w:p>
    <w:p w14:paraId="0156F1E3" w14:textId="733EDA7F" w:rsidR="003B7DE5" w:rsidRDefault="00DB20F6" w:rsidP="00DB20F6">
      <w:pPr>
        <w:rPr>
          <w:rFonts w:ascii="Times New Roman" w:hAnsi="Times New Roman" w:cs="Times New Roman"/>
          <w:b/>
          <w:sz w:val="28"/>
        </w:rPr>
      </w:pPr>
      <w:r w:rsidRPr="00DB20F6">
        <w:rPr>
          <w:rFonts w:ascii="Times New Roman" w:hAnsi="Times New Roman" w:cs="Times New Roman"/>
          <w:b/>
          <w:sz w:val="28"/>
        </w:rPr>
        <w:t>10. Эффективность поиска в АВЛ деревьях, в дереве двоичного поиска и в хеш-таблицах</w:t>
      </w:r>
    </w:p>
    <w:p w14:paraId="20E95AF5" w14:textId="2C34EDB9" w:rsidR="00484C9B" w:rsidRPr="002323B7" w:rsidRDefault="00484C9B" w:rsidP="00484C9B">
      <w:pPr>
        <w:spacing w:after="0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t xml:space="preserve">Самый быстрый поиск выполняется в хэш-таблицах, если хэш-функция достаточно хорошая. Если в результате заполнения таблицы возникли коллизии, то эффективность поиска падает. Но в общем случае сложность составляет </w:t>
      </w:r>
      <w:proofErr w:type="gramStart"/>
      <w:r>
        <w:rPr>
          <w:rFonts w:ascii="Times New Roman" w:hAnsi="Times New Roman" w:cs="Times New Roman"/>
          <w:sz w:val="28"/>
          <w:szCs w:val="27"/>
          <w:lang w:val="en-US"/>
        </w:rPr>
        <w:t>O</w:t>
      </w:r>
      <w:r w:rsidRPr="002323B7">
        <w:rPr>
          <w:rFonts w:ascii="Times New Roman" w:hAnsi="Times New Roman" w:cs="Times New Roman"/>
          <w:sz w:val="28"/>
          <w:szCs w:val="27"/>
        </w:rPr>
        <w:t>(</w:t>
      </w:r>
      <w:proofErr w:type="gramEnd"/>
      <w:r w:rsidRPr="002323B7">
        <w:rPr>
          <w:rFonts w:ascii="Times New Roman" w:hAnsi="Times New Roman" w:cs="Times New Roman"/>
          <w:sz w:val="28"/>
          <w:szCs w:val="27"/>
        </w:rPr>
        <w:t>1).</w:t>
      </w:r>
    </w:p>
    <w:p w14:paraId="05908B15" w14:textId="039E1DFD" w:rsidR="00484C9B" w:rsidRPr="00484C9B" w:rsidRDefault="002323B7" w:rsidP="00484C9B">
      <w:pPr>
        <w:spacing w:after="0"/>
        <w:rPr>
          <w:rFonts w:ascii="Times New Roman" w:hAnsi="Times New Roman" w:cs="Times New Roman"/>
          <w:sz w:val="28"/>
          <w:szCs w:val="27"/>
        </w:rPr>
      </w:pPr>
      <w:r>
        <w:rPr>
          <w:rFonts w:ascii="Times New Roman" w:hAnsi="Times New Roman" w:cs="Times New Roman"/>
          <w:sz w:val="28"/>
          <w:szCs w:val="27"/>
        </w:rPr>
        <w:lastRenderedPageBreak/>
        <w:t xml:space="preserve">В ДДП поиск выполняется со сложностью </w:t>
      </w:r>
      <w:r w:rsidRPr="002323B7">
        <w:rPr>
          <w:rFonts w:ascii="Times New Roman" w:hAnsi="Times New Roman" w:cs="Times New Roman"/>
          <w:sz w:val="28"/>
          <w:szCs w:val="27"/>
        </w:rPr>
        <w:t>O(log</w:t>
      </w:r>
      <w:r w:rsidRPr="002323B7">
        <w:rPr>
          <w:rFonts w:ascii="Times New Roman" w:hAnsi="Times New Roman" w:cs="Times New Roman"/>
          <w:sz w:val="28"/>
          <w:szCs w:val="27"/>
          <w:vertAlign w:val="subscript"/>
        </w:rPr>
        <w:t>2</w:t>
      </w:r>
      <w:r w:rsidRPr="002323B7">
        <w:rPr>
          <w:rFonts w:ascii="Times New Roman" w:hAnsi="Times New Roman" w:cs="Times New Roman"/>
          <w:sz w:val="28"/>
          <w:szCs w:val="27"/>
        </w:rPr>
        <w:t>n)</w:t>
      </w:r>
      <w:r>
        <w:rPr>
          <w:rFonts w:ascii="Times New Roman" w:hAnsi="Times New Roman" w:cs="Times New Roman"/>
          <w:sz w:val="28"/>
          <w:szCs w:val="27"/>
        </w:rPr>
        <w:t>. Если дерево сбалансированно (АВЛ-дерево), то его высота стремится к наименьшей, что укорачивает значительно поиск.</w:t>
      </w:r>
    </w:p>
    <w:p w14:paraId="044D590E" w14:textId="2BA00524" w:rsidR="00484C9B" w:rsidRPr="008B02F4" w:rsidRDefault="00484C9B" w:rsidP="00484C9B">
      <w:pPr>
        <w:spacing w:after="0"/>
        <w:rPr>
          <w:rFonts w:ascii="Times New Roman" w:hAnsi="Times New Roman" w:cs="Times New Roman"/>
          <w:sz w:val="28"/>
          <w:szCs w:val="27"/>
        </w:rPr>
      </w:pPr>
    </w:p>
    <w:p w14:paraId="4D511FD0" w14:textId="77777777" w:rsidR="00484C9B" w:rsidRPr="003B7DE5" w:rsidRDefault="00484C9B" w:rsidP="00DB20F6">
      <w:pPr>
        <w:rPr>
          <w:rFonts w:ascii="Times New Roman" w:hAnsi="Times New Roman" w:cs="Times New Roman"/>
          <w:sz w:val="28"/>
        </w:rPr>
      </w:pPr>
    </w:p>
    <w:sectPr w:rsidR="00484C9B" w:rsidRPr="003B7DE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554A3"/>
    <w:multiLevelType w:val="hybridMultilevel"/>
    <w:tmpl w:val="5FB28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E4318"/>
    <w:multiLevelType w:val="hybridMultilevel"/>
    <w:tmpl w:val="61242E08"/>
    <w:lvl w:ilvl="0" w:tplc="43708B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03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68F7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AE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16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6AC75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376BF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86F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E5B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E3B05"/>
    <w:multiLevelType w:val="hybridMultilevel"/>
    <w:tmpl w:val="F2E042A0"/>
    <w:lvl w:ilvl="0" w:tplc="5E22D878">
      <w:start w:val="1"/>
      <w:numFmt w:val="decimal"/>
      <w:lvlText w:val="%1."/>
      <w:lvlJc w:val="left"/>
      <w:pPr>
        <w:ind w:left="720" w:hanging="360"/>
      </w:pPr>
    </w:lvl>
    <w:lvl w:ilvl="1" w:tplc="EAE628CA">
      <w:start w:val="1"/>
      <w:numFmt w:val="lowerLetter"/>
      <w:lvlText w:val="%2."/>
      <w:lvlJc w:val="left"/>
      <w:pPr>
        <w:ind w:left="1440" w:hanging="360"/>
      </w:pPr>
    </w:lvl>
    <w:lvl w:ilvl="2" w:tplc="28687856">
      <w:start w:val="1"/>
      <w:numFmt w:val="lowerRoman"/>
      <w:lvlText w:val="%3."/>
      <w:lvlJc w:val="right"/>
      <w:pPr>
        <w:ind w:left="2160" w:hanging="180"/>
      </w:pPr>
    </w:lvl>
    <w:lvl w:ilvl="3" w:tplc="D6D8D126">
      <w:start w:val="1"/>
      <w:numFmt w:val="decimal"/>
      <w:lvlText w:val="%4."/>
      <w:lvlJc w:val="left"/>
      <w:pPr>
        <w:ind w:left="2880" w:hanging="360"/>
      </w:pPr>
    </w:lvl>
    <w:lvl w:ilvl="4" w:tplc="470CFB12">
      <w:start w:val="1"/>
      <w:numFmt w:val="lowerLetter"/>
      <w:lvlText w:val="%5."/>
      <w:lvlJc w:val="left"/>
      <w:pPr>
        <w:ind w:left="3600" w:hanging="360"/>
      </w:pPr>
    </w:lvl>
    <w:lvl w:ilvl="5" w:tplc="A15CB84A">
      <w:start w:val="1"/>
      <w:numFmt w:val="lowerRoman"/>
      <w:lvlText w:val="%6."/>
      <w:lvlJc w:val="right"/>
      <w:pPr>
        <w:ind w:left="4320" w:hanging="180"/>
      </w:pPr>
    </w:lvl>
    <w:lvl w:ilvl="6" w:tplc="7EFC0A60">
      <w:start w:val="1"/>
      <w:numFmt w:val="decimal"/>
      <w:lvlText w:val="%7."/>
      <w:lvlJc w:val="left"/>
      <w:pPr>
        <w:ind w:left="5040" w:hanging="360"/>
      </w:pPr>
    </w:lvl>
    <w:lvl w:ilvl="7" w:tplc="551ED978">
      <w:start w:val="1"/>
      <w:numFmt w:val="lowerLetter"/>
      <w:lvlText w:val="%8."/>
      <w:lvlJc w:val="left"/>
      <w:pPr>
        <w:ind w:left="5760" w:hanging="360"/>
      </w:pPr>
    </w:lvl>
    <w:lvl w:ilvl="8" w:tplc="7CD0BB2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6245AA"/>
    <w:multiLevelType w:val="hybridMultilevel"/>
    <w:tmpl w:val="A58A25D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21703C0"/>
    <w:multiLevelType w:val="hybridMultilevel"/>
    <w:tmpl w:val="14D21E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28364F"/>
    <w:multiLevelType w:val="hybridMultilevel"/>
    <w:tmpl w:val="52FA96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6E21B8"/>
    <w:multiLevelType w:val="hybridMultilevel"/>
    <w:tmpl w:val="A8983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7B4559"/>
    <w:multiLevelType w:val="hybridMultilevel"/>
    <w:tmpl w:val="730C1398"/>
    <w:lvl w:ilvl="0" w:tplc="F160B3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0816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1E1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0CB8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5A06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FA79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4E6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09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4E7A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280F56"/>
    <w:multiLevelType w:val="hybridMultilevel"/>
    <w:tmpl w:val="F86C07CC"/>
    <w:lvl w:ilvl="0" w:tplc="63CCDFD0">
      <w:start w:val="1"/>
      <w:numFmt w:val="decimal"/>
      <w:lvlText w:val="%1."/>
      <w:lvlJc w:val="left"/>
      <w:pPr>
        <w:ind w:left="720" w:hanging="360"/>
      </w:pPr>
    </w:lvl>
    <w:lvl w:ilvl="1" w:tplc="B8621F98">
      <w:start w:val="1"/>
      <w:numFmt w:val="lowerLetter"/>
      <w:lvlText w:val="%2."/>
      <w:lvlJc w:val="left"/>
      <w:pPr>
        <w:ind w:left="1440" w:hanging="360"/>
      </w:pPr>
    </w:lvl>
    <w:lvl w:ilvl="2" w:tplc="84FE8E82">
      <w:start w:val="1"/>
      <w:numFmt w:val="lowerRoman"/>
      <w:lvlText w:val="%3."/>
      <w:lvlJc w:val="right"/>
      <w:pPr>
        <w:ind w:left="2160" w:hanging="180"/>
      </w:pPr>
    </w:lvl>
    <w:lvl w:ilvl="3" w:tplc="7514F6CE">
      <w:start w:val="1"/>
      <w:numFmt w:val="decimal"/>
      <w:lvlText w:val="%4."/>
      <w:lvlJc w:val="left"/>
      <w:pPr>
        <w:ind w:left="2880" w:hanging="360"/>
      </w:pPr>
    </w:lvl>
    <w:lvl w:ilvl="4" w:tplc="019AD876">
      <w:start w:val="1"/>
      <w:numFmt w:val="lowerLetter"/>
      <w:lvlText w:val="%5."/>
      <w:lvlJc w:val="left"/>
      <w:pPr>
        <w:ind w:left="3600" w:hanging="360"/>
      </w:pPr>
    </w:lvl>
    <w:lvl w:ilvl="5" w:tplc="A7D2A6C4">
      <w:start w:val="1"/>
      <w:numFmt w:val="lowerRoman"/>
      <w:lvlText w:val="%6."/>
      <w:lvlJc w:val="right"/>
      <w:pPr>
        <w:ind w:left="4320" w:hanging="180"/>
      </w:pPr>
    </w:lvl>
    <w:lvl w:ilvl="6" w:tplc="1F3C9DCC">
      <w:start w:val="1"/>
      <w:numFmt w:val="decimal"/>
      <w:lvlText w:val="%7."/>
      <w:lvlJc w:val="left"/>
      <w:pPr>
        <w:ind w:left="5040" w:hanging="360"/>
      </w:pPr>
    </w:lvl>
    <w:lvl w:ilvl="7" w:tplc="0AF4A8A8">
      <w:start w:val="1"/>
      <w:numFmt w:val="lowerLetter"/>
      <w:lvlText w:val="%8."/>
      <w:lvlJc w:val="left"/>
      <w:pPr>
        <w:ind w:left="5760" w:hanging="360"/>
      </w:pPr>
    </w:lvl>
    <w:lvl w:ilvl="8" w:tplc="C89EE31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52444"/>
    <w:multiLevelType w:val="hybridMultilevel"/>
    <w:tmpl w:val="F71C81AC"/>
    <w:lvl w:ilvl="0" w:tplc="3FAAB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94DA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002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42B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B0A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CC5D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662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DE1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45AEB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F515B"/>
    <w:multiLevelType w:val="hybridMultilevel"/>
    <w:tmpl w:val="A75E6F90"/>
    <w:lvl w:ilvl="0" w:tplc="732E10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4810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548B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92F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EAE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2A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B275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4677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764B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E7AF9"/>
    <w:multiLevelType w:val="hybridMultilevel"/>
    <w:tmpl w:val="03EE41EC"/>
    <w:lvl w:ilvl="0" w:tplc="86F04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B6E2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06F6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84E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C67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18CB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68A4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D6C8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5497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2263A"/>
    <w:multiLevelType w:val="hybridMultilevel"/>
    <w:tmpl w:val="663EB6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AC6E13"/>
    <w:multiLevelType w:val="hybridMultilevel"/>
    <w:tmpl w:val="454AB9B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608543B"/>
    <w:multiLevelType w:val="hybridMultilevel"/>
    <w:tmpl w:val="D0387D90"/>
    <w:lvl w:ilvl="0" w:tplc="3FF4C9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CAC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08E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C0E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BEEF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7475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6D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4CC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C27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FC20A7"/>
    <w:multiLevelType w:val="hybridMultilevel"/>
    <w:tmpl w:val="D0E4494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8D1F77"/>
    <w:multiLevelType w:val="hybridMultilevel"/>
    <w:tmpl w:val="86B68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7A5694"/>
    <w:multiLevelType w:val="hybridMultilevel"/>
    <w:tmpl w:val="49BAB5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96171D"/>
    <w:multiLevelType w:val="hybridMultilevel"/>
    <w:tmpl w:val="EDDE250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460C08"/>
    <w:multiLevelType w:val="hybridMultilevel"/>
    <w:tmpl w:val="7C66C45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9"/>
  </w:num>
  <w:num w:numId="7">
    <w:abstractNumId w:val="7"/>
  </w:num>
  <w:num w:numId="8">
    <w:abstractNumId w:val="11"/>
  </w:num>
  <w:num w:numId="9">
    <w:abstractNumId w:val="3"/>
  </w:num>
  <w:num w:numId="10">
    <w:abstractNumId w:val="17"/>
  </w:num>
  <w:num w:numId="11">
    <w:abstractNumId w:val="0"/>
  </w:num>
  <w:num w:numId="12">
    <w:abstractNumId w:val="16"/>
  </w:num>
  <w:num w:numId="13">
    <w:abstractNumId w:val="4"/>
  </w:num>
  <w:num w:numId="14">
    <w:abstractNumId w:val="18"/>
  </w:num>
  <w:num w:numId="15">
    <w:abstractNumId w:val="5"/>
  </w:num>
  <w:num w:numId="16">
    <w:abstractNumId w:val="6"/>
  </w:num>
  <w:num w:numId="17">
    <w:abstractNumId w:val="12"/>
  </w:num>
  <w:num w:numId="18">
    <w:abstractNumId w:val="13"/>
  </w:num>
  <w:num w:numId="19">
    <w:abstractNumId w:val="1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4F69"/>
    <w:rsid w:val="00011250"/>
    <w:rsid w:val="000328A3"/>
    <w:rsid w:val="00062A41"/>
    <w:rsid w:val="0007041E"/>
    <w:rsid w:val="0007272D"/>
    <w:rsid w:val="00091FD8"/>
    <w:rsid w:val="000B64C1"/>
    <w:rsid w:val="000C60AA"/>
    <w:rsid w:val="000E55F3"/>
    <w:rsid w:val="000E57AA"/>
    <w:rsid w:val="00115A90"/>
    <w:rsid w:val="001270D9"/>
    <w:rsid w:val="001330A7"/>
    <w:rsid w:val="00150A8A"/>
    <w:rsid w:val="00160540"/>
    <w:rsid w:val="0017464D"/>
    <w:rsid w:val="001A187E"/>
    <w:rsid w:val="001D5AF5"/>
    <w:rsid w:val="001D5D25"/>
    <w:rsid w:val="001E66DE"/>
    <w:rsid w:val="001F0A0A"/>
    <w:rsid w:val="002022A9"/>
    <w:rsid w:val="00215B45"/>
    <w:rsid w:val="00220C09"/>
    <w:rsid w:val="002323B7"/>
    <w:rsid w:val="00244EB8"/>
    <w:rsid w:val="002644ED"/>
    <w:rsid w:val="002C53B1"/>
    <w:rsid w:val="00316468"/>
    <w:rsid w:val="00343967"/>
    <w:rsid w:val="00344B31"/>
    <w:rsid w:val="00373268"/>
    <w:rsid w:val="003862C6"/>
    <w:rsid w:val="003B5F46"/>
    <w:rsid w:val="003B7DE5"/>
    <w:rsid w:val="003D7297"/>
    <w:rsid w:val="003F4222"/>
    <w:rsid w:val="00425FDE"/>
    <w:rsid w:val="004543BE"/>
    <w:rsid w:val="004547EC"/>
    <w:rsid w:val="00461997"/>
    <w:rsid w:val="004709EB"/>
    <w:rsid w:val="00474156"/>
    <w:rsid w:val="00480C87"/>
    <w:rsid w:val="00484C9B"/>
    <w:rsid w:val="0049755D"/>
    <w:rsid w:val="004C5775"/>
    <w:rsid w:val="004F6406"/>
    <w:rsid w:val="00513465"/>
    <w:rsid w:val="00524532"/>
    <w:rsid w:val="00532E3F"/>
    <w:rsid w:val="00537A6A"/>
    <w:rsid w:val="005B51A4"/>
    <w:rsid w:val="005E47F5"/>
    <w:rsid w:val="00617A82"/>
    <w:rsid w:val="0062605F"/>
    <w:rsid w:val="006573B9"/>
    <w:rsid w:val="006A4201"/>
    <w:rsid w:val="0071787B"/>
    <w:rsid w:val="00720C29"/>
    <w:rsid w:val="007A2081"/>
    <w:rsid w:val="007C6AB8"/>
    <w:rsid w:val="00810003"/>
    <w:rsid w:val="0082476C"/>
    <w:rsid w:val="00875B0E"/>
    <w:rsid w:val="00890550"/>
    <w:rsid w:val="008920D1"/>
    <w:rsid w:val="00894747"/>
    <w:rsid w:val="008B02F4"/>
    <w:rsid w:val="008E72D0"/>
    <w:rsid w:val="00902185"/>
    <w:rsid w:val="00935755"/>
    <w:rsid w:val="00946836"/>
    <w:rsid w:val="009739A2"/>
    <w:rsid w:val="00977F8D"/>
    <w:rsid w:val="0099739C"/>
    <w:rsid w:val="009A3E68"/>
    <w:rsid w:val="009B521F"/>
    <w:rsid w:val="009B7022"/>
    <w:rsid w:val="009E1D38"/>
    <w:rsid w:val="009E78DA"/>
    <w:rsid w:val="009F18D4"/>
    <w:rsid w:val="009F7050"/>
    <w:rsid w:val="00A046E4"/>
    <w:rsid w:val="00A14031"/>
    <w:rsid w:val="00A3216F"/>
    <w:rsid w:val="00A456A2"/>
    <w:rsid w:val="00A85FB1"/>
    <w:rsid w:val="00A951CA"/>
    <w:rsid w:val="00AC1E7C"/>
    <w:rsid w:val="00AF0286"/>
    <w:rsid w:val="00B17C00"/>
    <w:rsid w:val="00B21136"/>
    <w:rsid w:val="00B30242"/>
    <w:rsid w:val="00B751C3"/>
    <w:rsid w:val="00B75453"/>
    <w:rsid w:val="00B87380"/>
    <w:rsid w:val="00B9207F"/>
    <w:rsid w:val="00BB60BA"/>
    <w:rsid w:val="00BF0D14"/>
    <w:rsid w:val="00C0222A"/>
    <w:rsid w:val="00C07C43"/>
    <w:rsid w:val="00C203AF"/>
    <w:rsid w:val="00C418AD"/>
    <w:rsid w:val="00C44594"/>
    <w:rsid w:val="00C51507"/>
    <w:rsid w:val="00C95DF3"/>
    <w:rsid w:val="00CC5057"/>
    <w:rsid w:val="00CC6CE6"/>
    <w:rsid w:val="00CF0306"/>
    <w:rsid w:val="00D21C86"/>
    <w:rsid w:val="00D25D7B"/>
    <w:rsid w:val="00D57152"/>
    <w:rsid w:val="00D76943"/>
    <w:rsid w:val="00D77C44"/>
    <w:rsid w:val="00DA29E9"/>
    <w:rsid w:val="00DA4F69"/>
    <w:rsid w:val="00DB20F6"/>
    <w:rsid w:val="00DE3BF0"/>
    <w:rsid w:val="00DF1D3E"/>
    <w:rsid w:val="00E53A16"/>
    <w:rsid w:val="00E962CE"/>
    <w:rsid w:val="00EA6213"/>
    <w:rsid w:val="00EB3F9F"/>
    <w:rsid w:val="00ED38D3"/>
    <w:rsid w:val="00EE5DC0"/>
    <w:rsid w:val="00EF26AD"/>
    <w:rsid w:val="00F100B6"/>
    <w:rsid w:val="00F16104"/>
    <w:rsid w:val="00F27DE0"/>
    <w:rsid w:val="00F518F2"/>
    <w:rsid w:val="00F9640F"/>
    <w:rsid w:val="00FD5B01"/>
    <w:rsid w:val="00FD628E"/>
    <w:rsid w:val="2FBEF24C"/>
    <w:rsid w:val="42D42FB4"/>
    <w:rsid w:val="67370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EF24C"/>
  <w15:docId w15:val="{17C4154E-F8D5-4ED7-ACC3-86C4FD2F3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Default">
    <w:name w:val="Default"/>
    <w:rsid w:val="0062605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9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Pages>9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user-lab01</dc:creator>
  <cp:keywords/>
  <dc:description/>
  <cp:lastModifiedBy>Антон Сорокин</cp:lastModifiedBy>
  <cp:revision>91</cp:revision>
  <dcterms:created xsi:type="dcterms:W3CDTF">2018-09-24T20:28:00Z</dcterms:created>
  <dcterms:modified xsi:type="dcterms:W3CDTF">2018-12-18T01:27:00Z</dcterms:modified>
</cp:coreProperties>
</file>