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2618A" w14:textId="77777777" w:rsidR="00D25D7B" w:rsidRDefault="42D42FB4" w:rsidP="42D42FB4">
      <w:pPr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 xml:space="preserve">          </w:t>
      </w:r>
    </w:p>
    <w:p w14:paraId="68FCFCFB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A601B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C0F517C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736E5FE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0CE80537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5CD42D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75D1CA5" w14:textId="472C2338" w:rsidR="009F7050" w:rsidRPr="00D25D7B" w:rsidRDefault="42D42FB4" w:rsidP="00D25D7B">
      <w:pPr>
        <w:jc w:val="center"/>
        <w:rPr>
          <w:rFonts w:ascii="Times New Roman" w:hAnsi="Times New Roman" w:cs="Times New Roman"/>
          <w:sz w:val="96"/>
          <w:szCs w:val="96"/>
        </w:rPr>
      </w:pPr>
      <w:r w:rsidRPr="00D25D7B">
        <w:rPr>
          <w:rFonts w:ascii="Times New Roman" w:hAnsi="Times New Roman" w:cs="Times New Roman"/>
          <w:sz w:val="40"/>
          <w:szCs w:val="40"/>
        </w:rPr>
        <w:t>Лабораторная работа №1 по дисциплине</w:t>
      </w:r>
    </w:p>
    <w:p w14:paraId="501817AE" w14:textId="2B6A15AC" w:rsidR="009F7050" w:rsidRDefault="42D42FB4" w:rsidP="00D25D7B">
      <w:pPr>
        <w:jc w:val="center"/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>“Типы и структуры данных”</w:t>
      </w:r>
    </w:p>
    <w:p w14:paraId="6FDE658B" w14:textId="77777777" w:rsidR="00D25D7B" w:rsidRDefault="00D25D7B" w:rsidP="00D25D7B">
      <w:pPr>
        <w:jc w:val="right"/>
        <w:rPr>
          <w:rFonts w:ascii="Times New Roman" w:hAnsi="Times New Roman" w:cs="Times New Roman"/>
          <w:sz w:val="32"/>
          <w:szCs w:val="40"/>
        </w:rPr>
      </w:pPr>
    </w:p>
    <w:p w14:paraId="1FCE3C02" w14:textId="41EA6C73" w:rsidR="00D25D7B" w:rsidRDefault="00D25D7B" w:rsidP="00D25D7B">
      <w:pPr>
        <w:jc w:val="center"/>
        <w:rPr>
          <w:rFonts w:ascii="Times New Roman" w:hAnsi="Times New Roman" w:cs="Times New Roman"/>
          <w:szCs w:val="28"/>
        </w:rPr>
      </w:pPr>
      <w:r w:rsidRPr="00D25D7B">
        <w:rPr>
          <w:rFonts w:ascii="Times New Roman" w:hAnsi="Times New Roman" w:cs="Times New Roman"/>
          <w:sz w:val="32"/>
          <w:szCs w:val="40"/>
        </w:rPr>
        <w:t>Сорокин Антон ИУ7-32Б</w:t>
      </w:r>
    </w:p>
    <w:p w14:paraId="7AC3855E" w14:textId="77777777" w:rsidR="00D25D7B" w:rsidRPr="00D25D7B" w:rsidRDefault="00D25D7B" w:rsidP="00D25D7B">
      <w:pPr>
        <w:jc w:val="center"/>
        <w:rPr>
          <w:rFonts w:ascii="Times New Roman" w:hAnsi="Times New Roman" w:cs="Times New Roman"/>
          <w:sz w:val="32"/>
          <w:szCs w:val="40"/>
        </w:rPr>
      </w:pPr>
      <w:r w:rsidRPr="00D25D7B">
        <w:rPr>
          <w:rFonts w:ascii="Times New Roman" w:hAnsi="Times New Roman" w:cs="Times New Roman"/>
          <w:sz w:val="32"/>
          <w:szCs w:val="40"/>
        </w:rPr>
        <w:t>Номер по списку - 24</w:t>
      </w:r>
    </w:p>
    <w:p w14:paraId="200ACAAA" w14:textId="77777777" w:rsidR="00D25D7B" w:rsidRPr="00D25D7B" w:rsidRDefault="00D25D7B" w:rsidP="00D25D7B">
      <w:pPr>
        <w:jc w:val="right"/>
        <w:rPr>
          <w:rFonts w:ascii="Times New Roman" w:hAnsi="Times New Roman" w:cs="Times New Roman"/>
          <w:szCs w:val="28"/>
        </w:rPr>
      </w:pPr>
    </w:p>
    <w:p w14:paraId="5F44BDB6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D366CC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F6F68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29082D0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4E3358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2605640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3AAD737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5EB8ACF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F5C34A6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314162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D0BAAEC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1F08E55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DF4AD1B" w14:textId="30A70D95" w:rsidR="42D42FB4" w:rsidRPr="00D57152" w:rsidRDefault="42D42FB4" w:rsidP="42D42FB4">
      <w:pPr>
        <w:rPr>
          <w:rFonts w:ascii="Times New Roman" w:hAnsi="Times New Roman" w:cs="Times New Roman"/>
          <w:b/>
          <w:i/>
          <w:sz w:val="44"/>
          <w:szCs w:val="40"/>
        </w:rPr>
      </w:pPr>
      <w:r w:rsidRPr="00D57152">
        <w:rPr>
          <w:rFonts w:ascii="Times New Roman" w:hAnsi="Times New Roman" w:cs="Times New Roman"/>
          <w:b/>
          <w:i/>
          <w:sz w:val="32"/>
          <w:szCs w:val="28"/>
        </w:rPr>
        <w:lastRenderedPageBreak/>
        <w:t>Условие задачи</w:t>
      </w:r>
    </w:p>
    <w:p w14:paraId="368F9B28" w14:textId="77777777" w:rsidR="000E57AA" w:rsidRDefault="00D57152" w:rsidP="42D42FB4">
      <w:pPr>
        <w:rPr>
          <w:rFonts w:ascii="Times New Roman" w:eastAsia="Calibri" w:hAnsi="Times New Roman" w:cs="Times New Roman"/>
          <w:sz w:val="28"/>
          <w:szCs w:val="24"/>
        </w:rPr>
      </w:pPr>
      <w:r w:rsidRPr="00D57152">
        <w:rPr>
          <w:rFonts w:ascii="Times New Roman" w:eastAsia="Calibri" w:hAnsi="Times New Roman" w:cs="Times New Roman"/>
          <w:sz w:val="28"/>
          <w:szCs w:val="24"/>
        </w:rPr>
        <w:t xml:space="preserve">Смоделировать операцию деления действительного числа в форме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proofErr w:type="spellStart"/>
      <w:proofErr w:type="gramStart"/>
      <w:r w:rsidRPr="00D57152">
        <w:rPr>
          <w:rFonts w:ascii="Times New Roman" w:eastAsia="Calibri" w:hAnsi="Times New Roman" w:cs="Times New Roman"/>
          <w:sz w:val="28"/>
          <w:szCs w:val="24"/>
        </w:rPr>
        <w:t>m.n</w:t>
      </w:r>
      <w:proofErr w:type="spellEnd"/>
      <w:proofErr w:type="gramEnd"/>
      <w:r w:rsidRPr="00D57152">
        <w:rPr>
          <w:rFonts w:ascii="Times New Roman" w:eastAsia="Calibri" w:hAnsi="Times New Roman" w:cs="Times New Roman"/>
          <w:sz w:val="28"/>
          <w:szCs w:val="24"/>
        </w:rPr>
        <w:t xml:space="preserve"> Е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 w:rsidRPr="00D57152">
        <w:rPr>
          <w:rFonts w:ascii="Times New Roman" w:eastAsia="Calibri" w:hAnsi="Times New Roman" w:cs="Times New Roman"/>
          <w:sz w:val="28"/>
          <w:szCs w:val="24"/>
        </w:rPr>
        <w:t>K, где суммарная длина мантиссы (</w:t>
      </w:r>
      <w:proofErr w:type="spellStart"/>
      <w:r w:rsidRPr="00D57152">
        <w:rPr>
          <w:rFonts w:ascii="Times New Roman" w:eastAsia="Calibri" w:hAnsi="Times New Roman" w:cs="Times New Roman"/>
          <w:sz w:val="28"/>
          <w:szCs w:val="24"/>
        </w:rPr>
        <w:t>m+n</w:t>
      </w:r>
      <w:proofErr w:type="spellEnd"/>
      <w:r w:rsidRPr="00D57152">
        <w:rPr>
          <w:rFonts w:ascii="Times New Roman" w:eastAsia="Calibri" w:hAnsi="Times New Roman" w:cs="Times New Roman"/>
          <w:sz w:val="28"/>
          <w:szCs w:val="24"/>
        </w:rPr>
        <w:t xml:space="preserve">) - до 30 значащих цифр, а величина порядка K - до 5 цифр, на целое число длиной до 30 десятичных цифр. Результат выдать в форме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 w:rsidRPr="00D57152">
        <w:rPr>
          <w:rFonts w:ascii="Times New Roman" w:eastAsia="Calibri" w:hAnsi="Times New Roman" w:cs="Times New Roman"/>
          <w:sz w:val="28"/>
          <w:szCs w:val="24"/>
        </w:rPr>
        <w:t xml:space="preserve">0.m1 Е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 w:rsidRPr="00D57152">
        <w:rPr>
          <w:rFonts w:ascii="Times New Roman" w:eastAsia="Calibri" w:hAnsi="Times New Roman" w:cs="Times New Roman"/>
          <w:sz w:val="28"/>
          <w:szCs w:val="24"/>
        </w:rPr>
        <w:t>K1, где m1 - до 30 значащих цифр, а K1 - до 5 цифр.</w:t>
      </w:r>
    </w:p>
    <w:p w14:paraId="6CA00544" w14:textId="631BA4D6" w:rsidR="42D42FB4" w:rsidRPr="00D57152" w:rsidRDefault="42D42FB4" w:rsidP="42D42FB4">
      <w:pPr>
        <w:rPr>
          <w:rFonts w:ascii="Times New Roman" w:eastAsia="Calibri" w:hAnsi="Times New Roman" w:cs="Times New Roman"/>
          <w:b/>
          <w:i/>
          <w:sz w:val="32"/>
          <w:szCs w:val="28"/>
        </w:rPr>
      </w:pPr>
      <w:r w:rsidRPr="00D57152">
        <w:rPr>
          <w:rFonts w:ascii="Times New Roman" w:eastAsia="Calibri" w:hAnsi="Times New Roman" w:cs="Times New Roman"/>
          <w:b/>
          <w:i/>
          <w:sz w:val="32"/>
          <w:szCs w:val="28"/>
        </w:rPr>
        <w:t>Техническое задание</w:t>
      </w:r>
    </w:p>
    <w:p w14:paraId="2C6AFEE2" w14:textId="789E4791" w:rsidR="42D42FB4" w:rsidRPr="001330A7" w:rsidRDefault="42D42FB4" w:rsidP="001330A7">
      <w:pPr>
        <w:rPr>
          <w:rFonts w:ascii="Times New Roman" w:hAnsi="Times New Roman" w:cs="Times New Roman"/>
          <w:i/>
          <w:sz w:val="28"/>
          <w:szCs w:val="24"/>
        </w:rPr>
      </w:pPr>
      <w:r w:rsidRPr="001330A7">
        <w:rPr>
          <w:rFonts w:ascii="Times New Roman" w:eastAsia="Calibri" w:hAnsi="Times New Roman" w:cs="Times New Roman"/>
          <w:i/>
          <w:sz w:val="28"/>
          <w:szCs w:val="24"/>
        </w:rPr>
        <w:t>Исходные данные</w:t>
      </w:r>
    </w:p>
    <w:p w14:paraId="6B85B722" w14:textId="5B379180" w:rsidR="42D42FB4" w:rsidRDefault="000E57AA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На вход </w:t>
      </w:r>
      <w:r w:rsidR="001330A7">
        <w:rPr>
          <w:rFonts w:ascii="Times New Roman" w:hAnsi="Times New Roman" w:cs="Times New Roman"/>
          <w:sz w:val="28"/>
          <w:szCs w:val="24"/>
          <w:lang w:eastAsia="ja-JP"/>
        </w:rPr>
        <w:t xml:space="preserve">с консоли </w:t>
      </w:r>
      <w:r>
        <w:rPr>
          <w:rFonts w:ascii="Times New Roman" w:hAnsi="Times New Roman" w:cs="Times New Roman"/>
          <w:sz w:val="28"/>
          <w:szCs w:val="24"/>
          <w:lang w:eastAsia="ja-JP"/>
        </w:rPr>
        <w:t>подаются две строки. Первая строка содержит в себе действительное число с мантиссой и порядком, вторая – целое число. Формат первой строки должен быть:</w:t>
      </w:r>
    </w:p>
    <w:p w14:paraId="32655819" w14:textId="57208E02" w:rsidR="000E57AA" w:rsidRDefault="000E57AA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±____до_30_цифр___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E</w:t>
      </w:r>
      <w:r w:rsidRPr="000E57AA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 w:rsidRPr="000E57AA">
        <w:rPr>
          <w:rFonts w:ascii="Times New Roman" w:eastAsia="Calibri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  <w:lang w:eastAsia="ja-JP"/>
        </w:rPr>
        <w:t>цифр,</w:t>
      </w:r>
    </w:p>
    <w:p w14:paraId="16F4CFE6" w14:textId="02163B4B" w:rsidR="000E57AA" w:rsidRDefault="000E57AA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т. е. мантисса не должна содержать больше 30 цифр, а порядок – не больше 5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>;</w:t>
      </w:r>
      <w:r>
        <w:rPr>
          <w:rFonts w:ascii="Times New Roman" w:hAnsi="Times New Roman" w:cs="Times New Roman" w:hint="eastAsia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знак </w:t>
      </w:r>
      <w:r>
        <w:rPr>
          <w:rFonts w:ascii="Times New Roman" w:eastAsia="Calibri" w:hAnsi="Times New Roman" w:cs="Times New Roman"/>
          <w:sz w:val="28"/>
          <w:szCs w:val="24"/>
        </w:rPr>
        <w:t>± мантиссы и порядка при вводе не обязательны</w:t>
      </w:r>
      <w:r w:rsidR="0099739C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>(тогда по умолчанию число положительно)</w:t>
      </w:r>
      <w:r w:rsidRPr="000E57AA">
        <w:rPr>
          <w:rFonts w:ascii="Times New Roman" w:eastAsia="Calibri" w:hAnsi="Times New Roman" w:cs="Times New Roman"/>
          <w:sz w:val="28"/>
          <w:szCs w:val="24"/>
        </w:rPr>
        <w:t>;</w:t>
      </w:r>
      <w:r>
        <w:rPr>
          <w:rFonts w:ascii="Times New Roman" w:hAnsi="Times New Roman" w:cs="Times New Roman" w:hint="eastAsia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написание порядка обязательно, разделять мантиссу и оператор следует буквой 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>‘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 xml:space="preserve">’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или 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>‘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 xml:space="preserve">’, </w:t>
      </w:r>
      <w:r>
        <w:rPr>
          <w:rFonts w:ascii="Times New Roman" w:hAnsi="Times New Roman" w:cs="Times New Roman"/>
          <w:sz w:val="28"/>
          <w:szCs w:val="24"/>
          <w:lang w:eastAsia="ja-JP"/>
        </w:rPr>
        <w:t>обрамлённой пробелами</w:t>
      </w:r>
      <w:r w:rsidR="001330A7">
        <w:rPr>
          <w:rFonts w:ascii="Times New Roman" w:hAnsi="Times New Roman" w:cs="Times New Roman"/>
          <w:sz w:val="28"/>
          <w:szCs w:val="24"/>
          <w:lang w:eastAsia="ja-JP"/>
        </w:rPr>
        <w:t>, в мантиссе можно ввести десятичную точку (не запятую).</w:t>
      </w:r>
    </w:p>
    <w:p w14:paraId="007FC9B8" w14:textId="74342D66" w:rsidR="000E57AA" w:rsidRDefault="000E57AA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Формат второй строки должен соответствовать формату мантиссы первой, т. е. может не иметь знак (тогда по умолчанию число положительно)</w:t>
      </w:r>
      <w:r w:rsidR="0099739C">
        <w:rPr>
          <w:rFonts w:ascii="Times New Roman" w:hAnsi="Times New Roman" w:cs="Times New Roman"/>
          <w:sz w:val="28"/>
          <w:szCs w:val="24"/>
          <w:lang w:eastAsia="ja-JP"/>
        </w:rPr>
        <w:t xml:space="preserve"> и содержит не больше 30 цифр.</w:t>
      </w:r>
    </w:p>
    <w:p w14:paraId="68541072" w14:textId="4C695F58" w:rsidR="42D42FB4" w:rsidRPr="0099739C" w:rsidRDefault="0099739C" w:rsidP="0099739C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Обе строки не могут содержать другие символы, кроме </w:t>
      </w:r>
      <w:r w:rsidR="00B21136">
        <w:rPr>
          <w:rFonts w:ascii="Times New Roman" w:hAnsi="Times New Roman" w:cs="Times New Roman"/>
          <w:sz w:val="28"/>
          <w:szCs w:val="24"/>
          <w:lang w:eastAsia="ja-JP"/>
        </w:rPr>
        <w:t xml:space="preserve">цифр,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знаков + и – и, в случае вещественного числа, разделителя </w:t>
      </w:r>
      <w:proofErr w:type="gramStart"/>
      <w:r>
        <w:rPr>
          <w:rFonts w:ascii="Times New Roman" w:hAnsi="Times New Roman" w:cs="Times New Roman"/>
          <w:sz w:val="28"/>
          <w:szCs w:val="24"/>
          <w:lang w:eastAsia="ja-JP"/>
        </w:rPr>
        <w:t xml:space="preserve">«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proofErr w:type="gramEnd"/>
      <w:r w:rsidRPr="0099739C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>»</w:t>
      </w:r>
      <w:r w:rsidRPr="0099739C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или «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Pr="0099739C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>»</w:t>
      </w:r>
      <w:r w:rsidR="00B21136">
        <w:rPr>
          <w:rFonts w:ascii="Times New Roman" w:hAnsi="Times New Roman" w:cs="Times New Roman"/>
          <w:sz w:val="28"/>
          <w:szCs w:val="24"/>
          <w:lang w:eastAsia="ja-JP"/>
        </w:rPr>
        <w:t>, десятичной точки</w:t>
      </w:r>
      <w:r w:rsidRPr="0099739C">
        <w:rPr>
          <w:rFonts w:ascii="Times New Roman" w:hAnsi="Times New Roman" w:cs="Times New Roman"/>
          <w:sz w:val="28"/>
          <w:szCs w:val="24"/>
          <w:lang w:eastAsia="ja-JP"/>
        </w:rPr>
        <w:t>.</w:t>
      </w:r>
    </w:p>
    <w:p w14:paraId="0A71A3CE" w14:textId="3DB6F443" w:rsidR="42D42FB4" w:rsidRPr="001330A7" w:rsidRDefault="42D42FB4" w:rsidP="001330A7">
      <w:pPr>
        <w:rPr>
          <w:rFonts w:ascii="Times New Roman" w:hAnsi="Times New Roman" w:cs="Times New Roman"/>
          <w:sz w:val="28"/>
          <w:szCs w:val="24"/>
        </w:rPr>
      </w:pPr>
      <w:r w:rsidRPr="001330A7">
        <w:rPr>
          <w:rFonts w:ascii="Times New Roman" w:eastAsia="Calibri" w:hAnsi="Times New Roman" w:cs="Times New Roman"/>
          <w:i/>
          <w:sz w:val="28"/>
          <w:szCs w:val="24"/>
        </w:rPr>
        <w:t>Результат</w:t>
      </w:r>
    </w:p>
    <w:p w14:paraId="0FE02EBF" w14:textId="5847C629" w:rsidR="42D42FB4" w:rsidRDefault="001330A7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Программа на выход на экран выдаёт нормализованную строку результата в формате: </w:t>
      </w:r>
    </w:p>
    <w:p w14:paraId="548A0575" w14:textId="4394B1E6" w:rsidR="001330A7" w:rsidRPr="00B87380" w:rsidRDefault="001330A7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>±0.</w:t>
      </w:r>
      <w:r w:rsidRPr="001330A7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±____до_30_цифр___</w:t>
      </w:r>
      <w:r w:rsidR="00B21136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B21136">
        <w:rPr>
          <w:rFonts w:ascii="Times New Roman" w:eastAsia="Calibri" w:hAnsi="Times New Roman" w:cs="Times New Roman"/>
          <w:sz w:val="28"/>
          <w:szCs w:val="24"/>
          <w:lang w:val="en-US"/>
        </w:rPr>
        <w:t>E</w:t>
      </w:r>
      <w:r w:rsidR="00B21136" w:rsidRPr="000E57AA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B21136">
        <w:rPr>
          <w:rFonts w:ascii="Times New Roman" w:eastAsia="Calibri" w:hAnsi="Times New Roman" w:cs="Times New Roman"/>
          <w:sz w:val="28"/>
          <w:szCs w:val="24"/>
        </w:rPr>
        <w:t>±</w:t>
      </w:r>
      <w:r w:rsidR="00B21136" w:rsidRPr="000E57AA">
        <w:rPr>
          <w:rFonts w:ascii="Times New Roman" w:eastAsia="Calibri" w:hAnsi="Times New Roman" w:cs="Times New Roman"/>
          <w:sz w:val="28"/>
          <w:szCs w:val="24"/>
        </w:rPr>
        <w:t>5</w:t>
      </w:r>
      <w:r w:rsidR="00B21136">
        <w:rPr>
          <w:rFonts w:ascii="Times New Roman" w:hAnsi="Times New Roman" w:cs="Times New Roman"/>
          <w:sz w:val="28"/>
          <w:szCs w:val="24"/>
          <w:lang w:eastAsia="ja-JP"/>
        </w:rPr>
        <w:t>цифр</w:t>
      </w:r>
      <w:r w:rsidR="00B21136" w:rsidRPr="00B87380">
        <w:rPr>
          <w:rFonts w:ascii="Times New Roman" w:hAnsi="Times New Roman" w:cs="Times New Roman"/>
          <w:sz w:val="28"/>
          <w:szCs w:val="24"/>
          <w:lang w:eastAsia="ja-JP"/>
        </w:rPr>
        <w:t>,</w:t>
      </w:r>
    </w:p>
    <w:p w14:paraId="3A79AECE" w14:textId="3D79F294" w:rsidR="00B21136" w:rsidRPr="00B21136" w:rsidRDefault="00B21136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т. е. формат совпадает с форматом первой входной строки.</w:t>
      </w:r>
    </w:p>
    <w:p w14:paraId="264737B9" w14:textId="7BF93B14" w:rsidR="42D42FB4" w:rsidRPr="00B21136" w:rsidRDefault="42D42FB4" w:rsidP="00B21136">
      <w:pPr>
        <w:rPr>
          <w:rFonts w:ascii="Times New Roman" w:hAnsi="Times New Roman" w:cs="Times New Roman"/>
          <w:i/>
          <w:sz w:val="28"/>
          <w:szCs w:val="24"/>
        </w:rPr>
      </w:pPr>
      <w:r w:rsidRPr="00B21136">
        <w:rPr>
          <w:rFonts w:ascii="Times New Roman" w:eastAsia="Calibri" w:hAnsi="Times New Roman" w:cs="Times New Roman"/>
          <w:i/>
          <w:sz w:val="28"/>
          <w:szCs w:val="24"/>
        </w:rPr>
        <w:t>Описание задачи</w:t>
      </w:r>
    </w:p>
    <w:p w14:paraId="471F7E3D" w14:textId="78E5F492" w:rsidR="42D42FB4" w:rsidRPr="00D57152" w:rsidRDefault="00B21136" w:rsidP="42D42FB4">
      <w:pPr>
        <w:ind w:left="708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Программа выполняет деление длинных числе, которые не могут быть представлены в памяти компьютера с использованием </w:t>
      </w:r>
      <w:r>
        <w:rPr>
          <w:rFonts w:ascii="Times New Roman" w:eastAsia="Calibri" w:hAnsi="Times New Roman" w:cs="Times New Roman"/>
          <w:sz w:val="28"/>
          <w:szCs w:val="24"/>
        </w:rPr>
        <w:lastRenderedPageBreak/>
        <w:t xml:space="preserve">стандартных типов данных, как единое число. По этой причине используются массивы для хранения цифр чисел. </w:t>
      </w:r>
    </w:p>
    <w:p w14:paraId="2E05FCD7" w14:textId="26CE25CF" w:rsidR="42D42FB4" w:rsidRPr="00B21136" w:rsidRDefault="42D42FB4" w:rsidP="00B21136">
      <w:pPr>
        <w:rPr>
          <w:rFonts w:ascii="Times New Roman" w:hAnsi="Times New Roman" w:cs="Times New Roman"/>
          <w:i/>
          <w:sz w:val="28"/>
          <w:szCs w:val="24"/>
        </w:rPr>
      </w:pPr>
      <w:r w:rsidRPr="00B21136">
        <w:rPr>
          <w:rFonts w:ascii="Times New Roman" w:eastAsia="Calibri" w:hAnsi="Times New Roman" w:cs="Times New Roman"/>
          <w:i/>
          <w:sz w:val="28"/>
          <w:szCs w:val="24"/>
        </w:rPr>
        <w:t>Аварийное завершение работы программы</w:t>
      </w:r>
    </w:p>
    <w:p w14:paraId="1C12E18A" w14:textId="77777777" w:rsidR="00B21136" w:rsidRDefault="00B21136" w:rsidP="42D42FB4">
      <w:pPr>
        <w:ind w:left="708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Программа завершается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аварийно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в случае, если:</w:t>
      </w:r>
    </w:p>
    <w:p w14:paraId="551FD263" w14:textId="06502F83" w:rsidR="42D42FB4" w:rsidRPr="00B21136" w:rsidRDefault="00B21136" w:rsidP="00B21136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4"/>
        </w:rPr>
      </w:pPr>
      <w:r w:rsidRPr="00B21136">
        <w:rPr>
          <w:rFonts w:ascii="Times New Roman" w:eastAsia="Calibri" w:hAnsi="Times New Roman" w:cs="Times New Roman"/>
          <w:sz w:val="28"/>
          <w:szCs w:val="24"/>
        </w:rPr>
        <w:t xml:space="preserve">формат </w:t>
      </w:r>
      <w:r>
        <w:rPr>
          <w:rFonts w:ascii="Times New Roman" w:eastAsia="Calibri" w:hAnsi="Times New Roman" w:cs="Times New Roman"/>
          <w:sz w:val="28"/>
          <w:szCs w:val="24"/>
        </w:rPr>
        <w:t>введённых строк не соответствует вышеуказанным</w:t>
      </w:r>
      <w:r w:rsidRPr="00B21136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4D3B7A33" w14:textId="41757495" w:rsidR="00B21136" w:rsidRDefault="00B21136" w:rsidP="00B21136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если на вход в качестве делителя был подан ноль</w:t>
      </w:r>
      <w:r>
        <w:rPr>
          <w:rFonts w:ascii="Times New Roman" w:hAnsi="Times New Roman" w:cs="Times New Roman" w:hint="eastAsia"/>
          <w:sz w:val="28"/>
          <w:szCs w:val="24"/>
          <w:lang w:eastAsia="ja-JP"/>
        </w:rPr>
        <w:t>,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 т. к. деление на ноль невозможно</w:t>
      </w:r>
      <w:r w:rsidRPr="00B21136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4830EF93" w14:textId="77777777" w:rsidR="00150A8A" w:rsidRPr="00150A8A" w:rsidRDefault="00B21136" w:rsidP="00150A8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превышение допустимого порядка числа при вычислениях и нормализации числа.</w:t>
      </w:r>
    </w:p>
    <w:p w14:paraId="23161317" w14:textId="00368FA2" w:rsidR="00150A8A" w:rsidRPr="00150A8A" w:rsidRDefault="00150A8A" w:rsidP="00150A8A">
      <w:pPr>
        <w:rPr>
          <w:rFonts w:ascii="Times New Roman" w:hAnsi="Times New Roman" w:cs="Times New Roman"/>
          <w:sz w:val="24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Обращение к программе</w:t>
      </w:r>
    </w:p>
    <w:p w14:paraId="1B111DDD" w14:textId="66A12E49" w:rsidR="00150A8A" w:rsidRDefault="00150A8A" w:rsidP="00150A8A">
      <w:p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Исполняемый файл 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app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exe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создается путем автоматической сборки проекта с помощью файла </w:t>
      </w:r>
      <w:proofErr w:type="spellStart"/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makefile</w:t>
      </w:r>
      <w:proofErr w:type="spellEnd"/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 Для выполнения работы следует запустить данный исполняемый файл без каких-либо аргументов.</w:t>
      </w:r>
    </w:p>
    <w:p w14:paraId="2D120175" w14:textId="6C0A6ECF" w:rsidR="00150A8A" w:rsidRPr="00150A8A" w:rsidRDefault="00150A8A" w:rsidP="00150A8A">
      <w:p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Алгоритм</w:t>
      </w:r>
    </w:p>
    <w:p w14:paraId="4F18B316" w14:textId="51E6B204" w:rsidR="00150A8A" w:rsidRDefault="00150A8A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Получение исходных строк</w:t>
      </w:r>
      <w:r w:rsidR="00C51507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</w:p>
    <w:p w14:paraId="6D14E03B" w14:textId="1A48308D" w:rsidR="00150A8A" w:rsidRDefault="00150A8A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Проверка соответствию форматам и запись цифр в массивы</w:t>
      </w:r>
      <w:r w:rsidR="00C51507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</w:p>
    <w:p w14:paraId="17C0C544" w14:textId="13EE237F" w:rsidR="00150A8A" w:rsidRDefault="00150A8A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 случае несоответствия, вывести ошибку</w:t>
      </w:r>
    </w:p>
    <w:p w14:paraId="1ACD66E8" w14:textId="5E7B56AE" w:rsidR="00150A8A" w:rsidRDefault="00150A8A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Нормализация вещественного числа</w:t>
      </w:r>
      <w:r w:rsidR="00C51507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</w:p>
    <w:p w14:paraId="40E42430" w14:textId="1960989A" w:rsidR="00150A8A" w:rsidRDefault="00150A8A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 случае переполнения порядка, вывести ошибку</w:t>
      </w:r>
    </w:p>
    <w:p w14:paraId="29CB1B25" w14:textId="49A92E74" w:rsidR="00150A8A" w:rsidRDefault="00150A8A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Выполнение деления, пока не будет достигнут конец массива результата (30 цифр)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:</w:t>
      </w:r>
    </w:p>
    <w:p w14:paraId="0543638F" w14:textId="60B0684D" w:rsidR="00150A8A" w:rsidRDefault="00C51507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Переходить к следующему разряду исходного числа до тех пор, пока число не будет больше делителя. В этом случае в частное записывать 0 и также смещать в нём текущий разряд. При первой итерации, если изначально число оказалось меньше делителя, и частное начинается с 0., то увеличивать добавок к порядку.</w:t>
      </w:r>
    </w:p>
    <w:p w14:paraId="65C7E34F" w14:textId="730CCE52" w:rsidR="00150A8A" w:rsidRDefault="00C51507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</w:t>
      </w:r>
      <w:r w:rsid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ыполнять вычитания из числа делителя, пока число не станет меньше делителя, добавляя в число частного на текущую позицию по единице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</w:p>
    <w:p w14:paraId="5A23E607" w14:textId="4D5401CB" w:rsidR="00C51507" w:rsidRPr="00C51507" w:rsidRDefault="00C51507" w:rsidP="00C51507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П</w:t>
      </w:r>
      <w:r w:rsidR="00150A8A"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ерейти к следующему разряду в исходном числе и в результирующем</w:t>
      </w:r>
      <w:r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.</w:t>
      </w:r>
    </w:p>
    <w:p w14:paraId="2F2EF71F" w14:textId="67557DFF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Провести дополнительную операцию деления для одного разряда, уходящего за допустимую сетку. Результат сохранить отдельно как дополнительную цифру.</w:t>
      </w:r>
    </w:p>
    <w:p w14:paraId="0C984815" w14:textId="6A9E31BB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Выполнить округление результата с учётом дополнительной цифры.</w:t>
      </w:r>
    </w:p>
    <w:p w14:paraId="4180787C" w14:textId="60B99879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lastRenderedPageBreak/>
        <w:t>Вычислить результирующий порядок числа с учётом порядка исходного числа и добавки.</w:t>
      </w:r>
    </w:p>
    <w:p w14:paraId="4B1B3119" w14:textId="25B3CB2C" w:rsidR="00C51507" w:rsidRDefault="00C51507" w:rsidP="00C51507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 случае переполнения порядка, вывести ошибку</w:t>
      </w:r>
    </w:p>
    <w:p w14:paraId="7D861911" w14:textId="60412C76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Определить, с какой позиции в числе начинаются незначащие нули.</w:t>
      </w:r>
    </w:p>
    <w:p w14:paraId="2641B1A4" w14:textId="79021734" w:rsidR="00C51507" w:rsidRP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Вывести цифры числа до этой позиции.</w:t>
      </w:r>
    </w:p>
    <w:p w14:paraId="74243FB4" w14:textId="0BF3CF13" w:rsidR="42D42FB4" w:rsidRPr="00150A8A" w:rsidRDefault="42D42FB4" w:rsidP="00B21136">
      <w:pPr>
        <w:rPr>
          <w:rFonts w:ascii="Times New Roman" w:hAnsi="Times New Roman" w:cs="Times New Roman"/>
          <w:sz w:val="28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Тестовые данные</w:t>
      </w:r>
    </w:p>
    <w:tbl>
      <w:tblPr>
        <w:tblStyle w:val="a4"/>
        <w:tblW w:w="9026" w:type="dxa"/>
        <w:tblLayout w:type="fixed"/>
        <w:tblLook w:val="06A0" w:firstRow="1" w:lastRow="0" w:firstColumn="1" w:lastColumn="0" w:noHBand="1" w:noVBand="1"/>
      </w:tblPr>
      <w:tblGrid>
        <w:gridCol w:w="2235"/>
        <w:gridCol w:w="3782"/>
        <w:gridCol w:w="3009"/>
      </w:tblGrid>
      <w:tr w:rsidR="42D42FB4" w:rsidRPr="00D57152" w14:paraId="387BE437" w14:textId="77777777" w:rsidTr="00150A8A">
        <w:tc>
          <w:tcPr>
            <w:tcW w:w="2235" w:type="dxa"/>
            <w:vAlign w:val="center"/>
          </w:tcPr>
          <w:p w14:paraId="0027C390" w14:textId="03590AE2" w:rsidR="42D42FB4" w:rsidRPr="00D57152" w:rsidRDefault="42D42FB4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Ввод</w:t>
            </w:r>
          </w:p>
        </w:tc>
        <w:tc>
          <w:tcPr>
            <w:tcW w:w="3782" w:type="dxa"/>
            <w:vAlign w:val="center"/>
          </w:tcPr>
          <w:p w14:paraId="57EED2A1" w14:textId="0A034125" w:rsidR="42D42FB4" w:rsidRPr="00D57152" w:rsidRDefault="42D42FB4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Вывод</w:t>
            </w:r>
          </w:p>
        </w:tc>
        <w:tc>
          <w:tcPr>
            <w:tcW w:w="3009" w:type="dxa"/>
            <w:vAlign w:val="center"/>
          </w:tcPr>
          <w:p w14:paraId="222D734B" w14:textId="39E6CF08" w:rsidR="42D42FB4" w:rsidRPr="00D57152" w:rsidRDefault="42D42FB4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Класс эквивалентности</w:t>
            </w:r>
          </w:p>
        </w:tc>
      </w:tr>
      <w:tr w:rsidR="42D42FB4" w:rsidRPr="00D57152" w14:paraId="7D9A2113" w14:textId="77777777" w:rsidTr="003F4222">
        <w:tc>
          <w:tcPr>
            <w:tcW w:w="2235" w:type="dxa"/>
          </w:tcPr>
          <w:p w14:paraId="0C69219B" w14:textId="501C3AC0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3782" w:type="dxa"/>
          </w:tcPr>
          <w:p w14:paraId="0D1F2447" w14:textId="6332BEA8" w:rsidR="42D42FB4" w:rsidRPr="00B87380" w:rsidRDefault="00B87380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Empty string was entered!</w:t>
            </w:r>
          </w:p>
        </w:tc>
        <w:tc>
          <w:tcPr>
            <w:tcW w:w="3009" w:type="dxa"/>
          </w:tcPr>
          <w:p w14:paraId="256D861E" w14:textId="0D629146" w:rsidR="42D42FB4" w:rsidRPr="00B87380" w:rsidRDefault="00B87380" w:rsidP="42D42FB4">
            <w:pPr>
              <w:rPr>
                <w:rFonts w:ascii="Times New Roman" w:hAnsi="Times New Roman" w:cs="Times New Roman" w:hint="eastAsia"/>
                <w:color w:val="000000" w:themeColor="text1"/>
                <w:sz w:val="24"/>
                <w:lang w:eastAsia="ja-JP"/>
              </w:rPr>
            </w:pPr>
            <w:r w:rsidRPr="00B87380">
              <w:rPr>
                <w:rFonts w:ascii="Times New Roman" w:hAnsi="Times New Roman" w:cs="Times New Roman"/>
                <w:color w:val="000000" w:themeColor="text1"/>
                <w:sz w:val="24"/>
                <w:szCs w:val="27"/>
                <w:lang w:eastAsia="ja-JP"/>
              </w:rPr>
              <w:t>Пустая строка</w:t>
            </w:r>
          </w:p>
        </w:tc>
      </w:tr>
      <w:tr w:rsidR="00E962CE" w:rsidRPr="00D57152" w14:paraId="11F0403A" w14:textId="77777777" w:rsidTr="003F4222">
        <w:tc>
          <w:tcPr>
            <w:tcW w:w="2235" w:type="dxa"/>
          </w:tcPr>
          <w:p w14:paraId="5317CDCA" w14:textId="48DCA12D" w:rsidR="00E962CE" w:rsidRDefault="00E962CE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+</w:t>
            </w:r>
          </w:p>
        </w:tc>
        <w:tc>
          <w:tcPr>
            <w:tcW w:w="3782" w:type="dxa"/>
          </w:tcPr>
          <w:p w14:paraId="533E99DF" w14:textId="3E03B936" w:rsidR="00E962CE" w:rsidRDefault="00E962CE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23A1D189" w14:textId="792712F7" w:rsidR="00E962CE" w:rsidRPr="00D57152" w:rsidRDefault="00E962CE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Нет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мантиссы</w:t>
            </w:r>
          </w:p>
        </w:tc>
      </w:tr>
      <w:tr w:rsidR="42D42FB4" w:rsidRPr="00D57152" w14:paraId="5E70012B" w14:textId="77777777" w:rsidTr="003F4222">
        <w:tc>
          <w:tcPr>
            <w:tcW w:w="2235" w:type="dxa"/>
          </w:tcPr>
          <w:p w14:paraId="05D0D68E" w14:textId="39B2F11B" w:rsidR="42D42FB4" w:rsidRPr="00EA6213" w:rsidRDefault="00EA6213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+11</w:t>
            </w:r>
          </w:p>
        </w:tc>
        <w:tc>
          <w:tcPr>
            <w:tcW w:w="3782" w:type="dxa"/>
          </w:tcPr>
          <w:p w14:paraId="08742576" w14:textId="4E8B8F12" w:rsidR="42D42FB4" w:rsidRPr="00B87380" w:rsidRDefault="00B87380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04392794" w14:textId="0BDB7A6A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Нет </w:t>
            </w:r>
            <w:r w:rsidR="00B87380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мантиссы</w:t>
            </w:r>
          </w:p>
        </w:tc>
      </w:tr>
      <w:tr w:rsidR="42D42FB4" w:rsidRPr="00D57152" w14:paraId="1A2B5349" w14:textId="77777777" w:rsidTr="003F4222">
        <w:tc>
          <w:tcPr>
            <w:tcW w:w="2235" w:type="dxa"/>
          </w:tcPr>
          <w:p w14:paraId="6DD2CA85" w14:textId="6B88B075" w:rsidR="42D42FB4" w:rsidRPr="00B87380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 w:rsidR="00B87380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55</w:t>
            </w:r>
          </w:p>
        </w:tc>
        <w:tc>
          <w:tcPr>
            <w:tcW w:w="3782" w:type="dxa"/>
          </w:tcPr>
          <w:p w14:paraId="56D876DA" w14:textId="2B36AD22" w:rsidR="42D42FB4" w:rsidRPr="00D57152" w:rsidRDefault="00B87380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3C1E78ED" w14:textId="40E892AE" w:rsidR="42D42FB4" w:rsidRPr="00B87380" w:rsidRDefault="00344B31" w:rsidP="42D42FB4">
            <w:pP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lang w:eastAsia="ja-JP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Нет </w:t>
            </w:r>
            <w:r w:rsidR="00B87380"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порядка</w:t>
            </w:r>
          </w:p>
        </w:tc>
      </w:tr>
      <w:tr w:rsidR="00B87380" w:rsidRPr="00D57152" w14:paraId="715F21DF" w14:textId="77777777" w:rsidTr="003F4222">
        <w:tc>
          <w:tcPr>
            <w:tcW w:w="2235" w:type="dxa"/>
          </w:tcPr>
          <w:p w14:paraId="78AC1D37" w14:textId="6AF4DA80" w:rsidR="00B87380" w:rsidRPr="00B87380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55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E11</w:t>
            </w:r>
          </w:p>
        </w:tc>
        <w:tc>
          <w:tcPr>
            <w:tcW w:w="3782" w:type="dxa"/>
          </w:tcPr>
          <w:p w14:paraId="4DEC0247" w14:textId="1A7D232E" w:rsidR="00B87380" w:rsidRPr="00D57152" w:rsidRDefault="00B87380" w:rsidP="00B87380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61B637B0" w14:textId="7567E32C" w:rsidR="00B87380" w:rsidRPr="00B87380" w:rsidRDefault="00B87380" w:rsidP="00B87380">
            <w:pPr>
              <w:rPr>
                <w:rFonts w:ascii="Times New Roman" w:hAnsi="Times New Roman" w:cs="Times New Roman" w:hint="eastAsia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Неверный формат порядка</w:t>
            </w:r>
          </w:p>
        </w:tc>
      </w:tr>
      <w:tr w:rsidR="00B87380" w:rsidRPr="00D57152" w14:paraId="7355E054" w14:textId="77777777" w:rsidTr="003F4222">
        <w:tc>
          <w:tcPr>
            <w:tcW w:w="2235" w:type="dxa"/>
          </w:tcPr>
          <w:p w14:paraId="02811197" w14:textId="733CA4EA" w:rsidR="00B87380" w:rsidRPr="00B87380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1234567890123456789012345678901 E 11</w:t>
            </w:r>
          </w:p>
        </w:tc>
        <w:tc>
          <w:tcPr>
            <w:tcW w:w="3782" w:type="dxa"/>
          </w:tcPr>
          <w:p w14:paraId="18F71EB8" w14:textId="73115F8D" w:rsidR="00B87380" w:rsidRPr="00D57152" w:rsidRDefault="00B87380" w:rsidP="00B8738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33CB84A7" w14:textId="643FCAA8" w:rsidR="00B87380" w:rsidRPr="00B87380" w:rsidRDefault="00B87380" w:rsidP="00B87380">
            <w:pPr>
              <w:rPr>
                <w:rFonts w:ascii="Times New Roman" w:hAnsi="Times New Roman" w:cs="Times New Roman" w:hint="eastAsia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Переполнение мантиссы</w:t>
            </w:r>
          </w:p>
        </w:tc>
      </w:tr>
      <w:tr w:rsidR="00B87380" w:rsidRPr="00D57152" w14:paraId="70EE1B76" w14:textId="77777777" w:rsidTr="003F4222">
        <w:tc>
          <w:tcPr>
            <w:tcW w:w="2235" w:type="dxa"/>
          </w:tcPr>
          <w:p w14:paraId="11FF4E80" w14:textId="03207213" w:rsidR="00B87380" w:rsidRPr="00B87380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+100001</w:t>
            </w:r>
          </w:p>
        </w:tc>
        <w:tc>
          <w:tcPr>
            <w:tcW w:w="3782" w:type="dxa"/>
          </w:tcPr>
          <w:p w14:paraId="2F84140D" w14:textId="33836E7F" w:rsidR="00B87380" w:rsidRPr="00D57152" w:rsidRDefault="00B87380" w:rsidP="00B87380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313BB3D4" w14:textId="42EC8984" w:rsidR="00B87380" w:rsidRPr="00FD628E" w:rsidRDefault="00FD628E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Переполнение порядка</w:t>
            </w:r>
          </w:p>
        </w:tc>
      </w:tr>
      <w:tr w:rsidR="00FD628E" w:rsidRPr="00D57152" w14:paraId="320F57C9" w14:textId="77777777" w:rsidTr="003F4222">
        <w:tc>
          <w:tcPr>
            <w:tcW w:w="2235" w:type="dxa"/>
          </w:tcPr>
          <w:p w14:paraId="284083F7" w14:textId="64EACB20" w:rsidR="00FD628E" w:rsidRPr="00FD628E" w:rsidRDefault="00FD628E" w:rsidP="00FD628E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-55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 xml:space="preserve">E </w:t>
            </w:r>
          </w:p>
        </w:tc>
        <w:tc>
          <w:tcPr>
            <w:tcW w:w="3782" w:type="dxa"/>
          </w:tcPr>
          <w:p w14:paraId="7CBD5912" w14:textId="3942783B" w:rsidR="00FD628E" w:rsidRPr="00D57152" w:rsidRDefault="00FD628E" w:rsidP="00FD62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5ED57C5F" w14:textId="60D38971" w:rsidR="00FD628E" w:rsidRPr="00D57152" w:rsidRDefault="00011250" w:rsidP="00FD628E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Нет</w:t>
            </w:r>
            <w:r w:rsidR="00FD628E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 порядка</w:t>
            </w:r>
          </w:p>
        </w:tc>
      </w:tr>
      <w:tr w:rsidR="00B87380" w:rsidRPr="00D57152" w14:paraId="35FCEF8B" w14:textId="77777777" w:rsidTr="003F4222">
        <w:tc>
          <w:tcPr>
            <w:tcW w:w="2235" w:type="dxa"/>
          </w:tcPr>
          <w:p w14:paraId="1D90F7C1" w14:textId="2DFFD685" w:rsidR="00B87380" w:rsidRPr="009E78DA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 w:rsidR="009E78DA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-1 E +15</w:t>
            </w:r>
          </w:p>
        </w:tc>
        <w:tc>
          <w:tcPr>
            <w:tcW w:w="3782" w:type="dxa"/>
          </w:tcPr>
          <w:p w14:paraId="789E955F" w14:textId="2F8D4275" w:rsidR="00B87380" w:rsidRPr="00D57152" w:rsidRDefault="00B751C3" w:rsidP="00B8738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B751C3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272E81A5" w14:textId="1CBF993A" w:rsidR="00B87380" w:rsidRPr="009E78DA" w:rsidRDefault="009E78DA" w:rsidP="00B87380">
            <w:pPr>
              <w:rPr>
                <w:rFonts w:ascii="Times New Roman" w:hAnsi="Times New Roman" w:cs="Times New Roman" w:hint="eastAsia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Лишние знаки в мантиссе</w:t>
            </w:r>
          </w:p>
        </w:tc>
      </w:tr>
      <w:tr w:rsidR="00B87380" w:rsidRPr="00D57152" w14:paraId="25A7B765" w14:textId="77777777" w:rsidTr="003F4222">
        <w:tc>
          <w:tcPr>
            <w:tcW w:w="2235" w:type="dxa"/>
          </w:tcPr>
          <w:p w14:paraId="236222AE" w14:textId="1AEEDEEC" w:rsidR="00B87380" w:rsidRPr="009E78DA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 w:rsidR="009E78DA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1 </w:t>
            </w:r>
            <w:r w:rsidR="009E78DA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-+15</w:t>
            </w:r>
          </w:p>
        </w:tc>
        <w:tc>
          <w:tcPr>
            <w:tcW w:w="3782" w:type="dxa"/>
          </w:tcPr>
          <w:p w14:paraId="3F6C7512" w14:textId="7EEFDB28" w:rsidR="00B87380" w:rsidRPr="00D57152" w:rsidRDefault="009E1D38" w:rsidP="00B87380">
            <w:pPr>
              <w:rPr>
                <w:rFonts w:ascii="Times New Roman" w:eastAsia="Calibri" w:hAnsi="Times New Roman" w:cs="Times New Roman"/>
                <w:sz w:val="24"/>
              </w:rPr>
            </w:pPr>
            <w:r w:rsidRPr="009E1D38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71196B5A" w14:textId="1A2753C2" w:rsidR="00B87380" w:rsidRPr="009E78DA" w:rsidRDefault="009E78DA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Лишние знаки в экспоненте</w:t>
            </w:r>
          </w:p>
        </w:tc>
      </w:tr>
      <w:tr w:rsidR="009E78DA" w:rsidRPr="00D57152" w14:paraId="249B08B8" w14:textId="77777777" w:rsidTr="003F4222">
        <w:tc>
          <w:tcPr>
            <w:tcW w:w="2235" w:type="dxa"/>
          </w:tcPr>
          <w:p w14:paraId="25EB05B1" w14:textId="35E6CCD5" w:rsidR="009E78DA" w:rsidRPr="009E78DA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proofErr w:type="gram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1 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</w:t>
            </w:r>
            <w:proofErr w:type="gram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 xml:space="preserve">  +15</w:t>
            </w:r>
          </w:p>
        </w:tc>
        <w:tc>
          <w:tcPr>
            <w:tcW w:w="3782" w:type="dxa"/>
          </w:tcPr>
          <w:p w14:paraId="4F77DC59" w14:textId="1FD107D9" w:rsidR="009E78DA" w:rsidRPr="00D57152" w:rsidRDefault="009E78DA" w:rsidP="009E78DA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3286CC37" w14:textId="3D60C96F" w:rsidR="009E78DA" w:rsidRPr="00D57152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Лишние пробелы</w:t>
            </w:r>
          </w:p>
        </w:tc>
      </w:tr>
      <w:tr w:rsidR="009E78DA" w:rsidRPr="00D57152" w14:paraId="1429D857" w14:textId="77777777" w:rsidTr="003F4222">
        <w:tc>
          <w:tcPr>
            <w:tcW w:w="2235" w:type="dxa"/>
          </w:tcPr>
          <w:p w14:paraId="100A869E" w14:textId="2C434E7C" w:rsidR="009E78DA" w:rsidRPr="009E78DA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 xml:space="preserve">+1 E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 xml:space="preserve"> +15</w:t>
            </w:r>
          </w:p>
        </w:tc>
        <w:tc>
          <w:tcPr>
            <w:tcW w:w="3782" w:type="dxa"/>
          </w:tcPr>
          <w:p w14:paraId="5117038A" w14:textId="0C813801" w:rsidR="009E78DA" w:rsidRPr="00D57152" w:rsidRDefault="00BF0D14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BF0D14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58E5BF27" w14:textId="5615D1C5" w:rsidR="009E78DA" w:rsidRPr="009E78DA" w:rsidRDefault="009E78DA" w:rsidP="009E78DA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Лишний знак экспоненты</w:t>
            </w:r>
          </w:p>
        </w:tc>
      </w:tr>
      <w:tr w:rsidR="009E78DA" w:rsidRPr="00D57152" w14:paraId="622D6704" w14:textId="77777777" w:rsidTr="003F4222">
        <w:tc>
          <w:tcPr>
            <w:tcW w:w="2235" w:type="dxa"/>
          </w:tcPr>
          <w:p w14:paraId="7A9BE4EF" w14:textId="6767BD18" w:rsidR="009E78DA" w:rsidRPr="009E78DA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+12.5</w:t>
            </w:r>
          </w:p>
        </w:tc>
        <w:tc>
          <w:tcPr>
            <w:tcW w:w="3782" w:type="dxa"/>
          </w:tcPr>
          <w:p w14:paraId="13D2ED30" w14:textId="05DDCDAA" w:rsidR="009E78DA" w:rsidRPr="00D57152" w:rsidRDefault="000B64C1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79FF3880" w14:textId="05DA66F7" w:rsidR="009E78DA" w:rsidRPr="00D57152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Вещественный порядок</w:t>
            </w:r>
          </w:p>
        </w:tc>
      </w:tr>
      <w:tr w:rsidR="009E78DA" w:rsidRPr="00D57152" w14:paraId="1F95A1BE" w14:textId="77777777" w:rsidTr="003F4222">
        <w:tc>
          <w:tcPr>
            <w:tcW w:w="2235" w:type="dxa"/>
          </w:tcPr>
          <w:p w14:paraId="12764A82" w14:textId="3EDCC859" w:rsidR="009E78DA" w:rsidRPr="009E78DA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a</w:t>
            </w:r>
          </w:p>
        </w:tc>
        <w:tc>
          <w:tcPr>
            <w:tcW w:w="3782" w:type="dxa"/>
          </w:tcPr>
          <w:p w14:paraId="1A18A4BB" w14:textId="1985A124" w:rsidR="009E78DA" w:rsidRPr="00D57152" w:rsidRDefault="000B64C1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22138C45" w14:textId="2CCD6321" w:rsidR="009E78DA" w:rsidRPr="000B64C1" w:rsidRDefault="000B64C1" w:rsidP="009E78DA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Символьный порядок</w:t>
            </w:r>
          </w:p>
        </w:tc>
      </w:tr>
      <w:tr w:rsidR="009E78DA" w:rsidRPr="00D57152" w14:paraId="1D272E78" w14:textId="77777777" w:rsidTr="003F4222">
        <w:tc>
          <w:tcPr>
            <w:tcW w:w="2235" w:type="dxa"/>
          </w:tcPr>
          <w:p w14:paraId="519A9FD4" w14:textId="1C1A8037" w:rsidR="009E78DA" w:rsidRPr="000B64C1" w:rsidRDefault="009E78DA" w:rsidP="000B64C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 w:rsidR="000B64C1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1343a12 E +15</w:t>
            </w:r>
          </w:p>
        </w:tc>
        <w:tc>
          <w:tcPr>
            <w:tcW w:w="3782" w:type="dxa"/>
          </w:tcPr>
          <w:p w14:paraId="4187C1AE" w14:textId="01E0F8E7" w:rsidR="009E78DA" w:rsidRPr="00D57152" w:rsidRDefault="000B64C1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1C7D1E6C" w14:textId="1FC588FC" w:rsidR="009E78DA" w:rsidRPr="000B64C1" w:rsidRDefault="000B64C1" w:rsidP="009E78DA">
            <w:pPr>
              <w:rPr>
                <w:rFonts w:ascii="Times New Roman" w:hAnsi="Times New Roman" w:cs="Times New Roman" w:hint="eastAsia"/>
                <w:color w:val="000000" w:themeColor="text1"/>
                <w:sz w:val="28"/>
                <w:szCs w:val="27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Недопустимый символ в мантиссе</w:t>
            </w:r>
          </w:p>
        </w:tc>
      </w:tr>
      <w:tr w:rsidR="009E78DA" w:rsidRPr="00D57152" w14:paraId="5F86BEC0" w14:textId="77777777" w:rsidTr="003F4222">
        <w:tc>
          <w:tcPr>
            <w:tcW w:w="2235" w:type="dxa"/>
          </w:tcPr>
          <w:p w14:paraId="6CC4FF55" w14:textId="65C2BCFF" w:rsidR="009E78DA" w:rsidRPr="000B64C1" w:rsidRDefault="000B64C1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+99999</w:t>
            </w:r>
          </w:p>
        </w:tc>
        <w:tc>
          <w:tcPr>
            <w:tcW w:w="3782" w:type="dxa"/>
          </w:tcPr>
          <w:p w14:paraId="38D1D838" w14:textId="0ABA65BC" w:rsidR="009E78DA" w:rsidRPr="00D57152" w:rsidRDefault="000B64C1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Exponent overflow!</w:t>
            </w:r>
          </w:p>
        </w:tc>
        <w:tc>
          <w:tcPr>
            <w:tcW w:w="3009" w:type="dxa"/>
          </w:tcPr>
          <w:p w14:paraId="766E5A2E" w14:textId="4579ABFE" w:rsidR="009E78DA" w:rsidRPr="00D57152" w:rsidRDefault="00011250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Переполнение порядка исходного числа</w:t>
            </w:r>
          </w:p>
        </w:tc>
      </w:tr>
      <w:tr w:rsidR="00011250" w:rsidRPr="00D57152" w14:paraId="4DE3AF3E" w14:textId="77777777" w:rsidTr="003F4222">
        <w:tc>
          <w:tcPr>
            <w:tcW w:w="2235" w:type="dxa"/>
          </w:tcPr>
          <w:p w14:paraId="17102B20" w14:textId="6C6AA615" w:rsidR="00011250" w:rsidRDefault="00011250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0.01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 xml:space="preserve">E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-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99999</w:t>
            </w:r>
          </w:p>
        </w:tc>
        <w:tc>
          <w:tcPr>
            <w:tcW w:w="3782" w:type="dxa"/>
          </w:tcPr>
          <w:p w14:paraId="625320DF" w14:textId="542E669C" w:rsidR="00011250" w:rsidRPr="000B64C1" w:rsidRDefault="00011250" w:rsidP="009E78DA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Exponent overflow!</w:t>
            </w:r>
          </w:p>
        </w:tc>
        <w:tc>
          <w:tcPr>
            <w:tcW w:w="3009" w:type="dxa"/>
          </w:tcPr>
          <w:p w14:paraId="2A20F855" w14:textId="73933E46" w:rsidR="00011250" w:rsidRDefault="00011250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Переполнение порядка исходного числа</w:t>
            </w:r>
          </w:p>
        </w:tc>
      </w:tr>
      <w:tr w:rsidR="00011250" w:rsidRPr="00D57152" w14:paraId="239E4BB6" w14:textId="77777777" w:rsidTr="003F4222">
        <w:tc>
          <w:tcPr>
            <w:tcW w:w="2235" w:type="dxa"/>
          </w:tcPr>
          <w:p w14:paraId="0B9BE02A" w14:textId="2946AD69" w:rsidR="00011250" w:rsidRDefault="00011250" w:rsidP="0001125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0.1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0</w:t>
            </w:r>
          </w:p>
          <w:p w14:paraId="376B669E" w14:textId="2B45E912" w:rsidR="00011250" w:rsidRPr="00EA6213" w:rsidRDefault="00011250" w:rsidP="0001125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пустая строка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3782" w:type="dxa"/>
          </w:tcPr>
          <w:p w14:paraId="03CD8157" w14:textId="396E3021" w:rsidR="00011250" w:rsidRPr="00D57152" w:rsidRDefault="00CF0306" w:rsidP="00011250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Empty string was entered!</w:t>
            </w:r>
          </w:p>
        </w:tc>
        <w:tc>
          <w:tcPr>
            <w:tcW w:w="3009" w:type="dxa"/>
          </w:tcPr>
          <w:p w14:paraId="1A33C0BD" w14:textId="3354B0BD" w:rsidR="00011250" w:rsidRPr="00011250" w:rsidRDefault="00011250" w:rsidP="0001125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 w:rsidRPr="00B87380">
              <w:rPr>
                <w:rFonts w:ascii="Times New Roman" w:hAnsi="Times New Roman" w:cs="Times New Roman"/>
                <w:color w:val="000000" w:themeColor="text1"/>
                <w:sz w:val="24"/>
                <w:szCs w:val="27"/>
                <w:lang w:eastAsia="ja-JP"/>
              </w:rPr>
              <w:t>Пустая строка</w:t>
            </w:r>
          </w:p>
        </w:tc>
      </w:tr>
      <w:tr w:rsidR="00CF0306" w:rsidRPr="00D57152" w14:paraId="5E0E1304" w14:textId="77777777" w:rsidTr="003F4222">
        <w:tc>
          <w:tcPr>
            <w:tcW w:w="2235" w:type="dxa"/>
          </w:tcPr>
          <w:p w14:paraId="7C1A0066" w14:textId="77777777" w:rsidR="00CF0306" w:rsidRPr="00EA6213" w:rsidRDefault="00CF0306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0.1 </w:t>
            </w: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E 0</w:t>
            </w:r>
          </w:p>
          <w:p w14:paraId="2E6BDA31" w14:textId="756127EF" w:rsidR="00CF0306" w:rsidRPr="00EA6213" w:rsidRDefault="00CF0306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3782" w:type="dxa"/>
          </w:tcPr>
          <w:p w14:paraId="7A169D9A" w14:textId="6D9BE7DB" w:rsidR="00CF0306" w:rsidRPr="00EA6213" w:rsidRDefault="00CF0306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A621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46486893" w14:textId="07CCD01C" w:rsidR="00CF0306" w:rsidRPr="00EA6213" w:rsidRDefault="00EA6213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Нет цифр числа</w:t>
            </w:r>
          </w:p>
        </w:tc>
      </w:tr>
      <w:tr w:rsidR="00CF0306" w:rsidRPr="00D57152" w14:paraId="6D28D84D" w14:textId="77777777" w:rsidTr="003F4222">
        <w:tc>
          <w:tcPr>
            <w:tcW w:w="2235" w:type="dxa"/>
          </w:tcPr>
          <w:p w14:paraId="61EBE34C" w14:textId="77777777" w:rsidR="00CF0306" w:rsidRDefault="00EA6213" w:rsidP="00CF03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0</w:t>
            </w:r>
          </w:p>
          <w:p w14:paraId="4BDE5FC8" w14:textId="7FB9D2AC" w:rsidR="00EA6213" w:rsidRPr="00EA6213" w:rsidRDefault="00EA6213" w:rsidP="00CF0306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  <w:r w:rsidR="00F100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1234567890123456789012345678901</w:t>
            </w:r>
          </w:p>
        </w:tc>
        <w:tc>
          <w:tcPr>
            <w:tcW w:w="3782" w:type="dxa"/>
          </w:tcPr>
          <w:p w14:paraId="11A7A5E0" w14:textId="55821725" w:rsidR="00CF0306" w:rsidRPr="00EA6213" w:rsidRDefault="00F100B6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A621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0B681051" w14:textId="097238C4" w:rsidR="00CF0306" w:rsidRPr="00F100B6" w:rsidRDefault="00F100B6" w:rsidP="00CF03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Введено больше 30 разрядов</w:t>
            </w:r>
          </w:p>
        </w:tc>
      </w:tr>
      <w:tr w:rsidR="00F100B6" w:rsidRPr="00D57152" w14:paraId="6AF70FC2" w14:textId="77777777" w:rsidTr="003F4222">
        <w:tc>
          <w:tcPr>
            <w:tcW w:w="2235" w:type="dxa"/>
          </w:tcPr>
          <w:p w14:paraId="0D4DFAC5" w14:textId="77777777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0</w:t>
            </w:r>
          </w:p>
          <w:p w14:paraId="410A132D" w14:textId="280BA896" w:rsidR="00F100B6" w:rsidRPr="00F100B6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a2312</w:t>
            </w:r>
          </w:p>
        </w:tc>
        <w:tc>
          <w:tcPr>
            <w:tcW w:w="3782" w:type="dxa"/>
          </w:tcPr>
          <w:p w14:paraId="5F118048" w14:textId="7E3D4B51" w:rsidR="00F100B6" w:rsidRPr="00EA6213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10D68922" w14:textId="7293B3C2" w:rsidR="00F100B6" w:rsidRPr="00EA6213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Недопустимые символы в строке</w:t>
            </w:r>
          </w:p>
        </w:tc>
      </w:tr>
      <w:tr w:rsidR="00F100B6" w:rsidRPr="00D57152" w14:paraId="35E4973E" w14:textId="77777777" w:rsidTr="003F4222">
        <w:tc>
          <w:tcPr>
            <w:tcW w:w="2235" w:type="dxa"/>
          </w:tcPr>
          <w:p w14:paraId="399CF029" w14:textId="77777777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0</w:t>
            </w:r>
          </w:p>
          <w:p w14:paraId="0BF12310" w14:textId="25DA1F44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2312</w:t>
            </w:r>
          </w:p>
        </w:tc>
        <w:tc>
          <w:tcPr>
            <w:tcW w:w="3782" w:type="dxa"/>
          </w:tcPr>
          <w:p w14:paraId="3CDACD5E" w14:textId="457EEBA0" w:rsidR="00F100B6" w:rsidRPr="000B64C1" w:rsidRDefault="00F100B6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31055D99" w14:textId="3433CA11" w:rsidR="00F100B6" w:rsidRPr="00F100B6" w:rsidRDefault="00F100B6" w:rsidP="00F100B6">
            <w:pP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Введена десятичная точка</w:t>
            </w:r>
          </w:p>
        </w:tc>
      </w:tr>
      <w:tr w:rsidR="00F100B6" w:rsidRPr="00D57152" w14:paraId="301C3EB7" w14:textId="77777777" w:rsidTr="003F4222">
        <w:tc>
          <w:tcPr>
            <w:tcW w:w="2235" w:type="dxa"/>
          </w:tcPr>
          <w:p w14:paraId="772461CE" w14:textId="77777777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 E 0</w:t>
            </w:r>
          </w:p>
          <w:p w14:paraId="1EFE1829" w14:textId="49C90B41" w:rsidR="00F100B6" w:rsidRP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782" w:type="dxa"/>
          </w:tcPr>
          <w:p w14:paraId="14F1B277" w14:textId="04C0D445" w:rsidR="00F100B6" w:rsidRPr="000B64C1" w:rsidRDefault="00F100B6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F100B6">
              <w:rPr>
                <w:rFonts w:ascii="Times New Roman" w:eastAsia="Calibri" w:hAnsi="Times New Roman" w:cs="Times New Roman"/>
                <w:sz w:val="24"/>
                <w:lang w:val="en-US"/>
              </w:rPr>
              <w:t>Division by zero!</w:t>
            </w:r>
          </w:p>
        </w:tc>
        <w:tc>
          <w:tcPr>
            <w:tcW w:w="3009" w:type="dxa"/>
          </w:tcPr>
          <w:p w14:paraId="17584358" w14:textId="344D84AF" w:rsidR="00F100B6" w:rsidRPr="00F100B6" w:rsidRDefault="00F100B6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Деление числа на 0</w:t>
            </w:r>
          </w:p>
        </w:tc>
      </w:tr>
      <w:tr w:rsidR="00F100B6" w:rsidRPr="00D57152" w14:paraId="427D19B4" w14:textId="77777777" w:rsidTr="003F4222">
        <w:tc>
          <w:tcPr>
            <w:tcW w:w="2235" w:type="dxa"/>
          </w:tcPr>
          <w:p w14:paraId="43B581A1" w14:textId="59BD0D4F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 0</w:t>
            </w:r>
          </w:p>
          <w:p w14:paraId="619860F5" w14:textId="31F33214" w:rsidR="00F100B6" w:rsidRPr="00A046E4" w:rsidRDefault="00A046E4" w:rsidP="00F10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82" w:type="dxa"/>
          </w:tcPr>
          <w:p w14:paraId="2DCC9243" w14:textId="37E29CFE" w:rsidR="00F100B6" w:rsidRPr="00EA6213" w:rsidRDefault="00F100B6" w:rsidP="00F10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B6">
              <w:rPr>
                <w:rFonts w:ascii="Times New Roman" w:eastAsia="Calibri" w:hAnsi="Times New Roman" w:cs="Times New Roman"/>
                <w:sz w:val="24"/>
                <w:lang w:val="en-US"/>
              </w:rPr>
              <w:t>Division by zero!</w:t>
            </w:r>
          </w:p>
        </w:tc>
        <w:tc>
          <w:tcPr>
            <w:tcW w:w="3009" w:type="dxa"/>
          </w:tcPr>
          <w:p w14:paraId="1C13E677" w14:textId="56108771" w:rsidR="00F100B6" w:rsidRPr="00EA6213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Деление 0 на 0</w:t>
            </w:r>
          </w:p>
        </w:tc>
      </w:tr>
      <w:tr w:rsidR="00F100B6" w:rsidRPr="00D57152" w14:paraId="2CECDB3E" w14:textId="77777777" w:rsidTr="003F4222">
        <w:tc>
          <w:tcPr>
            <w:tcW w:w="2235" w:type="dxa"/>
          </w:tcPr>
          <w:p w14:paraId="257970BC" w14:textId="2221B764" w:rsidR="00B9207F" w:rsidRPr="00B9207F" w:rsidRDefault="00B9207F" w:rsidP="00B920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14:paraId="7049FA58" w14:textId="4C31F6B4" w:rsidR="00F100B6" w:rsidRPr="00EA6213" w:rsidRDefault="00B9207F" w:rsidP="00B9207F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2" w:type="dxa"/>
          </w:tcPr>
          <w:p w14:paraId="5AE690AF" w14:textId="26758E53" w:rsidR="00F100B6" w:rsidRPr="00B9207F" w:rsidRDefault="00B9207F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+0.0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-00000</w:t>
            </w:r>
          </w:p>
        </w:tc>
        <w:tc>
          <w:tcPr>
            <w:tcW w:w="3009" w:type="dxa"/>
          </w:tcPr>
          <w:p w14:paraId="53042A67" w14:textId="0DADF444" w:rsidR="00F100B6" w:rsidRPr="00B9207F" w:rsidRDefault="00B9207F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Деление 0 на число, отличное от 0</w:t>
            </w:r>
          </w:p>
        </w:tc>
      </w:tr>
      <w:tr w:rsidR="00F100B6" w:rsidRPr="00D57152" w14:paraId="71829F90" w14:textId="77777777" w:rsidTr="003F4222">
        <w:tc>
          <w:tcPr>
            <w:tcW w:w="2235" w:type="dxa"/>
          </w:tcPr>
          <w:p w14:paraId="4915CF37" w14:textId="0390AE01" w:rsidR="00F100B6" w:rsidRDefault="00C203AF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+0.1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-99999</w:t>
            </w:r>
          </w:p>
          <w:p w14:paraId="0B80D516" w14:textId="56E9F107" w:rsidR="00F100B6" w:rsidRPr="00C203AF" w:rsidRDefault="00C203AF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782" w:type="dxa"/>
          </w:tcPr>
          <w:p w14:paraId="687B6B1B" w14:textId="0C7AD583" w:rsidR="00F100B6" w:rsidRPr="00EA6213" w:rsidRDefault="00C203AF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Exponent overflow!</w:t>
            </w:r>
          </w:p>
        </w:tc>
        <w:tc>
          <w:tcPr>
            <w:tcW w:w="3009" w:type="dxa"/>
          </w:tcPr>
          <w:p w14:paraId="61C8DAE6" w14:textId="3B8AD74D" w:rsidR="00F100B6" w:rsidRPr="00C203AF" w:rsidRDefault="00C203AF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Переполнение после деления</w:t>
            </w:r>
          </w:p>
        </w:tc>
      </w:tr>
      <w:tr w:rsidR="00F100B6" w:rsidRPr="00D57152" w14:paraId="2756591D" w14:textId="77777777" w:rsidTr="003F4222">
        <w:tc>
          <w:tcPr>
            <w:tcW w:w="2235" w:type="dxa"/>
          </w:tcPr>
          <w:p w14:paraId="422E9BC9" w14:textId="2E2861A2" w:rsidR="00F100B6" w:rsidRPr="00EA6213" w:rsidRDefault="00F100B6" w:rsidP="00F10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213">
              <w:rPr>
                <w:rFonts w:ascii="Times New Roman" w:hAnsi="Times New Roman" w:cs="Times New Roman"/>
                <w:sz w:val="24"/>
                <w:szCs w:val="24"/>
              </w:rPr>
              <w:t>+806458415215415458799564123E+100000</w:t>
            </w:r>
          </w:p>
          <w:p w14:paraId="7A44B50A" w14:textId="77777777" w:rsidR="00F100B6" w:rsidRPr="00EA6213" w:rsidRDefault="00F100B6" w:rsidP="00F100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</w:tcPr>
          <w:p w14:paraId="38E22A95" w14:textId="04550728" w:rsidR="00F100B6" w:rsidRPr="00EA6213" w:rsidRDefault="00F100B6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62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should be less numbers after E!</w:t>
            </w:r>
            <w:bookmarkStart w:id="0" w:name="_GoBack"/>
            <w:bookmarkEnd w:id="0"/>
          </w:p>
        </w:tc>
        <w:tc>
          <w:tcPr>
            <w:tcW w:w="3009" w:type="dxa"/>
          </w:tcPr>
          <w:p w14:paraId="578869F9" w14:textId="31DD5B56" w:rsidR="00F100B6" w:rsidRPr="00EA6213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Слишком  длинная</w:t>
            </w:r>
            <w:proofErr w:type="gramEnd"/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степень</w:t>
            </w:r>
          </w:p>
        </w:tc>
      </w:tr>
      <w:tr w:rsidR="00F100B6" w:rsidRPr="00D57152" w14:paraId="2817B903" w14:textId="77777777" w:rsidTr="003F4222">
        <w:tc>
          <w:tcPr>
            <w:tcW w:w="2235" w:type="dxa"/>
          </w:tcPr>
          <w:p w14:paraId="18294207" w14:textId="735B851E" w:rsidR="00F100B6" w:rsidRPr="00EA6213" w:rsidRDefault="00F100B6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6213">
              <w:rPr>
                <w:rFonts w:ascii="Times New Roman" w:hAnsi="Times New Roman" w:cs="Times New Roman"/>
                <w:sz w:val="24"/>
                <w:szCs w:val="24"/>
              </w:rPr>
              <w:t>+154</w:t>
            </w:r>
            <w:r w:rsidRPr="00EA62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.E+454</w:t>
            </w:r>
          </w:p>
          <w:p w14:paraId="190ECBAF" w14:textId="4D44BBBD" w:rsidR="00F100B6" w:rsidRPr="00EA6213" w:rsidRDefault="00F100B6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62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+15785287128515645454454454545888455575455</w:t>
            </w:r>
          </w:p>
          <w:p w14:paraId="42741D40" w14:textId="0666286B" w:rsidR="00F100B6" w:rsidRPr="00EA6213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82" w:type="dxa"/>
          </w:tcPr>
          <w:p w14:paraId="0921E475" w14:textId="365B7FF3" w:rsidR="00F100B6" w:rsidRPr="00EA6213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A62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 long multiplier!</w:t>
            </w:r>
          </w:p>
        </w:tc>
        <w:tc>
          <w:tcPr>
            <w:tcW w:w="3009" w:type="dxa"/>
          </w:tcPr>
          <w:p w14:paraId="54D36BF0" w14:textId="4D004998" w:rsidR="00F100B6" w:rsidRPr="00EA6213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Слишком длинный множитель</w:t>
            </w:r>
          </w:p>
        </w:tc>
      </w:tr>
    </w:tbl>
    <w:p w14:paraId="237A8B8D" w14:textId="77777777" w:rsidR="00480C87" w:rsidRPr="00D57152" w:rsidRDefault="00480C87" w:rsidP="00480C87">
      <w:pPr>
        <w:rPr>
          <w:rFonts w:ascii="Times New Roman" w:eastAsia="Calibri" w:hAnsi="Times New Roman" w:cs="Times New Roman"/>
          <w:sz w:val="28"/>
          <w:szCs w:val="24"/>
        </w:rPr>
      </w:pPr>
    </w:p>
    <w:p w14:paraId="36E64037" w14:textId="73F17584" w:rsidR="00244EB8" w:rsidRPr="00150A8A" w:rsidRDefault="00244EB8" w:rsidP="00513465">
      <w:pPr>
        <w:rPr>
          <w:rFonts w:ascii="Times New Roman" w:eastAsia="Calibri" w:hAnsi="Times New Roman" w:cs="Times New Roman"/>
          <w:color w:val="000000" w:themeColor="text1"/>
          <w:sz w:val="32"/>
          <w:szCs w:val="27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Внутренние структуры данных</w:t>
      </w:r>
    </w:p>
    <w:p w14:paraId="21A32E8C" w14:textId="77777777" w:rsidR="00E53A16" w:rsidRPr="00D57152" w:rsidRDefault="00E53A16" w:rsidP="003D7297">
      <w:pPr>
        <w:rPr>
          <w:rFonts w:ascii="Times New Roman" w:hAnsi="Times New Roman" w:cs="Times New Roman"/>
          <w:sz w:val="28"/>
          <w:szCs w:val="27"/>
        </w:rPr>
      </w:pPr>
    </w:p>
    <w:p w14:paraId="0C3D6B28" w14:textId="024D7674" w:rsidR="00E53A16" w:rsidRPr="00D57152" w:rsidRDefault="00E53A16" w:rsidP="003D7297">
      <w:pPr>
        <w:rPr>
          <w:rFonts w:ascii="Times New Roman" w:hAnsi="Times New Roman" w:cs="Times New Roman"/>
          <w:sz w:val="28"/>
          <w:szCs w:val="27"/>
        </w:rPr>
      </w:pPr>
      <w:r w:rsidRPr="00D57152">
        <w:rPr>
          <w:rFonts w:ascii="Times New Roman" w:hAnsi="Times New Roman" w:cs="Times New Roman"/>
          <w:sz w:val="28"/>
          <w:szCs w:val="27"/>
        </w:rPr>
        <w:t>5) Выводы</w:t>
      </w:r>
    </w:p>
    <w:p w14:paraId="2B449D26" w14:textId="3B921E68" w:rsidR="00E53A16" w:rsidRPr="00D57152" w:rsidRDefault="00A14031" w:rsidP="003D7297">
      <w:pPr>
        <w:rPr>
          <w:rFonts w:ascii="Times New Roman" w:hAnsi="Times New Roman" w:cs="Times New Roman"/>
          <w:sz w:val="28"/>
          <w:szCs w:val="27"/>
        </w:rPr>
      </w:pPr>
      <w:r w:rsidRPr="00D57152">
        <w:rPr>
          <w:rFonts w:ascii="Times New Roman" w:hAnsi="Times New Roman" w:cs="Times New Roman"/>
          <w:sz w:val="28"/>
          <w:szCs w:val="27"/>
        </w:rPr>
        <w:t xml:space="preserve">Из данной лабораторной работы можно сделать вывод, что для работы с большими числами необходимо использовать массивы, так как </w:t>
      </w:r>
      <w:proofErr w:type="gramStart"/>
      <w:r w:rsidRPr="00D57152">
        <w:rPr>
          <w:rFonts w:ascii="Times New Roman" w:hAnsi="Times New Roman" w:cs="Times New Roman"/>
          <w:sz w:val="28"/>
          <w:szCs w:val="27"/>
        </w:rPr>
        <w:t>в  памяти</w:t>
      </w:r>
      <w:proofErr w:type="gramEnd"/>
      <w:r w:rsidRPr="00D57152">
        <w:rPr>
          <w:rFonts w:ascii="Times New Roman" w:hAnsi="Times New Roman" w:cs="Times New Roman"/>
          <w:sz w:val="28"/>
          <w:szCs w:val="27"/>
        </w:rPr>
        <w:t xml:space="preserve"> компьютера такое число не может быть представлено.</w:t>
      </w:r>
    </w:p>
    <w:p w14:paraId="6FA5467B" w14:textId="31E316FB" w:rsidR="00A14031" w:rsidRPr="00150A8A" w:rsidRDefault="00A14031" w:rsidP="003D7297">
      <w:pPr>
        <w:rPr>
          <w:rFonts w:ascii="Times New Roman" w:hAnsi="Times New Roman" w:cs="Times New Roman"/>
          <w:b/>
          <w:i/>
          <w:sz w:val="32"/>
          <w:szCs w:val="27"/>
        </w:rPr>
      </w:pPr>
      <w:r w:rsidRPr="00150A8A">
        <w:rPr>
          <w:rFonts w:ascii="Times New Roman" w:hAnsi="Times New Roman" w:cs="Times New Roman"/>
          <w:b/>
          <w:i/>
          <w:sz w:val="32"/>
          <w:szCs w:val="27"/>
        </w:rPr>
        <w:t>Ответы на вопросы</w:t>
      </w:r>
    </w:p>
    <w:p w14:paraId="566A6270" w14:textId="3F63B7A4" w:rsidR="6737015B" w:rsidRPr="00150A8A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50A8A">
        <w:rPr>
          <w:rFonts w:ascii="Times New Roman" w:hAnsi="Times New Roman" w:cs="Times New Roman"/>
          <w:sz w:val="28"/>
        </w:rPr>
        <w:t>Каков возможный диапазон чисел, представляемых в ПК?</w:t>
      </w:r>
    </w:p>
    <w:p w14:paraId="584A6A73" w14:textId="21DE03D3" w:rsidR="6737015B" w:rsidRPr="00150A8A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50A8A">
        <w:rPr>
          <w:rFonts w:ascii="Times New Roman" w:hAnsi="Times New Roman" w:cs="Times New Roman"/>
          <w:sz w:val="28"/>
        </w:rPr>
        <w:t xml:space="preserve">Какова возможная точность представления чисел, чем она определяется? </w:t>
      </w:r>
    </w:p>
    <w:p w14:paraId="5D8F62B4" w14:textId="71D0D805" w:rsidR="6737015B" w:rsidRPr="00150A8A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50A8A">
        <w:rPr>
          <w:rFonts w:ascii="Times New Roman" w:hAnsi="Times New Roman" w:cs="Times New Roman"/>
          <w:sz w:val="28"/>
        </w:rPr>
        <w:t xml:space="preserve">Какие стандартные операции возможны над числами? </w:t>
      </w:r>
    </w:p>
    <w:p w14:paraId="211B982E" w14:textId="130FBEA9" w:rsidR="6737015B" w:rsidRPr="00150A8A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50A8A">
        <w:rPr>
          <w:rFonts w:ascii="Times New Roman" w:hAnsi="Times New Roman" w:cs="Times New Roman"/>
          <w:sz w:val="28"/>
        </w:rPr>
        <w:t xml:space="preserve">Какой тип данных может выбрать программист, если обрабатываемые числа превышают возможный диапазон представления чисел в ПК? </w:t>
      </w:r>
    </w:p>
    <w:p w14:paraId="5B6353FB" w14:textId="2AA0D613" w:rsidR="6737015B" w:rsidRPr="00150A8A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50A8A">
        <w:rPr>
          <w:rFonts w:ascii="Times New Roman" w:hAnsi="Times New Roman" w:cs="Times New Roman"/>
          <w:sz w:val="28"/>
        </w:rPr>
        <w:t xml:space="preserve">Как можно осуществить операции над числами, выходящими за рамки машинного представления? </w:t>
      </w:r>
    </w:p>
    <w:sectPr w:rsidR="6737015B" w:rsidRPr="00150A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4318"/>
    <w:multiLevelType w:val="hybridMultilevel"/>
    <w:tmpl w:val="61242E08"/>
    <w:lvl w:ilvl="0" w:tplc="43708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3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8F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EB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168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C7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6B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86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E5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E3B05"/>
    <w:multiLevelType w:val="hybridMultilevel"/>
    <w:tmpl w:val="F2E042A0"/>
    <w:lvl w:ilvl="0" w:tplc="5E22D878">
      <w:start w:val="1"/>
      <w:numFmt w:val="decimal"/>
      <w:lvlText w:val="%1."/>
      <w:lvlJc w:val="left"/>
      <w:pPr>
        <w:ind w:left="720" w:hanging="360"/>
      </w:pPr>
    </w:lvl>
    <w:lvl w:ilvl="1" w:tplc="EAE628CA">
      <w:start w:val="1"/>
      <w:numFmt w:val="lowerLetter"/>
      <w:lvlText w:val="%2."/>
      <w:lvlJc w:val="left"/>
      <w:pPr>
        <w:ind w:left="1440" w:hanging="360"/>
      </w:pPr>
    </w:lvl>
    <w:lvl w:ilvl="2" w:tplc="28687856">
      <w:start w:val="1"/>
      <w:numFmt w:val="lowerRoman"/>
      <w:lvlText w:val="%3."/>
      <w:lvlJc w:val="right"/>
      <w:pPr>
        <w:ind w:left="2160" w:hanging="180"/>
      </w:pPr>
    </w:lvl>
    <w:lvl w:ilvl="3" w:tplc="D6D8D126">
      <w:start w:val="1"/>
      <w:numFmt w:val="decimal"/>
      <w:lvlText w:val="%4."/>
      <w:lvlJc w:val="left"/>
      <w:pPr>
        <w:ind w:left="2880" w:hanging="360"/>
      </w:pPr>
    </w:lvl>
    <w:lvl w:ilvl="4" w:tplc="470CFB12">
      <w:start w:val="1"/>
      <w:numFmt w:val="lowerLetter"/>
      <w:lvlText w:val="%5."/>
      <w:lvlJc w:val="left"/>
      <w:pPr>
        <w:ind w:left="3600" w:hanging="360"/>
      </w:pPr>
    </w:lvl>
    <w:lvl w:ilvl="5" w:tplc="A15CB84A">
      <w:start w:val="1"/>
      <w:numFmt w:val="lowerRoman"/>
      <w:lvlText w:val="%6."/>
      <w:lvlJc w:val="right"/>
      <w:pPr>
        <w:ind w:left="4320" w:hanging="180"/>
      </w:pPr>
    </w:lvl>
    <w:lvl w:ilvl="6" w:tplc="7EFC0A60">
      <w:start w:val="1"/>
      <w:numFmt w:val="decimal"/>
      <w:lvlText w:val="%7."/>
      <w:lvlJc w:val="left"/>
      <w:pPr>
        <w:ind w:left="5040" w:hanging="360"/>
      </w:pPr>
    </w:lvl>
    <w:lvl w:ilvl="7" w:tplc="551ED978">
      <w:start w:val="1"/>
      <w:numFmt w:val="lowerLetter"/>
      <w:lvlText w:val="%8."/>
      <w:lvlJc w:val="left"/>
      <w:pPr>
        <w:ind w:left="5760" w:hanging="360"/>
      </w:pPr>
    </w:lvl>
    <w:lvl w:ilvl="8" w:tplc="7CD0BB2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45AA"/>
    <w:multiLevelType w:val="hybridMultilevel"/>
    <w:tmpl w:val="A58A25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7B4559"/>
    <w:multiLevelType w:val="hybridMultilevel"/>
    <w:tmpl w:val="730C1398"/>
    <w:lvl w:ilvl="0" w:tplc="F160B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8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1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CB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A0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A7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4E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09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E7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80F56"/>
    <w:multiLevelType w:val="hybridMultilevel"/>
    <w:tmpl w:val="F86C07CC"/>
    <w:lvl w:ilvl="0" w:tplc="63CCDFD0">
      <w:start w:val="1"/>
      <w:numFmt w:val="decimal"/>
      <w:lvlText w:val="%1."/>
      <w:lvlJc w:val="left"/>
      <w:pPr>
        <w:ind w:left="720" w:hanging="360"/>
      </w:pPr>
    </w:lvl>
    <w:lvl w:ilvl="1" w:tplc="B8621F98">
      <w:start w:val="1"/>
      <w:numFmt w:val="lowerLetter"/>
      <w:lvlText w:val="%2."/>
      <w:lvlJc w:val="left"/>
      <w:pPr>
        <w:ind w:left="1440" w:hanging="360"/>
      </w:pPr>
    </w:lvl>
    <w:lvl w:ilvl="2" w:tplc="84FE8E82">
      <w:start w:val="1"/>
      <w:numFmt w:val="lowerRoman"/>
      <w:lvlText w:val="%3."/>
      <w:lvlJc w:val="right"/>
      <w:pPr>
        <w:ind w:left="2160" w:hanging="180"/>
      </w:pPr>
    </w:lvl>
    <w:lvl w:ilvl="3" w:tplc="7514F6CE">
      <w:start w:val="1"/>
      <w:numFmt w:val="decimal"/>
      <w:lvlText w:val="%4."/>
      <w:lvlJc w:val="left"/>
      <w:pPr>
        <w:ind w:left="2880" w:hanging="360"/>
      </w:pPr>
    </w:lvl>
    <w:lvl w:ilvl="4" w:tplc="019AD876">
      <w:start w:val="1"/>
      <w:numFmt w:val="lowerLetter"/>
      <w:lvlText w:val="%5."/>
      <w:lvlJc w:val="left"/>
      <w:pPr>
        <w:ind w:left="3600" w:hanging="360"/>
      </w:pPr>
    </w:lvl>
    <w:lvl w:ilvl="5" w:tplc="A7D2A6C4">
      <w:start w:val="1"/>
      <w:numFmt w:val="lowerRoman"/>
      <w:lvlText w:val="%6."/>
      <w:lvlJc w:val="right"/>
      <w:pPr>
        <w:ind w:left="4320" w:hanging="180"/>
      </w:pPr>
    </w:lvl>
    <w:lvl w:ilvl="6" w:tplc="1F3C9DCC">
      <w:start w:val="1"/>
      <w:numFmt w:val="decimal"/>
      <w:lvlText w:val="%7."/>
      <w:lvlJc w:val="left"/>
      <w:pPr>
        <w:ind w:left="5040" w:hanging="360"/>
      </w:pPr>
    </w:lvl>
    <w:lvl w:ilvl="7" w:tplc="0AF4A8A8">
      <w:start w:val="1"/>
      <w:numFmt w:val="lowerLetter"/>
      <w:lvlText w:val="%8."/>
      <w:lvlJc w:val="left"/>
      <w:pPr>
        <w:ind w:left="5760" w:hanging="360"/>
      </w:pPr>
    </w:lvl>
    <w:lvl w:ilvl="8" w:tplc="C89EE31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52444"/>
    <w:multiLevelType w:val="hybridMultilevel"/>
    <w:tmpl w:val="F71C81AC"/>
    <w:lvl w:ilvl="0" w:tplc="3FAAB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4D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002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42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0A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C5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66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E1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AE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F515B"/>
    <w:multiLevelType w:val="hybridMultilevel"/>
    <w:tmpl w:val="A75E6F90"/>
    <w:lvl w:ilvl="0" w:tplc="732E1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481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5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2F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AE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2A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27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67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4B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E7AF9"/>
    <w:multiLevelType w:val="hybridMultilevel"/>
    <w:tmpl w:val="03EE41EC"/>
    <w:lvl w:ilvl="0" w:tplc="86F04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6E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06F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84E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67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18C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8A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6C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49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8543B"/>
    <w:multiLevelType w:val="hybridMultilevel"/>
    <w:tmpl w:val="286E8232"/>
    <w:lvl w:ilvl="0" w:tplc="3FF4C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AC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E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C0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EE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47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6D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4C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C2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A5694"/>
    <w:multiLevelType w:val="hybridMultilevel"/>
    <w:tmpl w:val="49BAB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F69"/>
    <w:rsid w:val="00011250"/>
    <w:rsid w:val="000B64C1"/>
    <w:rsid w:val="000E57AA"/>
    <w:rsid w:val="001330A7"/>
    <w:rsid w:val="00150A8A"/>
    <w:rsid w:val="00244EB8"/>
    <w:rsid w:val="00316468"/>
    <w:rsid w:val="00344B31"/>
    <w:rsid w:val="003D7297"/>
    <w:rsid w:val="003F4222"/>
    <w:rsid w:val="00480C87"/>
    <w:rsid w:val="00513465"/>
    <w:rsid w:val="00532E3F"/>
    <w:rsid w:val="00537A6A"/>
    <w:rsid w:val="0099739C"/>
    <w:rsid w:val="009E1D38"/>
    <w:rsid w:val="009E78DA"/>
    <w:rsid w:val="009F7050"/>
    <w:rsid w:val="00A046E4"/>
    <w:rsid w:val="00A14031"/>
    <w:rsid w:val="00B21136"/>
    <w:rsid w:val="00B751C3"/>
    <w:rsid w:val="00B87380"/>
    <w:rsid w:val="00B9207F"/>
    <w:rsid w:val="00BF0D14"/>
    <w:rsid w:val="00C203AF"/>
    <w:rsid w:val="00C51507"/>
    <w:rsid w:val="00CF0306"/>
    <w:rsid w:val="00D25D7B"/>
    <w:rsid w:val="00D57152"/>
    <w:rsid w:val="00D77C44"/>
    <w:rsid w:val="00DA4F69"/>
    <w:rsid w:val="00E53A16"/>
    <w:rsid w:val="00E962CE"/>
    <w:rsid w:val="00EA6213"/>
    <w:rsid w:val="00F100B6"/>
    <w:rsid w:val="00FD628E"/>
    <w:rsid w:val="2FBEF24C"/>
    <w:rsid w:val="42D42FB4"/>
    <w:rsid w:val="6737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F24C"/>
  <w15:chartTrackingRefBased/>
  <w15:docId w15:val="{0A2DD2BA-D32E-441D-B72B-28EECE23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Сорокин</dc:creator>
  <cp:keywords/>
  <dc:description/>
  <cp:lastModifiedBy>Антон Сорокин</cp:lastModifiedBy>
  <cp:revision>24</cp:revision>
  <dcterms:created xsi:type="dcterms:W3CDTF">2018-09-24T20:28:00Z</dcterms:created>
  <dcterms:modified xsi:type="dcterms:W3CDTF">2018-10-02T05:25:00Z</dcterms:modified>
</cp:coreProperties>
</file>