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E6A3DAC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AF0286">
        <w:rPr>
          <w:rFonts w:ascii="Times New Roman" w:hAnsi="Times New Roman" w:cs="Times New Roman"/>
          <w:sz w:val="40"/>
          <w:szCs w:val="40"/>
        </w:rPr>
        <w:t>2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54E553AA" w14:textId="47709E11" w:rsidR="00F27DE0" w:rsidRPr="00EB3F9F" w:rsidRDefault="00F27DE0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F27DE0">
        <w:rPr>
          <w:rFonts w:ascii="Times New Roman" w:eastAsia="Calibri" w:hAnsi="Times New Roman" w:cs="Times New Roman"/>
          <w:sz w:val="28"/>
          <w:szCs w:val="24"/>
        </w:rPr>
        <w:t>Создать та</w:t>
      </w:r>
      <w:r w:rsidR="00EB3F9F">
        <w:rPr>
          <w:rFonts w:ascii="Times New Roman" w:eastAsia="Calibri" w:hAnsi="Times New Roman" w:cs="Times New Roman"/>
          <w:sz w:val="28"/>
          <w:szCs w:val="24"/>
        </w:rPr>
        <w:t>блицу, содержащую не менее 40</w:t>
      </w:r>
      <w:r w:rsidRPr="00F27DE0">
        <w:rPr>
          <w:rFonts w:ascii="Times New Roman" w:eastAsia="Calibri" w:hAnsi="Times New Roman" w:cs="Times New Roman"/>
          <w:sz w:val="28"/>
          <w:szCs w:val="24"/>
        </w:rPr>
        <w:t xml:space="preserve"> записей. Упорядочить данные в ней по возрастанию ключей, где ключ – любое невариант</w:t>
      </w:r>
      <w:r w:rsidR="00EB3F9F">
        <w:rPr>
          <w:rFonts w:ascii="Times New Roman" w:eastAsia="Calibri" w:hAnsi="Times New Roman" w:cs="Times New Roman"/>
          <w:sz w:val="28"/>
          <w:szCs w:val="24"/>
        </w:rPr>
        <w:t>ное поле по выбору программиста</w:t>
      </w:r>
      <w:r w:rsidRPr="00F27DE0">
        <w:rPr>
          <w:rFonts w:ascii="Times New Roman" w:eastAsia="Calibri" w:hAnsi="Times New Roman" w:cs="Times New Roman"/>
          <w:sz w:val="28"/>
          <w:szCs w:val="24"/>
        </w:rPr>
        <w:t>, используя: а) саму таблицу, б) массив ключей (возможность добавления и удаления записей в ручном режиме обязательна)</w:t>
      </w:r>
      <w:r w:rsidR="00EB3F9F" w:rsidRPr="00EB3F9F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55A5746F" w14:textId="036596EF" w:rsidR="00EB3F9F" w:rsidRPr="00EB3F9F" w:rsidRDefault="00EB3F9F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EB3F9F">
        <w:rPr>
          <w:rFonts w:ascii="Times New Roman" w:eastAsia="Calibri" w:hAnsi="Times New Roman" w:cs="Times New Roman"/>
          <w:sz w:val="28"/>
          <w:szCs w:val="24"/>
        </w:rP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пьеса, музыкальный); взрослый – пьеса, драма, комедия); музыкальный – композитор, страна, минимальный возраст, продолжительность). Вывести список всех музыкальных спектаклей для детей указанного возраста с продолжительностью меньше указанной.</w:t>
      </w:r>
    </w:p>
    <w:p w14:paraId="6CA00544" w14:textId="7CC77FC3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0427C1" w:rsidRDefault="42D42FB4" w:rsidP="001330A7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t>Исходные данные</w:t>
      </w:r>
    </w:p>
    <w:p w14:paraId="68541072" w14:textId="31C14A8A" w:rsidR="42D42FB4" w:rsidRDefault="00D76943" w:rsidP="00D7694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На вход программе может быть подан файл с исходными данными (записями) или же не подаваться никакой информации, принимая исходную таблицу за пустую.</w:t>
      </w:r>
    </w:p>
    <w:p w14:paraId="618DE3F5" w14:textId="35440465" w:rsidR="00D76943" w:rsidRDefault="00D76943" w:rsidP="00D76943">
      <w:pPr>
        <w:spacing w:after="0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записи в таблице в файле:</w:t>
      </w:r>
    </w:p>
    <w:p w14:paraId="3CB6FE2E" w14:textId="647282B2" w:rsidR="00D76943" w:rsidRP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Каждое поле записи разделено символом « </w:t>
      </w:r>
      <w:r w:rsidRPr="00D76943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| 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»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. К примеру, 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орядок невариативных полей следующий:</w:t>
      </w:r>
    </w:p>
    <w:p w14:paraId="408E7C51" w14:textId="0C54516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>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театр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постановка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режиссёр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мин.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макс.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тип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&gt;| </w:t>
      </w:r>
    </w:p>
    <w:p w14:paraId="128ABFF9" w14:textId="3C15C3D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Под типом понимается то, для кого предназначена постановка: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для детей,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для взрослых. Цены на билеты не могут быть отрицательными, но могут быть нулями, а также могут быть равны ме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жду собой. Театр, постановка, режиссёр – строки размером не больше 30.</w:t>
      </w:r>
    </w:p>
    <w:p w14:paraId="71BEB43F" w14:textId="4EEE507E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Если постановка предназначена для взрослых 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eastAsia="ja-JP"/>
        </w:rPr>
        <w:t>то добавляется ещё поле жанра постановки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комедия,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драма).</w:t>
      </w:r>
    </w:p>
    <w:p w14:paraId="2792BF8D" w14:textId="16D5AA1D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постановка предназначена для детей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>
        <w:rPr>
          <w:rFonts w:ascii="Times New Roman" w:hAnsi="Times New Roman" w:cs="Times New Roman"/>
          <w:sz w:val="24"/>
          <w:szCs w:val="24"/>
          <w:lang w:eastAsia="ja-JP"/>
        </w:rPr>
        <w:t>), то добавляются ещё два поля: допустимый возраст и жанр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F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сказка,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ja-JP"/>
        </w:rPr>
        <w:t>музыкальный). Возраст может принимать значения от 0 до 17 включительно.</w:t>
      </w:r>
    </w:p>
    <w:p w14:paraId="1DEBE205" w14:textId="7FD72792" w:rsidR="00617A82" w:rsidRP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жанр детской постановки музыкальный, то добавляются ешё четыре поля: имя композитора, страна, возраст и продолжительность. Композитор ограничен 30 символами, страна – 20 символами.</w:t>
      </w:r>
    </w:p>
    <w:p w14:paraId="0A71A3CE" w14:textId="3DB6F443" w:rsidR="42D42FB4" w:rsidRPr="000427C1" w:rsidRDefault="42D42FB4" w:rsidP="001330A7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t>Результат</w:t>
      </w:r>
    </w:p>
    <w:p w14:paraId="3A79AECE" w14:textId="55256B2A" w:rsidR="00B21136" w:rsidRPr="00D76943" w:rsidRDefault="00D76943" w:rsidP="00D76943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Файл с записями в формате, описанном выше</w:t>
      </w:r>
      <w:r w:rsidR="00EE5DC0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264737B9" w14:textId="7BF93B14" w:rsidR="42D42FB4" w:rsidRPr="000427C1" w:rsidRDefault="42D42FB4" w:rsidP="00B21136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lastRenderedPageBreak/>
        <w:t>Описание задачи</w:t>
      </w:r>
    </w:p>
    <w:p w14:paraId="471F7E3D" w14:textId="5AA4D31E" w:rsidR="42D42FB4" w:rsidRPr="00D57152" w:rsidRDefault="00EE5DC0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выполняет обработку таблицы записей постановок (репертуары театров), которая включает в себя добавление и удаление записей, поиск музыкальных спектаклей для детей указанных возраста и продолжительности, а также сортировка таблицы путём сортировки таблицы ключей и самой таблицы</w:t>
      </w:r>
      <w:r w:rsidR="00AF0286">
        <w:rPr>
          <w:rFonts w:ascii="Times New Roman" w:eastAsia="Calibri" w:hAnsi="Times New Roman" w:cs="Times New Roman"/>
          <w:sz w:val="28"/>
          <w:szCs w:val="24"/>
        </w:rPr>
        <w:t xml:space="preserve"> (поле – максимальная цена)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14:paraId="2E05FCD7" w14:textId="26CE25CF" w:rsidR="42D42FB4" w:rsidRPr="000427C1" w:rsidRDefault="42D42FB4" w:rsidP="00B21136">
      <w:pPr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0427C1">
        <w:rPr>
          <w:rFonts w:ascii="Times New Roman" w:eastAsia="Calibri" w:hAnsi="Times New Roman" w:cs="Times New Roman"/>
          <w:i/>
          <w:sz w:val="28"/>
          <w:szCs w:val="24"/>
          <w:u w:val="single"/>
        </w:rPr>
        <w:t>Аварийное завершение работы программы</w:t>
      </w:r>
    </w:p>
    <w:p w14:paraId="1C12E18A" w14:textId="567D8FCC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0427C1">
        <w:rPr>
          <w:rFonts w:ascii="Times New Roman" w:eastAsia="Calibri" w:hAnsi="Times New Roman" w:cs="Times New Roman"/>
          <w:sz w:val="28"/>
          <w:szCs w:val="24"/>
        </w:rPr>
        <w:t>не может зав</w:t>
      </w:r>
      <w:r w:rsidR="004709EB">
        <w:rPr>
          <w:rFonts w:ascii="Times New Roman" w:eastAsia="Calibri" w:hAnsi="Times New Roman" w:cs="Times New Roman"/>
          <w:sz w:val="28"/>
          <w:szCs w:val="24"/>
        </w:rPr>
        <w:t>е</w:t>
      </w:r>
      <w:r w:rsidR="000427C1">
        <w:rPr>
          <w:rFonts w:ascii="Times New Roman" w:eastAsia="Calibri" w:hAnsi="Times New Roman" w:cs="Times New Roman"/>
          <w:sz w:val="28"/>
          <w:szCs w:val="24"/>
        </w:rPr>
        <w:t>р</w:t>
      </w:r>
      <w:r w:rsidR="004709EB">
        <w:rPr>
          <w:rFonts w:ascii="Times New Roman" w:eastAsia="Calibri" w:hAnsi="Times New Roman" w:cs="Times New Roman"/>
          <w:sz w:val="28"/>
          <w:szCs w:val="24"/>
        </w:rPr>
        <w:t>шится аварийно, так как реализована как бесконечный вызов меню после выполнения его команд. При этом может аварийно завершится выполнение команд меню при:</w:t>
      </w:r>
    </w:p>
    <w:p w14:paraId="551FD263" w14:textId="0CB3EFB4" w:rsidR="42D42FB4" w:rsidRP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открытия файла с исходными данными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607008DC" w:rsid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выделения памяти под таблицу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22DC0576" w:rsidR="00150A8A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некорректно введённых данных полей при выполнении добавления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6DCA3D28" w14:textId="502522B7" w:rsidR="004709EB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введении недопустимого индекса при выполнении удаления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6A557C6" w14:textId="7C9FECB7" w:rsidR="004709EB" w:rsidRPr="00425FDE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ошибке выделения памяти под таблицу ключей</w:t>
      </w:r>
    </w:p>
    <w:p w14:paraId="058E07B5" w14:textId="13025294" w:rsidR="00425FDE" w:rsidRPr="00425FDE" w:rsidRDefault="00425FDE" w:rsidP="00425FD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все команды, кроме добавления записи, при пустой таблице не выполняются, при выводится сообщение о пустой таблице.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C41D63A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Запуск цикла бесконечного вызова меню, который прерывается вводом символа, который не соответствует ни одной из команд</w:t>
      </w:r>
    </w:p>
    <w:p w14:paraId="6D14E03B" w14:textId="4D65D014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Команда чтения таблицы</w:t>
      </w:r>
    </w:p>
    <w:p w14:paraId="17C0C544" w14:textId="4CCA3724" w:rsidR="00150A8A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посимвольно в цикле считывается файл, пока не будет достигнут конец файла</w:t>
      </w:r>
    </w:p>
    <w:p w14:paraId="1CFEB8AA" w14:textId="4AA8FF9E" w:rsidR="009B7022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поля заполняются в соответствии с находимыми в файле символами вертикальной черты. К примеру, читается название постановки. Как только будет найден символ |, чтение в строку постановки остановится и начнётся запись в строку режиссёра. В случае несоответствию формату строки записи или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некорректных данных в самом файле возвращается код ошибки.</w:t>
      </w:r>
    </w:p>
    <w:p w14:paraId="00D0A6C6" w14:textId="2A83AFFF" w:rsidR="009B7022" w:rsidRDefault="009B7022" w:rsidP="009B7022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при нахождении символа перехода на новую строку проверить, выделена ли память под следующие записи. Если нет, выделить дополнительно память под 40 записей.</w:t>
      </w:r>
      <w:r w:rsidR="00935755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Также увеличить счётчик количества записей.</w:t>
      </w:r>
    </w:p>
    <w:p w14:paraId="63C62446" w14:textId="7F26857E" w:rsidR="0071787B" w:rsidRDefault="009B7022" w:rsidP="0071787B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Добавление записи</w:t>
      </w:r>
    </w:p>
    <w:p w14:paraId="30EA3A96" w14:textId="00678436" w:rsidR="0071787B" w:rsidRPr="0071787B" w:rsidRDefault="0071787B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проверить, выделена ли память под добавляемую запись. Если нет, выделить дополнительно память под 40 записей</w:t>
      </w:r>
      <w:r w:rsidRPr="0071787B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46D057AF" w14:textId="323B53A0" w:rsidR="0071787B" w:rsidRDefault="009B7022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последовательно ввести значения всех полей добавляемой записи, в случае некорректных данных – вернуть </w:t>
      </w:r>
      <w:r w:rsidR="0071787B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код ошибки</w:t>
      </w:r>
    </w:p>
    <w:p w14:paraId="53B50D25" w14:textId="693B1FEF" w:rsidR="0071787B" w:rsidRPr="0071787B" w:rsidRDefault="00935755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количества записей.</w:t>
      </w:r>
    </w:p>
    <w:p w14:paraId="29CB1B25" w14:textId="33FD6062" w:rsidR="00150A8A" w:rsidRDefault="00B17C00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записи</w:t>
      </w:r>
    </w:p>
    <w:p w14:paraId="0543638F" w14:textId="0D382D56" w:rsidR="00150A8A" w:rsidRDefault="00B17C00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индекс (номер по порядку) удаляемой записи (нумерация с 1). В случае недопустимого индекс вернуть ошибку.</w:t>
      </w:r>
    </w:p>
    <w:p w14:paraId="65C7E34F" w14:textId="5B8C9B72" w:rsidR="00150A8A" w:rsidRDefault="00B17C00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Сдвинуть все элементы после данного на один назад</w:t>
      </w:r>
    </w:p>
    <w:p w14:paraId="5A23E607" w14:textId="2FB1AA41" w:rsidR="00C51507" w:rsidRPr="00B17C00" w:rsidRDefault="00B17C00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Уменьшить счётчик количества записей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val="en-US" w:eastAsia="ja-JP"/>
        </w:rPr>
        <w:t>;</w:t>
      </w:r>
    </w:p>
    <w:p w14:paraId="4BDE7169" w14:textId="16E6C8D5" w:rsidR="00B17C00" w:rsidRPr="00C51507" w:rsidRDefault="00B17C00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Есть количество записей кратно 40 (не 0), то перевыделить память под текущее количество записей.</w:t>
      </w:r>
    </w:p>
    <w:p w14:paraId="2F2EF71F" w14:textId="2969EC3A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</w:t>
      </w:r>
      <w:r w:rsidR="00AF0286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оиск музыкальных детских постановок указанного возраста и продолжительности</w:t>
      </w:r>
    </w:p>
    <w:p w14:paraId="1C66A8E4" w14:textId="1B021EDA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Ввести минимальный допустимый возраст и максимальную продолжительность, в случае некорректных данных вернуть ошибку</w:t>
      </w:r>
    </w:p>
    <w:p w14:paraId="4C595AED" w14:textId="5D03908D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Последовательно в таблице сравнивать полученные значения со значениями полей записей</w:t>
      </w:r>
    </w:p>
    <w:p w14:paraId="3B664220" w14:textId="1E744C11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соответствия вывести запись</w:t>
      </w:r>
    </w:p>
    <w:p w14:paraId="749111FD" w14:textId="7C6BFAB6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не было найдено соответствующих записей, вывести сообщение</w:t>
      </w:r>
    </w:p>
    <w:p w14:paraId="6CCD63A3" w14:textId="390E4C47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Вернуть количество найденных записей</w:t>
      </w:r>
    </w:p>
    <w:p w14:paraId="61275728" w14:textId="0C4CC654" w:rsidR="00AF0286" w:rsidRDefault="00AF0286" w:rsidP="00AF028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Сортировка</w:t>
      </w:r>
    </w:p>
    <w:p w14:paraId="59BEA5B7" w14:textId="53415AC5" w:rsidR="00AF0286" w:rsidRDefault="00AF0286" w:rsidP="00AF028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следует выполнять сортировку по ключам, составить таблицу ключей на основе исходной таблицы, записывая индексы и значения максимальной цены за билет</w:t>
      </w:r>
    </w:p>
    <w:p w14:paraId="3E216116" w14:textId="0C77DCBB" w:rsidR="00AF0286" w:rsidRPr="001D5D25" w:rsidRDefault="00AF0286" w:rsidP="001D5D25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сортировку по алгоритму сортировки «пузырьком» или быстрой сортировки</w:t>
      </w:r>
    </w:p>
    <w:p w14:paraId="44416779" w14:textId="77777777" w:rsidR="0004477F" w:rsidRDefault="0004477F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74243FB4" w14:textId="5FB85853" w:rsidR="42D42FB4" w:rsidRDefault="42D42FB4" w:rsidP="00AF0286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AF0286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lastRenderedPageBreak/>
        <w:t>Тестовые данные</w:t>
      </w:r>
    </w:p>
    <w:p w14:paraId="2DA5640B" w14:textId="5D458AC9" w:rsidR="00894747" w:rsidRPr="0004477F" w:rsidRDefault="00894747" w:rsidP="00AF0286">
      <w:pPr>
        <w:rPr>
          <w:rFonts w:ascii="Times New Roman" w:hAnsi="Times New Roman" w:cs="Times New Roman"/>
          <w:i/>
          <w:sz w:val="28"/>
        </w:rPr>
      </w:pPr>
      <w:r w:rsidRPr="00894747"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>Чтение</w:t>
      </w:r>
      <w:r w:rsidR="00F87837"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 xml:space="preserve"> из файла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936"/>
        <w:gridCol w:w="2551"/>
        <w:gridCol w:w="2539"/>
      </w:tblGrid>
      <w:tr w:rsidR="42D42FB4" w:rsidRPr="00D57152" w14:paraId="387BE437" w14:textId="77777777" w:rsidTr="00F87837">
        <w:tc>
          <w:tcPr>
            <w:tcW w:w="3936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2551" w:type="dxa"/>
            <w:vAlign w:val="center"/>
          </w:tcPr>
          <w:p w14:paraId="57EED2A1" w14:textId="3E237D53" w:rsidR="42D42FB4" w:rsidRPr="00D57152" w:rsidRDefault="00894747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2539" w:type="dxa"/>
            <w:vAlign w:val="center"/>
          </w:tcPr>
          <w:p w14:paraId="222D734B" w14:textId="701DBF2C" w:rsidR="42D42FB4" w:rsidRPr="00D57152" w:rsidRDefault="00894747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160540" w:rsidRPr="00D57152" w14:paraId="6ABF824B" w14:textId="77777777" w:rsidTr="00F87837">
        <w:tc>
          <w:tcPr>
            <w:tcW w:w="3936" w:type="dxa"/>
          </w:tcPr>
          <w:p w14:paraId="32437D48" w14:textId="2CAC3B38" w:rsidR="00DF1D3E" w:rsidRPr="00F87837" w:rsidRDefault="00F87837" w:rsidP="00160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пустой</w:t>
            </w:r>
          </w:p>
        </w:tc>
        <w:tc>
          <w:tcPr>
            <w:tcW w:w="2551" w:type="dxa"/>
          </w:tcPr>
          <w:p w14:paraId="6229F1A6" w14:textId="28941ABF" w:rsidR="00160540" w:rsidRPr="00F87837" w:rsidRDefault="00F87837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 пустом</w:t>
            </w:r>
          </w:p>
        </w:tc>
        <w:tc>
          <w:tcPr>
            <w:tcW w:w="2539" w:type="dxa"/>
          </w:tcPr>
          <w:p w14:paraId="7E284A83" w14:textId="560E352C" w:rsidR="00160540" w:rsidRPr="00DF1D3E" w:rsidRDefault="00F87837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Нет данных</w:t>
            </w:r>
          </w:p>
        </w:tc>
      </w:tr>
      <w:tr w:rsidR="00F87837" w:rsidRPr="00D57152" w14:paraId="78155DAE" w14:textId="77777777" w:rsidTr="00F87837">
        <w:tc>
          <w:tcPr>
            <w:tcW w:w="3936" w:type="dxa"/>
          </w:tcPr>
          <w:p w14:paraId="77562B32" w14:textId="66B7CF60" w:rsidR="00F87837" w:rsidRPr="00F87837" w:rsidRDefault="00F87837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</w:t>
            </w:r>
          </w:p>
        </w:tc>
        <w:tc>
          <w:tcPr>
            <w:tcW w:w="2551" w:type="dxa"/>
          </w:tcPr>
          <w:p w14:paraId="3FC40610" w14:textId="54D2D1AD" w:rsidR="00F87837" w:rsidRDefault="00F87837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 нехватке данных</w:t>
            </w:r>
          </w:p>
        </w:tc>
        <w:tc>
          <w:tcPr>
            <w:tcW w:w="2539" w:type="dxa"/>
          </w:tcPr>
          <w:p w14:paraId="5E29790A" w14:textId="4B27C4FF" w:rsidR="00F87837" w:rsidRDefault="00F87837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Недостаточно данных</w:t>
            </w:r>
          </w:p>
        </w:tc>
      </w:tr>
      <w:tr w:rsidR="0004477F" w:rsidRPr="0004477F" w14:paraId="3EF4A2B2" w14:textId="77777777" w:rsidTr="00F87837">
        <w:tc>
          <w:tcPr>
            <w:tcW w:w="3936" w:type="dxa"/>
          </w:tcPr>
          <w:p w14:paraId="2B36C656" w14:textId="16107967" w:rsidR="0004477F" w:rsidRDefault="0004477F" w:rsidP="00F878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</w:t>
            </w:r>
            <w:r w:rsidRPr="00044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|11|A|P</w:t>
            </w:r>
          </w:p>
        </w:tc>
        <w:tc>
          <w:tcPr>
            <w:tcW w:w="2551" w:type="dxa"/>
          </w:tcPr>
          <w:p w14:paraId="6F63A4C9" w14:textId="1341FC88" w:rsidR="0004477F" w:rsidRDefault="0004477F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Сообщение об ошибке цены</w:t>
            </w:r>
          </w:p>
        </w:tc>
        <w:tc>
          <w:tcPr>
            <w:tcW w:w="2539" w:type="dxa"/>
          </w:tcPr>
          <w:p w14:paraId="5CB5A12A" w14:textId="6581B6AF" w:rsidR="0004477F" w:rsidRPr="0004477F" w:rsidRDefault="0004477F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Отрицательная цена</w:t>
            </w:r>
          </w:p>
        </w:tc>
      </w:tr>
      <w:tr w:rsidR="0004477F" w:rsidRPr="0004477F" w14:paraId="240C8E71" w14:textId="77777777" w:rsidTr="00F87837">
        <w:tc>
          <w:tcPr>
            <w:tcW w:w="3936" w:type="dxa"/>
          </w:tcPr>
          <w:p w14:paraId="6CF86595" w14:textId="1831639C" w:rsidR="0004477F" w:rsidRDefault="0004477F" w:rsidP="00F878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</w:t>
            </w:r>
            <w:r w:rsidRPr="00044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|11|A|P</w:t>
            </w:r>
          </w:p>
        </w:tc>
        <w:tc>
          <w:tcPr>
            <w:tcW w:w="2551" w:type="dxa"/>
          </w:tcPr>
          <w:p w14:paraId="105DEC02" w14:textId="1011DBFE" w:rsidR="0004477F" w:rsidRDefault="0004477F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eastAsia="Calibri" w:hAnsi="Times New Roman" w:cs="Times New Roman"/>
                <w:sz w:val="24"/>
              </w:rPr>
              <w:t>Таблица с одной записью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539" w:type="dxa"/>
          </w:tcPr>
          <w:p w14:paraId="7E33CB56" w14:textId="39C72453" w:rsidR="0004477F" w:rsidRPr="0004477F" w:rsidRDefault="0004477F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Цена = 0</w:t>
            </w:r>
          </w:p>
        </w:tc>
      </w:tr>
      <w:tr w:rsidR="00F87837" w:rsidRPr="00D57152" w14:paraId="2D7FDC51" w14:textId="77777777" w:rsidTr="00F87837">
        <w:tc>
          <w:tcPr>
            <w:tcW w:w="3936" w:type="dxa"/>
          </w:tcPr>
          <w:p w14:paraId="5D2BCE38" w14:textId="2872573B" w:rsidR="00F87837" w:rsidRPr="00F87837" w:rsidRDefault="00F87837" w:rsidP="00F878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Director|12|11|A|P</w:t>
            </w:r>
          </w:p>
        </w:tc>
        <w:tc>
          <w:tcPr>
            <w:tcW w:w="2551" w:type="dxa"/>
          </w:tcPr>
          <w:p w14:paraId="749332C0" w14:textId="3F5682DE" w:rsidR="00F87837" w:rsidRPr="00F87837" w:rsidRDefault="00F87837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Сообщение об ошибке цены</w:t>
            </w:r>
          </w:p>
        </w:tc>
        <w:tc>
          <w:tcPr>
            <w:tcW w:w="2539" w:type="dxa"/>
          </w:tcPr>
          <w:p w14:paraId="4E0EEBFB" w14:textId="20C7541C" w:rsidR="00F87837" w:rsidRDefault="00F87837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Макс. цена меньше мин. цены</w:t>
            </w:r>
          </w:p>
        </w:tc>
      </w:tr>
      <w:tr w:rsidR="00F87837" w:rsidRPr="00F87837" w14:paraId="4C474DD8" w14:textId="77777777" w:rsidTr="00F87837">
        <w:tc>
          <w:tcPr>
            <w:tcW w:w="3936" w:type="dxa"/>
          </w:tcPr>
          <w:p w14:paraId="499E569B" w14:textId="799B49C9" w:rsidR="00F87837" w:rsidRDefault="00F87837" w:rsidP="00F878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Director|12|12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|P</w:t>
            </w:r>
          </w:p>
        </w:tc>
        <w:tc>
          <w:tcPr>
            <w:tcW w:w="2551" w:type="dxa"/>
          </w:tcPr>
          <w:p w14:paraId="5A6D65ED" w14:textId="4C1670BF" w:rsidR="00F87837" w:rsidRPr="00F87837" w:rsidRDefault="00F87837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типа</w:t>
            </w:r>
          </w:p>
        </w:tc>
        <w:tc>
          <w:tcPr>
            <w:tcW w:w="2539" w:type="dxa"/>
          </w:tcPr>
          <w:p w14:paraId="31EC2B56" w14:textId="04D8CEB9" w:rsidR="00F87837" w:rsidRPr="00F87837" w:rsidRDefault="00F87837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Неверный символ типа (не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A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и 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F87837" w:rsidRPr="00F87837" w14:paraId="152F51E4" w14:textId="77777777" w:rsidTr="00F87837">
        <w:tc>
          <w:tcPr>
            <w:tcW w:w="3936" w:type="dxa"/>
          </w:tcPr>
          <w:p w14:paraId="0C84FEA0" w14:textId="61CFBD3A" w:rsidR="00F87837" w:rsidRPr="00F87837" w:rsidRDefault="00F87837" w:rsidP="00F878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A|H</w:t>
            </w:r>
          </w:p>
        </w:tc>
        <w:tc>
          <w:tcPr>
            <w:tcW w:w="2551" w:type="dxa"/>
          </w:tcPr>
          <w:p w14:paraId="6528FC71" w14:textId="75F875C8" w:rsidR="00F87837" w:rsidRPr="00F87837" w:rsidRDefault="00F87837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типа</w:t>
            </w:r>
          </w:p>
        </w:tc>
        <w:tc>
          <w:tcPr>
            <w:tcW w:w="2539" w:type="dxa"/>
          </w:tcPr>
          <w:p w14:paraId="70695D5B" w14:textId="5A16F1C4" w:rsidR="00F87837" w:rsidRPr="00F87837" w:rsidRDefault="00F87837" w:rsidP="00F878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Неверный символ типа (не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C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D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F87837" w:rsidRPr="00F87837" w14:paraId="2ECE8340" w14:textId="77777777" w:rsidTr="00F87837">
        <w:tc>
          <w:tcPr>
            <w:tcW w:w="3936" w:type="dxa"/>
          </w:tcPr>
          <w:p w14:paraId="20B40EFF" w14:textId="7E857B14" w:rsidR="00F87837" w:rsidRPr="00F87837" w:rsidRDefault="00F87837" w:rsidP="00F878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C|15|H</w:t>
            </w:r>
          </w:p>
        </w:tc>
        <w:tc>
          <w:tcPr>
            <w:tcW w:w="2551" w:type="dxa"/>
          </w:tcPr>
          <w:p w14:paraId="36B019BD" w14:textId="6C034D85" w:rsidR="00F87837" w:rsidRPr="00F87837" w:rsidRDefault="00F87837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типа</w:t>
            </w:r>
          </w:p>
        </w:tc>
        <w:tc>
          <w:tcPr>
            <w:tcW w:w="2539" w:type="dxa"/>
          </w:tcPr>
          <w:p w14:paraId="1CD83DFB" w14:textId="75A34D97" w:rsidR="00F87837" w:rsidRPr="00F87837" w:rsidRDefault="00F87837" w:rsidP="00F878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Неверный символ типа (не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F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M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CE5268" w:rsidRPr="00F87837" w14:paraId="280C2712" w14:textId="77777777" w:rsidTr="00F87837">
        <w:tc>
          <w:tcPr>
            <w:tcW w:w="3936" w:type="dxa"/>
          </w:tcPr>
          <w:p w14:paraId="01A4371B" w14:textId="027AD6AE" w:rsidR="00CE5268" w:rsidRDefault="00CE5268" w:rsidP="00CE52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|k|P</w:t>
            </w:r>
          </w:p>
        </w:tc>
        <w:tc>
          <w:tcPr>
            <w:tcW w:w="2551" w:type="dxa"/>
          </w:tcPr>
          <w:p w14:paraId="13E2C0E2" w14:textId="605A76B7" w:rsidR="00CE5268" w:rsidRDefault="00CE5268" w:rsidP="00CE526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7D0E48CF" w14:textId="6F6CD409" w:rsidR="00CE5268" w:rsidRDefault="00CE5268" w:rsidP="00CE5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Символьный 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</w:p>
        </w:tc>
      </w:tr>
      <w:tr w:rsidR="00CE5268" w:rsidRPr="00F87837" w14:paraId="56869AC7" w14:textId="77777777" w:rsidTr="00F87837">
        <w:tc>
          <w:tcPr>
            <w:tcW w:w="3936" w:type="dxa"/>
          </w:tcPr>
          <w:p w14:paraId="03AAF22F" w14:textId="447DF5A0" w:rsidR="00CE5268" w:rsidRDefault="00CE5268" w:rsidP="00CE52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|-1|P</w:t>
            </w:r>
          </w:p>
        </w:tc>
        <w:tc>
          <w:tcPr>
            <w:tcW w:w="2551" w:type="dxa"/>
          </w:tcPr>
          <w:p w14:paraId="5019BA3B" w14:textId="180B0E86" w:rsidR="00CE5268" w:rsidRPr="00F87837" w:rsidRDefault="00CE5268" w:rsidP="00CE5268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060A5C61" w14:textId="08452346" w:rsidR="00CE5268" w:rsidRPr="00F87837" w:rsidRDefault="00CE5268" w:rsidP="00CE5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Отрицательный 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</w:p>
        </w:tc>
      </w:tr>
      <w:tr w:rsidR="0004477F" w:rsidRPr="00F87837" w14:paraId="41CE2E13" w14:textId="77777777" w:rsidTr="00F87837">
        <w:tc>
          <w:tcPr>
            <w:tcW w:w="3936" w:type="dxa"/>
          </w:tcPr>
          <w:p w14:paraId="68D878B1" w14:textId="43FE8129" w:rsidR="0004477F" w:rsidRDefault="0004477F" w:rsidP="00CE52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|P</w:t>
            </w:r>
          </w:p>
        </w:tc>
        <w:tc>
          <w:tcPr>
            <w:tcW w:w="2551" w:type="dxa"/>
          </w:tcPr>
          <w:p w14:paraId="539B118A" w14:textId="40E55BE1" w:rsidR="0004477F" w:rsidRPr="0004477F" w:rsidRDefault="0004477F" w:rsidP="00CE5268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eastAsia="Calibri" w:hAnsi="Times New Roman" w:cs="Times New Roman"/>
                <w:sz w:val="24"/>
              </w:rPr>
              <w:t>Таблица с одной записью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539" w:type="dxa"/>
          </w:tcPr>
          <w:p w14:paraId="7EFCC2E8" w14:textId="11448609" w:rsidR="0004477F" w:rsidRPr="0004477F" w:rsidRDefault="0004477F" w:rsidP="00CE5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Возраст = 0</w:t>
            </w:r>
          </w:p>
        </w:tc>
      </w:tr>
      <w:tr w:rsidR="00CE5268" w:rsidRPr="00F87837" w14:paraId="1E226D0A" w14:textId="77777777" w:rsidTr="00F87837">
        <w:tc>
          <w:tcPr>
            <w:tcW w:w="3936" w:type="dxa"/>
          </w:tcPr>
          <w:p w14:paraId="7AC9180C" w14:textId="149F75FC" w:rsidR="00CE5268" w:rsidRDefault="00CE5268" w:rsidP="00CE52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|18|P</w:t>
            </w:r>
          </w:p>
        </w:tc>
        <w:tc>
          <w:tcPr>
            <w:tcW w:w="2551" w:type="dxa"/>
          </w:tcPr>
          <w:p w14:paraId="0FAC80E5" w14:textId="581BFE3C" w:rsidR="00CE5268" w:rsidRDefault="00CE5268" w:rsidP="00CE526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67D98078" w14:textId="5A8BFE99" w:rsidR="00CE5268" w:rsidRPr="00CE5268" w:rsidRDefault="00CE5268" w:rsidP="00CE5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 xml:space="preserve"> &gt;=18</w:t>
            </w:r>
          </w:p>
        </w:tc>
      </w:tr>
      <w:tr w:rsidR="00CE5268" w:rsidRPr="00F87837" w14:paraId="65B364AF" w14:textId="77777777" w:rsidTr="00F87837">
        <w:tc>
          <w:tcPr>
            <w:tcW w:w="3936" w:type="dxa"/>
          </w:tcPr>
          <w:p w14:paraId="20A5AB17" w14:textId="1E600992" w:rsidR="00CE5268" w:rsidRDefault="00CE5268" w:rsidP="00CE52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2|M</w:t>
            </w:r>
          </w:p>
        </w:tc>
        <w:tc>
          <w:tcPr>
            <w:tcW w:w="2551" w:type="dxa"/>
          </w:tcPr>
          <w:p w14:paraId="0EA15851" w14:textId="0F4F1DBA" w:rsidR="00CE5268" w:rsidRPr="00F87837" w:rsidRDefault="00CE5268" w:rsidP="00CE5268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 нехватке данных</w:t>
            </w:r>
          </w:p>
        </w:tc>
        <w:tc>
          <w:tcPr>
            <w:tcW w:w="2539" w:type="dxa"/>
          </w:tcPr>
          <w:p w14:paraId="5EC5CF6D" w14:textId="3E135782" w:rsidR="00CE5268" w:rsidRPr="00CE5268" w:rsidRDefault="00CE5268" w:rsidP="00CE5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Недостаточно данных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музыкальный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)</w:t>
            </w:r>
          </w:p>
        </w:tc>
      </w:tr>
      <w:tr w:rsidR="00CE5268" w:rsidRPr="00F87837" w14:paraId="19E8A935" w14:textId="77777777" w:rsidTr="00F87837">
        <w:tc>
          <w:tcPr>
            <w:tcW w:w="3936" w:type="dxa"/>
          </w:tcPr>
          <w:p w14:paraId="79752435" w14:textId="5CADDF4E" w:rsidR="00CE5268" w:rsidRDefault="00CE5268" w:rsidP="00CE52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Theatre|Title|Director|12|12|C|2|M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|Composer|Country|-1|12</w:t>
            </w:r>
          </w:p>
        </w:tc>
        <w:tc>
          <w:tcPr>
            <w:tcW w:w="2551" w:type="dxa"/>
          </w:tcPr>
          <w:p w14:paraId="1DFB0BE7" w14:textId="365E8E73" w:rsidR="00CE5268" w:rsidRPr="00CE5268" w:rsidRDefault="00CE5268" w:rsidP="00CE5268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43046021" w14:textId="648BAD6A" w:rsidR="00CE5268" w:rsidRPr="00CE5268" w:rsidRDefault="00CE5268" w:rsidP="00CE5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Недопустимый 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</w:p>
        </w:tc>
      </w:tr>
      <w:tr w:rsidR="00CE5268" w:rsidRPr="00F87837" w14:paraId="551C1C3C" w14:textId="77777777" w:rsidTr="00F87837">
        <w:tc>
          <w:tcPr>
            <w:tcW w:w="3936" w:type="dxa"/>
          </w:tcPr>
          <w:p w14:paraId="13EF2E63" w14:textId="484C9500" w:rsidR="00CE5268" w:rsidRDefault="00CE5268" w:rsidP="00CE52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Theatre|Title|Director|12|12|C|2|M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|Composer|Country|12|-1</w:t>
            </w:r>
          </w:p>
        </w:tc>
        <w:tc>
          <w:tcPr>
            <w:tcW w:w="2551" w:type="dxa"/>
          </w:tcPr>
          <w:p w14:paraId="59D33985" w14:textId="4E1C13B4" w:rsidR="00CE5268" w:rsidRPr="00CE5268" w:rsidRDefault="00CE5268" w:rsidP="00CE526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продолжительности</w:t>
            </w:r>
          </w:p>
        </w:tc>
        <w:tc>
          <w:tcPr>
            <w:tcW w:w="2539" w:type="dxa"/>
          </w:tcPr>
          <w:p w14:paraId="17528DF1" w14:textId="1C25244A" w:rsidR="00CE5268" w:rsidRDefault="00CE5268" w:rsidP="00CE5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Отрицательная продолжительность</w:t>
            </w:r>
          </w:p>
        </w:tc>
      </w:tr>
      <w:tr w:rsidR="0004477F" w:rsidRPr="00F87837" w14:paraId="5FFE1675" w14:textId="77777777" w:rsidTr="00F87837">
        <w:tc>
          <w:tcPr>
            <w:tcW w:w="3936" w:type="dxa"/>
          </w:tcPr>
          <w:p w14:paraId="0C919019" w14:textId="5AA3C958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Theatre|Title|Director|12|12|C|2|M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|Composer|Country|12|0</w:t>
            </w:r>
          </w:p>
        </w:tc>
        <w:tc>
          <w:tcPr>
            <w:tcW w:w="2551" w:type="dxa"/>
          </w:tcPr>
          <w:p w14:paraId="4751D42A" w14:textId="28E3D2C7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продолжительности</w:t>
            </w:r>
          </w:p>
        </w:tc>
        <w:tc>
          <w:tcPr>
            <w:tcW w:w="2539" w:type="dxa"/>
          </w:tcPr>
          <w:p w14:paraId="29453B3B" w14:textId="60A3EDF6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Нулевая продолжительность</w:t>
            </w:r>
          </w:p>
        </w:tc>
      </w:tr>
      <w:tr w:rsidR="0004477F" w:rsidRPr="00F87837" w14:paraId="3429F991" w14:textId="77777777" w:rsidTr="00F87837">
        <w:tc>
          <w:tcPr>
            <w:tcW w:w="3936" w:type="dxa"/>
          </w:tcPr>
          <w:p w14:paraId="34F95D60" w14:textId="6FE7BE09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Director|12 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|A|P</w:t>
            </w:r>
          </w:p>
        </w:tc>
        <w:tc>
          <w:tcPr>
            <w:tcW w:w="2551" w:type="dxa"/>
          </w:tcPr>
          <w:p w14:paraId="5D7FF335" w14:textId="59C5452C" w:rsidR="0004477F" w:rsidRP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формата</w:t>
            </w:r>
          </w:p>
        </w:tc>
        <w:tc>
          <w:tcPr>
            <w:tcW w:w="2539" w:type="dxa"/>
          </w:tcPr>
          <w:p w14:paraId="10A20F19" w14:textId="7FFB89F0" w:rsidR="0004477F" w:rsidRP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Неверный разделитель</w:t>
            </w:r>
          </w:p>
        </w:tc>
      </w:tr>
      <w:tr w:rsidR="0004477F" w:rsidRPr="0004477F" w14:paraId="4EA0CBF2" w14:textId="77777777" w:rsidTr="00F87837">
        <w:tc>
          <w:tcPr>
            <w:tcW w:w="3936" w:type="dxa"/>
          </w:tcPr>
          <w:p w14:paraId="57EDB518" w14:textId="0A8E4327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Director|12|12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|A|P</w:t>
            </w:r>
          </w:p>
        </w:tc>
        <w:tc>
          <w:tcPr>
            <w:tcW w:w="2551" w:type="dxa"/>
          </w:tcPr>
          <w:p w14:paraId="55494BAF" w14:textId="03F26C3D" w:rsidR="0004477F" w:rsidRPr="0004477F" w:rsidRDefault="0004477F" w:rsidP="0004477F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eastAsia="Calibri" w:hAnsi="Times New Roman" w:cs="Times New Roman"/>
                <w:sz w:val="24"/>
              </w:rPr>
              <w:t>Таблица с одной записью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539" w:type="dxa"/>
          </w:tcPr>
          <w:p w14:paraId="77E95CFA" w14:textId="3D3A8D33" w:rsidR="0004477F" w:rsidRP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с одной записью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(взрослый)</w:t>
            </w:r>
          </w:p>
        </w:tc>
      </w:tr>
      <w:tr w:rsidR="0004477F" w:rsidRPr="0004477F" w14:paraId="3AB6C21C" w14:textId="77777777" w:rsidTr="00F87837">
        <w:tc>
          <w:tcPr>
            <w:tcW w:w="3936" w:type="dxa"/>
          </w:tcPr>
          <w:p w14:paraId="0AA676EA" w14:textId="77777777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Theatre|Title|Director|12|12|A|P</w:t>
            </w:r>
          </w:p>
          <w:p w14:paraId="5C59F820" w14:textId="37510DAE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|10|F</w:t>
            </w:r>
          </w:p>
          <w:p w14:paraId="4DFDEA64" w14:textId="4BEFF9CB" w:rsidR="0004477F" w:rsidRP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Theatre|Title|Director|12|12|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C|0|M|Composer|Country|0|180</w:t>
            </w:r>
          </w:p>
        </w:tc>
        <w:tc>
          <w:tcPr>
            <w:tcW w:w="2551" w:type="dxa"/>
          </w:tcPr>
          <w:p w14:paraId="2115E2CF" w14:textId="016C9F8C" w:rsidR="0004477F" w:rsidRPr="0004477F" w:rsidRDefault="0004477F" w:rsidP="0004477F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Таблица с </w:t>
            </w:r>
            <w:r>
              <w:rPr>
                <w:rFonts w:ascii="Times New Roman" w:eastAsia="Calibri" w:hAnsi="Times New Roman" w:cs="Times New Roman"/>
                <w:sz w:val="24"/>
              </w:rPr>
              <w:t>несколькими записями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539" w:type="dxa"/>
          </w:tcPr>
          <w:p w14:paraId="5FAAE8ED" w14:textId="595998BE" w:rsidR="0004477F" w:rsidRP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с нескольким разными по типу записями (взрослый, детский, детский музыкальный)</w:t>
            </w:r>
          </w:p>
        </w:tc>
      </w:tr>
    </w:tbl>
    <w:p w14:paraId="32572425" w14:textId="77777777" w:rsidR="00B56B93" w:rsidRDefault="00B56B93" w:rsidP="00894747">
      <w:pPr>
        <w:spacing w:before="240"/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</w:pPr>
    </w:p>
    <w:p w14:paraId="54125DEE" w14:textId="77777777" w:rsidR="00B56B93" w:rsidRDefault="00B56B93" w:rsidP="00894747">
      <w:pPr>
        <w:spacing w:before="240"/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</w:pPr>
    </w:p>
    <w:p w14:paraId="7835F07B" w14:textId="186DE88B" w:rsidR="00894747" w:rsidRPr="00894747" w:rsidRDefault="00894747" w:rsidP="00894747">
      <w:pPr>
        <w:spacing w:before="24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lastRenderedPageBreak/>
        <w:t>Добавление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085"/>
        <w:gridCol w:w="3402"/>
        <w:gridCol w:w="2539"/>
      </w:tblGrid>
      <w:tr w:rsidR="00894747" w:rsidRPr="00D57152" w14:paraId="66E46277" w14:textId="77777777" w:rsidTr="0004477F">
        <w:tc>
          <w:tcPr>
            <w:tcW w:w="3085" w:type="dxa"/>
            <w:vAlign w:val="center"/>
          </w:tcPr>
          <w:p w14:paraId="4857A2C8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402" w:type="dxa"/>
            <w:vAlign w:val="center"/>
          </w:tcPr>
          <w:p w14:paraId="650CB57C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2539" w:type="dxa"/>
            <w:vAlign w:val="center"/>
          </w:tcPr>
          <w:p w14:paraId="339B464A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04477F" w:rsidRPr="00D57152" w14:paraId="7110125B" w14:textId="77777777" w:rsidTr="0004477F">
        <w:tc>
          <w:tcPr>
            <w:tcW w:w="3085" w:type="dxa"/>
          </w:tcPr>
          <w:p w14:paraId="26172FBD" w14:textId="109D2B3E" w:rsidR="0004477F" w:rsidRP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ввод</w:t>
            </w:r>
          </w:p>
        </w:tc>
        <w:tc>
          <w:tcPr>
            <w:tcW w:w="3402" w:type="dxa"/>
          </w:tcPr>
          <w:p w14:paraId="628F22BA" w14:textId="78909880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ввода</w:t>
            </w:r>
          </w:p>
        </w:tc>
        <w:tc>
          <w:tcPr>
            <w:tcW w:w="2539" w:type="dxa"/>
          </w:tcPr>
          <w:p w14:paraId="283414D6" w14:textId="2C69D557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Пустая строка</w:t>
            </w:r>
          </w:p>
        </w:tc>
      </w:tr>
      <w:tr w:rsidR="0004477F" w:rsidRPr="00D57152" w14:paraId="77897030" w14:textId="77777777" w:rsidTr="0004477F">
        <w:tc>
          <w:tcPr>
            <w:tcW w:w="3085" w:type="dxa"/>
          </w:tcPr>
          <w:p w14:paraId="7332BB73" w14:textId="7F4C200C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6FE1A329" w14:textId="77777777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1D0094BB" w14:textId="77777777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31BE7BBC" w14:textId="22F6DD34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3402" w:type="dxa"/>
          </w:tcPr>
          <w:p w14:paraId="739DA4CC" w14:textId="50DEF5E8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Сообщение об ошибке цены</w:t>
            </w:r>
          </w:p>
        </w:tc>
        <w:tc>
          <w:tcPr>
            <w:tcW w:w="2539" w:type="dxa"/>
          </w:tcPr>
          <w:p w14:paraId="01C82D95" w14:textId="15CFA0B8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Отрицательная цена</w:t>
            </w:r>
          </w:p>
        </w:tc>
      </w:tr>
      <w:tr w:rsidR="0004477F" w:rsidRPr="00D57152" w14:paraId="6EE45AB6" w14:textId="77777777" w:rsidTr="0004477F">
        <w:tc>
          <w:tcPr>
            <w:tcW w:w="3085" w:type="dxa"/>
          </w:tcPr>
          <w:p w14:paraId="759B9C84" w14:textId="482F5DAB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6DD0786D" w14:textId="77777777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71A8CCD4" w14:textId="77777777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67587939" w14:textId="77777777" w:rsid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4BEDA58D" w14:textId="5C293A6B" w:rsidR="0004477F" w:rsidRPr="0004477F" w:rsidRDefault="0004477F" w:rsidP="000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76F4E038" w14:textId="50D8967C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цены</w:t>
            </w:r>
          </w:p>
        </w:tc>
        <w:tc>
          <w:tcPr>
            <w:tcW w:w="2539" w:type="dxa"/>
          </w:tcPr>
          <w:p w14:paraId="2B4AC7EB" w14:textId="34D2E0A9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Макс. цена меньше мин. цены</w:t>
            </w:r>
          </w:p>
        </w:tc>
      </w:tr>
      <w:tr w:rsidR="0004477F" w:rsidRPr="00D57152" w14:paraId="19E786AA" w14:textId="77777777" w:rsidTr="0004477F">
        <w:tc>
          <w:tcPr>
            <w:tcW w:w="3085" w:type="dxa"/>
          </w:tcPr>
          <w:p w14:paraId="29765E79" w14:textId="07D78745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3D131B0E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2101AC6C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584077E3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45988949" w14:textId="77777777" w:rsidR="0004477F" w:rsidRDefault="00367B50" w:rsidP="00367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FB36B42" w14:textId="49E037A0" w:rsidR="00367B50" w:rsidRP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02" w:type="dxa"/>
          </w:tcPr>
          <w:p w14:paraId="0126BE9D" w14:textId="63A5A3F4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типа</w:t>
            </w:r>
          </w:p>
        </w:tc>
        <w:tc>
          <w:tcPr>
            <w:tcW w:w="2539" w:type="dxa"/>
          </w:tcPr>
          <w:p w14:paraId="466B3546" w14:textId="1CDD6D2D" w:rsidR="0004477F" w:rsidRDefault="0004477F" w:rsidP="00367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Неверный символ типа (не </w:t>
            </w:r>
            <w:r w:rsidR="00367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0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не </w:t>
            </w:r>
            <w:r w:rsidR="00367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367B50" w:rsidRPr="00D57152" w14:paraId="10B76D71" w14:textId="77777777" w:rsidTr="0004477F">
        <w:tc>
          <w:tcPr>
            <w:tcW w:w="3085" w:type="dxa"/>
          </w:tcPr>
          <w:p w14:paraId="24933B05" w14:textId="4DF7327F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3F4BF028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5F48FC7E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0E0B5AB9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64A422BA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5B077F8" w14:textId="7777777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C788761" w14:textId="1F58FDF7" w:rsidR="00367B50" w:rsidRDefault="00367B50" w:rsidP="00367B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02" w:type="dxa"/>
          </w:tcPr>
          <w:p w14:paraId="66EE97E3" w14:textId="32953191" w:rsidR="00367B50" w:rsidRDefault="00367B50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типа</w:t>
            </w:r>
          </w:p>
        </w:tc>
        <w:tc>
          <w:tcPr>
            <w:tcW w:w="2539" w:type="dxa"/>
          </w:tcPr>
          <w:p w14:paraId="6A45BED9" w14:textId="1F3DA013" w:rsidR="00367B50" w:rsidRDefault="00367B50" w:rsidP="00367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Неверный символ типа</w:t>
            </w:r>
            <w:r w:rsidRPr="008516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жанра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(не 0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, не 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04477F" w:rsidRPr="00D57152" w14:paraId="03A90EB7" w14:textId="77777777" w:rsidTr="0004477F">
        <w:tc>
          <w:tcPr>
            <w:tcW w:w="3085" w:type="dxa"/>
          </w:tcPr>
          <w:p w14:paraId="5A476481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7FE78D43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712352D3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732D62DC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2F3675A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74C5884" w14:textId="1F1A5596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DC67310" w14:textId="21391ACF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97010D8" w14:textId="26EC996B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02" w:type="dxa"/>
          </w:tcPr>
          <w:p w14:paraId="6B43066F" w14:textId="0C5741DD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типа</w:t>
            </w:r>
          </w:p>
        </w:tc>
        <w:tc>
          <w:tcPr>
            <w:tcW w:w="2539" w:type="dxa"/>
          </w:tcPr>
          <w:p w14:paraId="055AB39C" w14:textId="1D5D482E" w:rsidR="0004477F" w:rsidRDefault="00B56B93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Неверный символ типа</w:t>
            </w:r>
            <w:r w:rsidRPr="008516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жанра (не 0</w:t>
            </w:r>
            <w:r w:rsidRPr="00F87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 1, не 2)</w:t>
            </w:r>
          </w:p>
        </w:tc>
      </w:tr>
      <w:tr w:rsidR="0004477F" w:rsidRPr="00D57152" w14:paraId="40C0949E" w14:textId="77777777" w:rsidTr="0004477F">
        <w:tc>
          <w:tcPr>
            <w:tcW w:w="3085" w:type="dxa"/>
          </w:tcPr>
          <w:p w14:paraId="64189166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1D8EDF2E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0D14BB7C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6F693A5E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32F11C70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66DCCAEE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F61E8EC" w14:textId="6B6FDC2A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53060049" w14:textId="2B23F6E6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</w:tcPr>
          <w:p w14:paraId="2845E4E3" w14:textId="523F4774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1C6A9AC7" w14:textId="60A51883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Символьный 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</w:p>
        </w:tc>
      </w:tr>
      <w:tr w:rsidR="0004477F" w:rsidRPr="00D57152" w14:paraId="080DE569" w14:textId="77777777" w:rsidTr="0004477F">
        <w:tc>
          <w:tcPr>
            <w:tcW w:w="3085" w:type="dxa"/>
          </w:tcPr>
          <w:p w14:paraId="2FB09EF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25CEE7DC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0DA1A802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0DB71A5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447A2544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1CF47B3F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A28D5AF" w14:textId="45FEBAB4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  <w:p w14:paraId="60C2DB1C" w14:textId="7D47573D" w:rsidR="0004477F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2E5CA73A" w14:textId="1E96324C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33881EAF" w14:textId="03144489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Отрицательный 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</w:p>
        </w:tc>
      </w:tr>
      <w:tr w:rsidR="0004477F" w:rsidRPr="00D57152" w14:paraId="081A0D48" w14:textId="77777777" w:rsidTr="0004477F">
        <w:tc>
          <w:tcPr>
            <w:tcW w:w="3085" w:type="dxa"/>
          </w:tcPr>
          <w:p w14:paraId="22A3EB5E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Theatre</w:t>
            </w:r>
          </w:p>
          <w:p w14:paraId="0589464D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7E5AA09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75CF5F33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2F841719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7976DF63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064D9D7" w14:textId="3C06EFF9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C2676EF" w14:textId="73DC8D83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</w:tcPr>
          <w:p w14:paraId="2AAD7795" w14:textId="21EEE344" w:rsidR="0004477F" w:rsidRPr="00B56B93" w:rsidRDefault="00B56B93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с новой записью в конце</w:t>
            </w:r>
          </w:p>
        </w:tc>
        <w:tc>
          <w:tcPr>
            <w:tcW w:w="2539" w:type="dxa"/>
          </w:tcPr>
          <w:p w14:paraId="5BD150EA" w14:textId="62D8BBB8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Возраст = 0</w:t>
            </w:r>
          </w:p>
        </w:tc>
      </w:tr>
      <w:tr w:rsidR="0004477F" w:rsidRPr="00D57152" w14:paraId="1396B05B" w14:textId="77777777" w:rsidTr="0004477F">
        <w:tc>
          <w:tcPr>
            <w:tcW w:w="3085" w:type="dxa"/>
          </w:tcPr>
          <w:p w14:paraId="1C742EC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3032EFB8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2D232981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38FC148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39AC50A4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229E7600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421B059" w14:textId="02DB768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  <w:p w14:paraId="570AE34A" w14:textId="0B7711B7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</w:tcPr>
          <w:p w14:paraId="57BE7129" w14:textId="4D4C6C3A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40082596" w14:textId="07E0C57D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 xml:space="preserve"> &gt;=18</w:t>
            </w:r>
          </w:p>
        </w:tc>
      </w:tr>
      <w:tr w:rsidR="0004477F" w:rsidRPr="00D57152" w14:paraId="0F04DDCC" w14:textId="77777777" w:rsidTr="0004477F">
        <w:tc>
          <w:tcPr>
            <w:tcW w:w="3085" w:type="dxa"/>
          </w:tcPr>
          <w:p w14:paraId="31A9C319" w14:textId="3812BFE2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58AE6BA6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3664A9C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4ED2156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6C8BEFA6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4F75AE56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0ADFCF8" w14:textId="55828B93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C31784C" w14:textId="77777777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0E0B2AE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Composer</w:t>
            </w:r>
          </w:p>
          <w:p w14:paraId="041F1DE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  <w:p w14:paraId="5A1D7B5F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  <w:p w14:paraId="2A9D0C8C" w14:textId="425808CF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402" w:type="dxa"/>
          </w:tcPr>
          <w:p w14:paraId="65F7327F" w14:textId="2AAF46B1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возраста</w:t>
            </w:r>
          </w:p>
        </w:tc>
        <w:tc>
          <w:tcPr>
            <w:tcW w:w="2539" w:type="dxa"/>
          </w:tcPr>
          <w:p w14:paraId="57591198" w14:textId="2137C47A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Недопустимый возраст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для детей</w:t>
            </w:r>
          </w:p>
        </w:tc>
      </w:tr>
      <w:tr w:rsidR="0004477F" w:rsidRPr="00D57152" w14:paraId="4F3B0F47" w14:textId="77777777" w:rsidTr="0004477F">
        <w:tc>
          <w:tcPr>
            <w:tcW w:w="3085" w:type="dxa"/>
          </w:tcPr>
          <w:p w14:paraId="661D52BC" w14:textId="5BFEF6EF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0DFBD0F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108C3EF8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6F585C26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2BD41684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02709169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3871940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0E07741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E4BE2A4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Composer</w:t>
            </w:r>
          </w:p>
          <w:p w14:paraId="604261E0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  <w:p w14:paraId="2D3B6E30" w14:textId="77777777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2478F7E" w14:textId="5F54244F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02" w:type="dxa"/>
          </w:tcPr>
          <w:p w14:paraId="5E588566" w14:textId="718D52EC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продолжительности</w:t>
            </w:r>
          </w:p>
        </w:tc>
        <w:tc>
          <w:tcPr>
            <w:tcW w:w="2539" w:type="dxa"/>
          </w:tcPr>
          <w:p w14:paraId="050295D7" w14:textId="55B329CF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Отрицательная продолжительность</w:t>
            </w:r>
          </w:p>
        </w:tc>
      </w:tr>
      <w:tr w:rsidR="0004477F" w:rsidRPr="00D57152" w14:paraId="677D6752" w14:textId="77777777" w:rsidTr="0004477F">
        <w:tc>
          <w:tcPr>
            <w:tcW w:w="3085" w:type="dxa"/>
          </w:tcPr>
          <w:p w14:paraId="0420649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69BFA27C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77C960A3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038D352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5B3C7D85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3AA8302F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14D3EE2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B724CB3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AF55EBF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Composer</w:t>
            </w:r>
          </w:p>
          <w:p w14:paraId="524098A2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  <w:p w14:paraId="132C5120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</w:t>
            </w:r>
          </w:p>
          <w:p w14:paraId="485E81DC" w14:textId="5781A777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</w:tcPr>
          <w:p w14:paraId="6CA8B6DA" w14:textId="5EA32087" w:rsidR="0004477F" w:rsidRDefault="0004477F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Сообщение об ошибке продолжительности</w:t>
            </w:r>
          </w:p>
        </w:tc>
        <w:tc>
          <w:tcPr>
            <w:tcW w:w="2539" w:type="dxa"/>
          </w:tcPr>
          <w:p w14:paraId="1F7BB28C" w14:textId="3323CDD6" w:rsidR="0004477F" w:rsidRDefault="0004477F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Нулевая продолжительность</w:t>
            </w:r>
          </w:p>
        </w:tc>
      </w:tr>
      <w:tr w:rsidR="0004477F" w:rsidRPr="00D57152" w14:paraId="68654049" w14:textId="77777777" w:rsidTr="0004477F">
        <w:tc>
          <w:tcPr>
            <w:tcW w:w="3085" w:type="dxa"/>
          </w:tcPr>
          <w:p w14:paraId="1492A18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Theatre</w:t>
            </w:r>
          </w:p>
          <w:p w14:paraId="584B25C2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55F47764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1E951118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57BD906C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1E5A5CBF" w14:textId="7C3442F3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4E426A9" w14:textId="036AF34A" w:rsidR="0004477F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</w:tcPr>
          <w:p w14:paraId="2FABE727" w14:textId="11FBBD4D" w:rsidR="0004477F" w:rsidRDefault="00B56B93" w:rsidP="000447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с новой записью в конце</w:t>
            </w:r>
          </w:p>
        </w:tc>
        <w:tc>
          <w:tcPr>
            <w:tcW w:w="2539" w:type="dxa"/>
          </w:tcPr>
          <w:p w14:paraId="70CFA120" w14:textId="58C4C858" w:rsidR="0004477F" w:rsidRPr="00B56B93" w:rsidRDefault="00B56B93" w:rsidP="000447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Добавление записи (</w:t>
            </w:r>
            <w:r>
              <w:rPr>
                <w:rFonts w:ascii="Times New Roman" w:eastAsia="Calibri" w:hAnsi="Times New Roman" w:cs="Times New Roman"/>
                <w:sz w:val="24"/>
              </w:rPr>
              <w:t>взрослый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)</w:t>
            </w:r>
          </w:p>
        </w:tc>
      </w:tr>
      <w:tr w:rsidR="00B56B93" w:rsidRPr="00D57152" w14:paraId="4D198F0F" w14:textId="77777777" w:rsidTr="0004477F">
        <w:tc>
          <w:tcPr>
            <w:tcW w:w="3085" w:type="dxa"/>
          </w:tcPr>
          <w:p w14:paraId="19CA7369" w14:textId="59F3AA2E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06BA539F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3526B163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286FE667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67E6C32D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1ADA734F" w14:textId="455D098C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D4422B1" w14:textId="73D4844B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9650BD1" w14:textId="49866EFF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</w:tcPr>
          <w:p w14:paraId="0483084D" w14:textId="51311BBE" w:rsidR="00B56B93" w:rsidRP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с новой записью в конце</w:t>
            </w:r>
          </w:p>
        </w:tc>
        <w:tc>
          <w:tcPr>
            <w:tcW w:w="2539" w:type="dxa"/>
          </w:tcPr>
          <w:p w14:paraId="31E22E5E" w14:textId="253E3B21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Добавление записи (</w:t>
            </w:r>
            <w:r>
              <w:rPr>
                <w:rFonts w:ascii="Times New Roman" w:eastAsia="Calibri" w:hAnsi="Times New Roman" w:cs="Times New Roman"/>
                <w:sz w:val="24"/>
              </w:rPr>
              <w:t>детский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)</w:t>
            </w:r>
          </w:p>
        </w:tc>
      </w:tr>
      <w:tr w:rsidR="00B56B93" w:rsidRPr="00D57152" w14:paraId="0BD7AB21" w14:textId="77777777" w:rsidTr="0004477F">
        <w:tc>
          <w:tcPr>
            <w:tcW w:w="3085" w:type="dxa"/>
          </w:tcPr>
          <w:p w14:paraId="40EEC1EB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</w:t>
            </w:r>
          </w:p>
          <w:p w14:paraId="22922B4A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5C93845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</w:t>
            </w:r>
          </w:p>
          <w:p w14:paraId="2248918A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55041ABF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1982F36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FC033A5" w14:textId="77777777" w:rsidR="00B56B93" w:rsidRP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B8A257F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DCD49D6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Composer</w:t>
            </w:r>
          </w:p>
          <w:p w14:paraId="67966245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  <w:p w14:paraId="0F44CE81" w14:textId="77777777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E12BC4B" w14:textId="69EAB94B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3402" w:type="dxa"/>
          </w:tcPr>
          <w:p w14:paraId="7FCE3E24" w14:textId="42019DAB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с новой записью в конце</w:t>
            </w:r>
          </w:p>
        </w:tc>
        <w:tc>
          <w:tcPr>
            <w:tcW w:w="2539" w:type="dxa"/>
          </w:tcPr>
          <w:p w14:paraId="2632F46C" w14:textId="19C4E460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Добавление записи (</w:t>
            </w:r>
            <w:r>
              <w:rPr>
                <w:rFonts w:ascii="Times New Roman" w:eastAsia="Calibri" w:hAnsi="Times New Roman" w:cs="Times New Roman"/>
                <w:sz w:val="24"/>
              </w:rPr>
              <w:t>детский музыкальный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)</w:t>
            </w:r>
          </w:p>
        </w:tc>
      </w:tr>
    </w:tbl>
    <w:p w14:paraId="7E9F34BE" w14:textId="5E3C0FC1" w:rsidR="00894747" w:rsidRPr="00894747" w:rsidRDefault="00894747" w:rsidP="00894747">
      <w:pPr>
        <w:spacing w:before="24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>Удаление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085"/>
        <w:gridCol w:w="2268"/>
        <w:gridCol w:w="3673"/>
      </w:tblGrid>
      <w:tr w:rsidR="00894747" w:rsidRPr="00D57152" w14:paraId="3A670EED" w14:textId="77777777" w:rsidTr="00961EF7">
        <w:tc>
          <w:tcPr>
            <w:tcW w:w="3085" w:type="dxa"/>
            <w:vAlign w:val="center"/>
          </w:tcPr>
          <w:p w14:paraId="3CB75FEC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2268" w:type="dxa"/>
            <w:vAlign w:val="center"/>
          </w:tcPr>
          <w:p w14:paraId="61E7C729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3673" w:type="dxa"/>
            <w:vAlign w:val="center"/>
          </w:tcPr>
          <w:p w14:paraId="13D0555A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894747" w:rsidRPr="00D57152" w14:paraId="5B08CA8C" w14:textId="77777777" w:rsidTr="00961EF7">
        <w:tc>
          <w:tcPr>
            <w:tcW w:w="3085" w:type="dxa"/>
          </w:tcPr>
          <w:p w14:paraId="1EB45A8A" w14:textId="161C50DB" w:rsidR="00894747" w:rsidRPr="00F87837" w:rsidRDefault="00B56B93" w:rsidP="0096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входе пустая таблица</w:t>
            </w:r>
          </w:p>
        </w:tc>
        <w:tc>
          <w:tcPr>
            <w:tcW w:w="2268" w:type="dxa"/>
          </w:tcPr>
          <w:p w14:paraId="08021BB4" w14:textId="5756946F" w:rsidR="00894747" w:rsidRPr="00F87837" w:rsidRDefault="00B56B93" w:rsidP="00961EF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 пустой таблице</w:t>
            </w:r>
          </w:p>
        </w:tc>
        <w:tc>
          <w:tcPr>
            <w:tcW w:w="3673" w:type="dxa"/>
          </w:tcPr>
          <w:p w14:paraId="53ED8B60" w14:textId="2F894CFA" w:rsidR="00894747" w:rsidRPr="00DF1D3E" w:rsidRDefault="00B56B93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Нет записей</w:t>
            </w:r>
          </w:p>
        </w:tc>
      </w:tr>
      <w:tr w:rsidR="00B56B93" w:rsidRPr="00D57152" w14:paraId="0D77E8B5" w14:textId="77777777" w:rsidTr="00961EF7">
        <w:tc>
          <w:tcPr>
            <w:tcW w:w="3085" w:type="dxa"/>
          </w:tcPr>
          <w:p w14:paraId="1FE27316" w14:textId="4C270E44" w:rsidR="00B56B93" w:rsidRDefault="00B56B93" w:rsidP="0096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68" w:type="dxa"/>
          </w:tcPr>
          <w:p w14:paraId="4D65E4E3" w14:textId="115B2E7B" w:rsidR="00B56B93" w:rsidRDefault="00B56B93" w:rsidP="00961EF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</w:t>
            </w:r>
          </w:p>
        </w:tc>
        <w:tc>
          <w:tcPr>
            <w:tcW w:w="3673" w:type="dxa"/>
          </w:tcPr>
          <w:p w14:paraId="590AC6C2" w14:textId="54AF540C" w:rsidR="00B56B93" w:rsidRDefault="00B56B93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Отрицательный индекс</w:t>
            </w:r>
          </w:p>
        </w:tc>
      </w:tr>
      <w:tr w:rsidR="00B56B93" w:rsidRPr="00D57152" w14:paraId="5D07BD25" w14:textId="77777777" w:rsidTr="00961EF7">
        <w:tc>
          <w:tcPr>
            <w:tcW w:w="3085" w:type="dxa"/>
          </w:tcPr>
          <w:p w14:paraId="4CAC302D" w14:textId="3F8A679F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04C112C1" w14:textId="6D20CAC6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</w:t>
            </w:r>
          </w:p>
        </w:tc>
        <w:tc>
          <w:tcPr>
            <w:tcW w:w="3673" w:type="dxa"/>
          </w:tcPr>
          <w:p w14:paraId="7DF938DF" w14:textId="36F1359D" w:rsidR="00B56B93" w:rsidRDefault="00B56B93" w:rsidP="00B56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Нулевой индекс</w:t>
            </w:r>
          </w:p>
        </w:tc>
      </w:tr>
      <w:tr w:rsidR="00B56B93" w:rsidRPr="00D57152" w14:paraId="6601DF5B" w14:textId="77777777" w:rsidTr="00961EF7">
        <w:tc>
          <w:tcPr>
            <w:tcW w:w="3085" w:type="dxa"/>
          </w:tcPr>
          <w:p w14:paraId="71BEC579" w14:textId="7D146CA6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 таблица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двух элементов</w:t>
            </w:r>
          </w:p>
        </w:tc>
        <w:tc>
          <w:tcPr>
            <w:tcW w:w="2268" w:type="dxa"/>
          </w:tcPr>
          <w:p w14:paraId="3EAA9616" w14:textId="0C9C36A8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</w:t>
            </w:r>
          </w:p>
        </w:tc>
        <w:tc>
          <w:tcPr>
            <w:tcW w:w="3673" w:type="dxa"/>
          </w:tcPr>
          <w:p w14:paraId="314CAFD2" w14:textId="4E13AD8E" w:rsidR="00B56B93" w:rsidRDefault="00B56B93" w:rsidP="00B56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Индекс превосходит количество записей</w:t>
            </w:r>
          </w:p>
        </w:tc>
      </w:tr>
      <w:tr w:rsidR="00B56B93" w:rsidRPr="00D57152" w14:paraId="39F54A75" w14:textId="77777777" w:rsidTr="00961EF7">
        <w:tc>
          <w:tcPr>
            <w:tcW w:w="3085" w:type="dxa"/>
          </w:tcPr>
          <w:p w14:paraId="1AFFB45A" w14:textId="656BB06B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таблица из одного элемента</w:t>
            </w:r>
          </w:p>
        </w:tc>
        <w:tc>
          <w:tcPr>
            <w:tcW w:w="2268" w:type="dxa"/>
          </w:tcPr>
          <w:p w14:paraId="5EB69A50" w14:textId="31A696AB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Пустая таблица</w:t>
            </w:r>
          </w:p>
        </w:tc>
        <w:tc>
          <w:tcPr>
            <w:tcW w:w="3673" w:type="dxa"/>
          </w:tcPr>
          <w:p w14:paraId="1E4AE30E" w14:textId="509AE7C6" w:rsidR="00B56B93" w:rsidRDefault="00B56B93" w:rsidP="00B56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Удаление последней единственной записи</w:t>
            </w:r>
          </w:p>
        </w:tc>
      </w:tr>
      <w:tr w:rsidR="00B56B93" w:rsidRPr="00D57152" w14:paraId="15589C34" w14:textId="77777777" w:rsidTr="00961EF7">
        <w:tc>
          <w:tcPr>
            <w:tcW w:w="3085" w:type="dxa"/>
          </w:tcPr>
          <w:p w14:paraId="0AC2B7BA" w14:textId="7C433058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таблица из трёх элементов</w:t>
            </w:r>
          </w:p>
        </w:tc>
        <w:tc>
          <w:tcPr>
            <w:tcW w:w="2268" w:type="dxa"/>
          </w:tcPr>
          <w:p w14:paraId="6B0F0B7F" w14:textId="50523C0A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из двух записей без первой</w:t>
            </w:r>
          </w:p>
        </w:tc>
        <w:tc>
          <w:tcPr>
            <w:tcW w:w="3673" w:type="dxa"/>
          </w:tcPr>
          <w:p w14:paraId="3B3903EE" w14:textId="1E4563A7" w:rsidR="00B56B93" w:rsidRDefault="00B56B93" w:rsidP="00B56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Удаление записи в начале таблицы</w:t>
            </w:r>
          </w:p>
        </w:tc>
      </w:tr>
      <w:tr w:rsidR="00B56B93" w:rsidRPr="00D57152" w14:paraId="7A77C1B0" w14:textId="77777777" w:rsidTr="00961EF7">
        <w:tc>
          <w:tcPr>
            <w:tcW w:w="3085" w:type="dxa"/>
          </w:tcPr>
          <w:p w14:paraId="6E820595" w14:textId="72887771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таблица из трёх элементов</w:t>
            </w:r>
          </w:p>
        </w:tc>
        <w:tc>
          <w:tcPr>
            <w:tcW w:w="2268" w:type="dxa"/>
          </w:tcPr>
          <w:p w14:paraId="0D1D23E9" w14:textId="5ADB83AB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из двух записей без второй</w:t>
            </w:r>
          </w:p>
        </w:tc>
        <w:tc>
          <w:tcPr>
            <w:tcW w:w="3673" w:type="dxa"/>
          </w:tcPr>
          <w:p w14:paraId="31F76202" w14:textId="70644289" w:rsidR="00B56B93" w:rsidRDefault="00B56B93" w:rsidP="00B56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Удаление записи в середине таблицы</w:t>
            </w:r>
          </w:p>
        </w:tc>
      </w:tr>
      <w:tr w:rsidR="00B56B93" w:rsidRPr="00D57152" w14:paraId="3CC5D730" w14:textId="77777777" w:rsidTr="00961EF7">
        <w:tc>
          <w:tcPr>
            <w:tcW w:w="3085" w:type="dxa"/>
          </w:tcPr>
          <w:p w14:paraId="28AD1BCE" w14:textId="1F26FFC1" w:rsidR="00B56B93" w:rsidRDefault="00B56B93" w:rsidP="00B56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таблица из трёх элементов</w:t>
            </w:r>
          </w:p>
        </w:tc>
        <w:tc>
          <w:tcPr>
            <w:tcW w:w="2268" w:type="dxa"/>
          </w:tcPr>
          <w:p w14:paraId="1410849B" w14:textId="2632F451" w:rsidR="00B56B93" w:rsidRDefault="00B56B93" w:rsidP="00B56B9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Таблица из двух записей без послед.</w:t>
            </w:r>
          </w:p>
        </w:tc>
        <w:tc>
          <w:tcPr>
            <w:tcW w:w="3673" w:type="dxa"/>
          </w:tcPr>
          <w:p w14:paraId="58BBEED2" w14:textId="27BA8CA9" w:rsidR="00B56B93" w:rsidRDefault="00B56B93" w:rsidP="00B56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Удаление записи в конце таблицы</w:t>
            </w:r>
          </w:p>
        </w:tc>
      </w:tr>
    </w:tbl>
    <w:p w14:paraId="2D44F0E9" w14:textId="4BE238CC" w:rsidR="00894747" w:rsidRPr="00894747" w:rsidRDefault="00894747" w:rsidP="00894747">
      <w:pPr>
        <w:spacing w:before="240"/>
        <w:rPr>
          <w:rFonts w:ascii="Times New Roman" w:hAnsi="Times New Roman" w:cs="Times New Roman"/>
          <w:i/>
          <w:sz w:val="28"/>
        </w:rPr>
      </w:pPr>
      <w:r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lastRenderedPageBreak/>
        <w:t>Поиск</w:t>
      </w:r>
      <w:r w:rsidR="00B56B93">
        <w:rPr>
          <w:rFonts w:ascii="Times New Roman" w:eastAsia="Calibri" w:hAnsi="Times New Roman" w:cs="Times New Roman"/>
          <w:i/>
          <w:color w:val="000000" w:themeColor="text1"/>
          <w:sz w:val="32"/>
          <w:szCs w:val="27"/>
        </w:rPr>
        <w:t xml:space="preserve"> (по максимальной цене)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3085"/>
        <w:gridCol w:w="2268"/>
        <w:gridCol w:w="3673"/>
      </w:tblGrid>
      <w:tr w:rsidR="00894747" w:rsidRPr="00D57152" w14:paraId="379DFBE7" w14:textId="77777777" w:rsidTr="00961EF7">
        <w:tc>
          <w:tcPr>
            <w:tcW w:w="3085" w:type="dxa"/>
            <w:vAlign w:val="center"/>
          </w:tcPr>
          <w:p w14:paraId="48DAE666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2268" w:type="dxa"/>
            <w:vAlign w:val="center"/>
          </w:tcPr>
          <w:p w14:paraId="10C5A309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Результат</w:t>
            </w:r>
          </w:p>
        </w:tc>
        <w:tc>
          <w:tcPr>
            <w:tcW w:w="3673" w:type="dxa"/>
            <w:vAlign w:val="center"/>
          </w:tcPr>
          <w:p w14:paraId="090C4ACB" w14:textId="77777777" w:rsidR="00894747" w:rsidRPr="00D57152" w:rsidRDefault="00894747" w:rsidP="00961EF7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894747" w:rsidRPr="00D57152" w14:paraId="5FD58208" w14:textId="77777777" w:rsidTr="00961EF7">
        <w:tc>
          <w:tcPr>
            <w:tcW w:w="3085" w:type="dxa"/>
          </w:tcPr>
          <w:p w14:paraId="42D5A290" w14:textId="40A9B7CF" w:rsidR="00894747" w:rsidRPr="00F87837" w:rsidRDefault="00B56B93" w:rsidP="0096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268" w:type="dxa"/>
          </w:tcPr>
          <w:p w14:paraId="18CA3965" w14:textId="09922680" w:rsidR="00894747" w:rsidRPr="00F87837" w:rsidRDefault="00B56B93" w:rsidP="00961EF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ошибке ввода</w:t>
            </w:r>
          </w:p>
        </w:tc>
        <w:tc>
          <w:tcPr>
            <w:tcW w:w="3673" w:type="dxa"/>
          </w:tcPr>
          <w:p w14:paraId="21088B52" w14:textId="46DBC34F" w:rsidR="00894747" w:rsidRPr="00DF1D3E" w:rsidRDefault="00B56B93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Отрицательная цена</w:t>
            </w:r>
          </w:p>
        </w:tc>
      </w:tr>
      <w:tr w:rsidR="00B56B93" w:rsidRPr="00D57152" w14:paraId="1A467A69" w14:textId="77777777" w:rsidTr="00961EF7">
        <w:tc>
          <w:tcPr>
            <w:tcW w:w="3085" w:type="dxa"/>
          </w:tcPr>
          <w:p w14:paraId="77D87CF1" w14:textId="0A094A39" w:rsidR="00B56B93" w:rsidRDefault="00B56B93" w:rsidP="0096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 такий записей нет</w:t>
            </w:r>
          </w:p>
        </w:tc>
        <w:tc>
          <w:tcPr>
            <w:tcW w:w="2268" w:type="dxa"/>
          </w:tcPr>
          <w:p w14:paraId="473E2F26" w14:textId="5E09EF08" w:rsidR="00B56B93" w:rsidRDefault="00B56B93" w:rsidP="00961EF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Сообщение об отсутствии таких записей</w:t>
            </w:r>
          </w:p>
        </w:tc>
        <w:tc>
          <w:tcPr>
            <w:tcW w:w="3673" w:type="dxa"/>
          </w:tcPr>
          <w:p w14:paraId="37A3998D" w14:textId="3E240150" w:rsidR="00B56B93" w:rsidRDefault="00B56B93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Нет совпадений</w:t>
            </w:r>
          </w:p>
        </w:tc>
      </w:tr>
      <w:tr w:rsidR="00B56B93" w:rsidRPr="00D57152" w14:paraId="56DC16A0" w14:textId="77777777" w:rsidTr="00961EF7">
        <w:tc>
          <w:tcPr>
            <w:tcW w:w="3085" w:type="dxa"/>
          </w:tcPr>
          <w:p w14:paraId="237CB7F2" w14:textId="44B88219" w:rsidR="00B56B93" w:rsidRDefault="00B56B93" w:rsidP="0096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 запись такая одна</w:t>
            </w:r>
          </w:p>
        </w:tc>
        <w:tc>
          <w:tcPr>
            <w:tcW w:w="2268" w:type="dxa"/>
          </w:tcPr>
          <w:p w14:paraId="02A972EB" w14:textId="0B59E358" w:rsidR="00B56B93" w:rsidRDefault="00B56B93" w:rsidP="00961EF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Вывод строки одной записи</w:t>
            </w:r>
          </w:p>
        </w:tc>
        <w:tc>
          <w:tcPr>
            <w:tcW w:w="3673" w:type="dxa"/>
          </w:tcPr>
          <w:p w14:paraId="39AA5718" w14:textId="24F79641" w:rsidR="00B56B93" w:rsidRDefault="00B56B93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Одно совпадение</w:t>
            </w:r>
          </w:p>
        </w:tc>
      </w:tr>
      <w:tr w:rsidR="00B56B93" w:rsidRPr="00D57152" w14:paraId="61FBE1FC" w14:textId="77777777" w:rsidTr="00961EF7">
        <w:tc>
          <w:tcPr>
            <w:tcW w:w="3085" w:type="dxa"/>
          </w:tcPr>
          <w:p w14:paraId="702CE24B" w14:textId="17196807" w:rsidR="00B56B93" w:rsidRDefault="00B56B93" w:rsidP="0096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 записей таких три</w:t>
            </w:r>
          </w:p>
        </w:tc>
        <w:tc>
          <w:tcPr>
            <w:tcW w:w="2268" w:type="dxa"/>
          </w:tcPr>
          <w:p w14:paraId="04F242E2" w14:textId="7563E3B4" w:rsidR="00B56B93" w:rsidRDefault="00B56B93" w:rsidP="00961EF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Вывод трёх строк записей</w:t>
            </w:r>
          </w:p>
        </w:tc>
        <w:tc>
          <w:tcPr>
            <w:tcW w:w="3673" w:type="dxa"/>
          </w:tcPr>
          <w:p w14:paraId="5CFC9C0F" w14:textId="6938A75E" w:rsidR="00B56B93" w:rsidRDefault="00B56B93" w:rsidP="00961E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Несколько совпадений</w:t>
            </w:r>
            <w:bookmarkStart w:id="0" w:name="_GoBack"/>
            <w:bookmarkEnd w:id="0"/>
          </w:p>
        </w:tc>
      </w:tr>
    </w:tbl>
    <w:p w14:paraId="1CEA646B" w14:textId="77777777" w:rsidR="00894747" w:rsidRPr="00D57152" w:rsidRDefault="00894747" w:rsidP="0089474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6B0437B7" w:rsidR="00E53A16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Для хранения </w:t>
      </w:r>
      <w:r w:rsidR="00894747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таблицы </w:t>
      </w:r>
      <w:r w:rsidR="00C44594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записей </w:t>
      </w:r>
      <w:r w:rsidR="00894747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используется динамический массив данных типа структура с объединением.</w:t>
      </w:r>
      <w:r w:rsidR="00C44594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Количество записей хранится в отдельной целочисленной переменной.</w:t>
      </w:r>
    </w:p>
    <w:p w14:paraId="0078B109" w14:textId="1BDA4FDC" w:rsidR="00875B0E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A824ED8" wp14:editId="3DF87EEB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3400425" cy="44481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D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theatre</w:t>
      </w:r>
      <w:r w:rsidR="001D5D25"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-  </w:t>
      </w:r>
      <w:r w:rsid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название театра</w:t>
      </w:r>
    </w:p>
    <w:p w14:paraId="7AFEF6FA" w14:textId="23405B4F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title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название постановки</w:t>
      </w:r>
    </w:p>
    <w:p w14:paraId="4A366152" w14:textId="4F1B9D7B" w:rsidR="001D5D25" w:rsidRPr="000427C1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director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имя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режиссёра</w:t>
      </w:r>
    </w:p>
    <w:p w14:paraId="1D89EB7B" w14:textId="7A621A1B" w:rsidR="001D5D25" w:rsidRPr="000427C1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min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tprice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мин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цена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билета</w:t>
      </w:r>
    </w:p>
    <w:p w14:paraId="4B619A1D" w14:textId="1C0AF5BF" w:rsidR="001D5D25" w:rsidRP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max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tprice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макс. цена билета</w:t>
      </w:r>
    </w:p>
    <w:p w14:paraId="5F8F61AC" w14:textId="77777777" w:rsidR="00EF26AD" w:rsidRDefault="001D5D25" w:rsidP="00EF26AD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type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тип постановки (детский/взрослый)</w:t>
      </w:r>
    </w:p>
    <w:p w14:paraId="41321BBD" w14:textId="1AA2EB56" w:rsidR="001D5D25" w:rsidRPr="00EF26AD" w:rsidRDefault="001D5D25" w:rsidP="00EF26AD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D5D2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Объединение </w:t>
      </w:r>
      <w:r w:rsidRPr="001D5D2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u</w:t>
      </w:r>
      <w:r w:rsidRPr="000427C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_</w:t>
      </w:r>
      <w:r w:rsidRPr="001D5D2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spec</w:t>
      </w:r>
      <w:r w:rsidRPr="000427C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:</w:t>
      </w:r>
    </w:p>
    <w:p w14:paraId="4C02357B" w14:textId="22D25B70" w:rsidR="001D5D25" w:rsidRPr="001D5D25" w:rsidRDefault="001D5D25" w:rsidP="001D5D25">
      <w:pPr>
        <w:spacing w:after="0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 w:rsidRPr="001D5D25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при взрослом:</w:t>
      </w:r>
    </w:p>
    <w:p w14:paraId="18DCF248" w14:textId="26E1FF7C" w:rsidR="000C60AA" w:rsidRDefault="001D5D25" w:rsidP="001D5D25">
      <w:pPr>
        <w:spacing w:after="0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adult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жанр</w:t>
      </w:r>
    </w:p>
    <w:p w14:paraId="6DE69840" w14:textId="5305E88D" w:rsidR="001D5D25" w:rsidRDefault="001D5D25" w:rsidP="001D5D25">
      <w:pPr>
        <w:spacing w:after="0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 w:rsidRPr="001D5D25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при детском:</w:t>
      </w:r>
    </w:p>
    <w:p w14:paraId="05C4F8CD" w14:textId="19BF80B3" w:rsidR="001D5D25" w:rsidRP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type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жанр</w:t>
      </w:r>
    </w:p>
    <w:p w14:paraId="6AE0F438" w14:textId="04ECA6BB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0427C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допустимый возраст</w:t>
      </w:r>
    </w:p>
    <w:p w14:paraId="62B90A8C" w14:textId="15013B42" w:rsidR="001D5D25" w:rsidRDefault="001D5D25" w:rsidP="001D5D25">
      <w:pPr>
        <w:spacing w:after="0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при детском музыкальном:</w:t>
      </w:r>
    </w:p>
    <w:p w14:paraId="6FD68D8D" w14:textId="0044341C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composer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имя композитора</w:t>
      </w:r>
    </w:p>
    <w:p w14:paraId="538FC633" w14:textId="7D456CA8" w:rsidR="001D5D25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country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страна</w:t>
      </w:r>
    </w:p>
    <w:p w14:paraId="2A08B2C4" w14:textId="7807AF71" w:rsidR="00EF26AD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min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1D5D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мин</w:t>
      </w:r>
      <w:r w:rsidR="00EF26A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мальный возраст</w:t>
      </w:r>
    </w:p>
    <w:p w14:paraId="25C4273A" w14:textId="2ABEE298" w:rsidR="001D5D25" w:rsidRPr="00C44594" w:rsidRDefault="001D5D25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duration</w:t>
      </w:r>
      <w:r w:rsidRPr="00C44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продолжительность в минутах</w:t>
      </w:r>
    </w:p>
    <w:p w14:paraId="445FCDAF" w14:textId="4278ABF3" w:rsidR="001D5D25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Таблица ключей представляет собой массив структур с целыми полями индекса и значения ключа.</w:t>
      </w:r>
    </w:p>
    <w:p w14:paraId="613ED4DA" w14:textId="77777777" w:rsidR="00C44594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</w:p>
    <w:p w14:paraId="466CF247" w14:textId="0537E2D2" w:rsidR="00EF26AD" w:rsidRDefault="00EF26AD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чтения команд исп</w:t>
      </w:r>
      <w:r w:rsidR="00215B45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ользуется символьная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перемен</w:t>
      </w:r>
      <w:r w:rsidR="00215B45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ая.</w:t>
      </w:r>
    </w:p>
    <w:p w14:paraId="756CD3C2" w14:textId="77777777" w:rsidR="000427C1" w:rsidRDefault="000427C1" w:rsidP="001D5D25">
      <w:pPr>
        <w:spacing w:after="0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4"/>
        </w:rPr>
      </w:pPr>
    </w:p>
    <w:p w14:paraId="6B04A6DF" w14:textId="2C829A58" w:rsidR="000427C1" w:rsidRDefault="000427C1" w:rsidP="001D5D25">
      <w:pPr>
        <w:spacing w:after="0"/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</w:pPr>
      <w:r w:rsidRPr="000427C1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  <w:lastRenderedPageBreak/>
        <w:t>Оценка эффективности методов сортировки</w:t>
      </w:r>
    </w:p>
    <w:p w14:paraId="2967FA03" w14:textId="31382807" w:rsidR="000427C1" w:rsidRDefault="000427C1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32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32"/>
          <w:szCs w:val="24"/>
          <w:lang w:eastAsia="ru-RU"/>
        </w:rPr>
        <w:drawing>
          <wp:inline distT="0" distB="0" distL="0" distR="0" wp14:anchorId="526459C7" wp14:editId="5B3A400C">
            <wp:extent cx="5731510" cy="9290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22F" w14:textId="5104BEEC" w:rsidR="000427C1" w:rsidRPr="00B87FBB" w:rsidRDefault="000427C1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Исходя из полученных данных тестирования методов по памяти и по времени, можно сделать вывод о том, </w:t>
      </w:r>
      <w:r w:rsid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что быстрая сортировка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эффективнее, чем сортировка «пузырьком»</w:t>
      </w:r>
      <w:r w:rsid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 при количестве элементов, больше</w:t>
      </w:r>
      <w:r w:rsidR="00B87FBB" w:rsidRP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10.</w:t>
      </w:r>
    </w:p>
    <w:p w14:paraId="1A89D83F" w14:textId="393B31E4" w:rsidR="000427C1" w:rsidRDefault="000427C1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Сортировка через таблицу ключей эффективнее сортировки всей таблицы на всех значениях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427C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кроме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427C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= 1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при сортировки пузырьком.</w:t>
      </w:r>
      <w:r w:rsidR="00B87FB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Эта эффективность составляет падает от 16% при увеличении количества элементов при сортировке «пузырьком», и остаётся в пределах от 40% до 65% при быстрой сортировке.</w:t>
      </w:r>
    </w:p>
    <w:p w14:paraId="2EF5D5F0" w14:textId="3AC461BF" w:rsidR="00B87FBB" w:rsidRPr="000427C1" w:rsidRDefault="00B87FBB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Эффективность использования ключей по памяти </w:t>
      </w:r>
      <w:r w:rsidR="005E181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всегда постоянно и составляет 4.55%, так как размер памяти и под таблицу ключей, и под всю таблицу записей зависят прямо пропорционально от количества элементов.</w:t>
      </w:r>
    </w:p>
    <w:p w14:paraId="7604BAA1" w14:textId="77777777" w:rsidR="00C44594" w:rsidRPr="001D5D25" w:rsidRDefault="00C44594" w:rsidP="001D5D25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C3D6B28" w14:textId="7C5638AA" w:rsidR="00E53A16" w:rsidRDefault="00977F8D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t>Вывод</w:t>
      </w:r>
    </w:p>
    <w:p w14:paraId="00E56B68" w14:textId="025B1292" w:rsidR="00977F8D" w:rsidRPr="00B87FBB" w:rsidRDefault="00977F8D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  <w:szCs w:val="27"/>
        </w:rPr>
        <w:t>При сортировки таблицы большого количества записей по одному полю эффективнее сортировать таблицу ключей по значениям данного поля</w:t>
      </w:r>
      <w:r w:rsidR="00B87FBB">
        <w:rPr>
          <w:rFonts w:ascii="Times New Roman" w:hAnsi="Times New Roman" w:cs="Times New Roman"/>
          <w:sz w:val="28"/>
          <w:szCs w:val="27"/>
        </w:rPr>
        <w:t xml:space="preserve"> методом быстрой сортировки, при малом количестве записей – также таблицу ключей, но методом сортировки «пузырьком»</w:t>
      </w:r>
      <w:r w:rsidR="005B425F">
        <w:rPr>
          <w:rFonts w:ascii="Times New Roman" w:hAnsi="Times New Roman" w:cs="Times New Roman"/>
          <w:sz w:val="28"/>
          <w:szCs w:val="27"/>
        </w:rPr>
        <w:t>.</w:t>
      </w:r>
    </w:p>
    <w:p w14:paraId="6FA5467B" w14:textId="3E3049F1" w:rsidR="00A14031" w:rsidRPr="00343967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CF1B2A0" w14:textId="6D8272F8" w:rsidR="00343967" w:rsidRDefault="001013EB" w:rsidP="001013E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Как выделяется память под вариативную часть?</w:t>
      </w:r>
    </w:p>
    <w:p w14:paraId="40817700" w14:textId="15A601CE" w:rsidR="001013EB" w:rsidRDefault="001013EB" w:rsidP="001013E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 вариативную часть выделяется память размером, равным максимальному размеру среди вариативных полей.</w:t>
      </w:r>
    </w:p>
    <w:p w14:paraId="1000ED29" w14:textId="52CD179E" w:rsidR="001013EB" w:rsidRPr="001013EB" w:rsidRDefault="001013EB" w:rsidP="001013E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1013EB">
        <w:rPr>
          <w:rFonts w:ascii="Times New Roman" w:hAnsi="Times New Roman" w:cs="Times New Roman"/>
          <w:b/>
          <w:sz w:val="24"/>
        </w:rPr>
        <w:t>Ч</w:t>
      </w:r>
      <w:r w:rsidRPr="001013EB">
        <w:rPr>
          <w:rFonts w:ascii="Times New Roman" w:hAnsi="Times New Roman" w:cs="Times New Roman"/>
          <w:b/>
          <w:sz w:val="24"/>
        </w:rPr>
        <w:t>то будет, если в вариантную часть ввести данные, несоответствующие</w:t>
      </w:r>
    </w:p>
    <w:p w14:paraId="1CA00378" w14:textId="26D3F0BB" w:rsidR="001013EB" w:rsidRDefault="001013EB" w:rsidP="001013E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описанным?</w:t>
      </w:r>
    </w:p>
    <w:p w14:paraId="7BF95237" w14:textId="465A6DA4" w:rsidR="001013EB" w:rsidRDefault="001013EB" w:rsidP="001013E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компиляции не проверяется тип вводимых данных вариативной части, поэтому возможна перезапись другого поля.</w:t>
      </w:r>
    </w:p>
    <w:p w14:paraId="0978636D" w14:textId="77777777" w:rsidR="001013EB" w:rsidRPr="001013EB" w:rsidRDefault="001013EB" w:rsidP="001013E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1013EB">
        <w:rPr>
          <w:rFonts w:ascii="Times New Roman" w:hAnsi="Times New Roman" w:cs="Times New Roman"/>
          <w:b/>
          <w:sz w:val="24"/>
        </w:rPr>
        <w:t>Кто должен следить за правильностью выполнения операций с вариантной</w:t>
      </w:r>
    </w:p>
    <w:p w14:paraId="162CF51D" w14:textId="6A8AF2BC" w:rsidR="001013EB" w:rsidRDefault="001013EB" w:rsidP="001013EB">
      <w:pPr>
        <w:pStyle w:val="a3"/>
        <w:rPr>
          <w:rFonts w:ascii="Times New Roman" w:hAnsi="Times New Roman" w:cs="Times New Roman"/>
          <w:b/>
          <w:sz w:val="24"/>
        </w:rPr>
      </w:pPr>
      <w:r w:rsidRPr="001013EB">
        <w:rPr>
          <w:rFonts w:ascii="Times New Roman" w:hAnsi="Times New Roman" w:cs="Times New Roman"/>
          <w:b/>
          <w:sz w:val="24"/>
        </w:rPr>
        <w:t>частью записи?</w:t>
      </w:r>
    </w:p>
    <w:p w14:paraId="6F8F0197" w14:textId="20332ED0" w:rsidR="001013EB" w:rsidRDefault="00E30B2E" w:rsidP="001013E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Программист</w:t>
      </w:r>
    </w:p>
    <w:p w14:paraId="6697A705" w14:textId="17861B2F" w:rsidR="00E30B2E" w:rsidRDefault="00E30B2E" w:rsidP="00E30B2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30B2E">
        <w:rPr>
          <w:rFonts w:ascii="Times New Roman" w:hAnsi="Times New Roman" w:cs="Times New Roman"/>
          <w:b/>
          <w:sz w:val="24"/>
        </w:rPr>
        <w:t>Что представляет собой таблица ключей, зачем она нужна?</w:t>
      </w:r>
    </w:p>
    <w:p w14:paraId="0ECD9220" w14:textId="127E796A" w:rsidR="00E30B2E" w:rsidRDefault="00E30B2E" w:rsidP="00E30B2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ключей представляет собой структуру из двух полей: индекса элемента в таблице записей и значение ключа данной записи. Таблица ключей позволяет ускорить процессы сортировки, т. к. обрабатывается в этом случае меньший объём памяти.</w:t>
      </w:r>
    </w:p>
    <w:p w14:paraId="6EEA02C7" w14:textId="10737F41" w:rsidR="00E30B2E" w:rsidRDefault="00E30B2E" w:rsidP="00E30B2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30B2E">
        <w:rPr>
          <w:rFonts w:ascii="Times New Roman" w:hAnsi="Times New Roman" w:cs="Times New Roman"/>
          <w:b/>
          <w:sz w:val="24"/>
        </w:rPr>
        <w:lastRenderedPageBreak/>
        <w:t>В каких случаях эффективнее обрабатывать данные в самой таблице, а когда –</w:t>
      </w:r>
      <w:r>
        <w:rPr>
          <w:rFonts w:ascii="Times New Roman" w:hAnsi="Times New Roman" w:cs="Times New Roman"/>
          <w:b/>
          <w:sz w:val="24"/>
        </w:rPr>
        <w:t xml:space="preserve"> использовать таблицу ключей?</w:t>
      </w:r>
    </w:p>
    <w:p w14:paraId="59042E5D" w14:textId="7467B486" w:rsidR="00E30B2E" w:rsidRDefault="00E30B2E" w:rsidP="00E30B2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в самом таблице эффективнее обрабатывать, если при обработке производится только один проход по таблице (поиск). В этом случае создание таблицы ключей не является эффективным. Таблицу ключей эффективнее обрабатывать, если при обработке может потребоваться не один проход по таблице (сортировка).</w:t>
      </w:r>
    </w:p>
    <w:p w14:paraId="21D15889" w14:textId="65AD67D9" w:rsidR="00E30B2E" w:rsidRDefault="00E30B2E" w:rsidP="00E30B2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30B2E">
        <w:rPr>
          <w:rFonts w:ascii="Times New Roman" w:hAnsi="Times New Roman" w:cs="Times New Roman"/>
          <w:b/>
          <w:sz w:val="24"/>
        </w:rPr>
        <w:t>Какие способы сортировки предпочтительнее для обработки таблиц и почему?</w:t>
      </w:r>
    </w:p>
    <w:p w14:paraId="4875CBEB" w14:textId="1557644B" w:rsidR="00E30B2E" w:rsidRPr="00E30B2E" w:rsidRDefault="00E30B2E" w:rsidP="00E30B2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общем случае (кроме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= 1) эффективнее для сортировки таблицы использовать таблицу ключей. При малом количестве записей (меньшем 10) предпочтительнее использовать простые алгоритмы сортировки, например, «пузырьком», вставками, выбором</w:t>
      </w:r>
      <w:r w:rsidRPr="00E30B2E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в остальных случаях – алгоритм быстрой сортировки.</w:t>
      </w:r>
    </w:p>
    <w:sectPr w:rsidR="00E30B2E" w:rsidRPr="00E30B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62421"/>
    <w:multiLevelType w:val="hybridMultilevel"/>
    <w:tmpl w:val="0A582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3"/>
  </w:num>
  <w:num w:numId="11">
    <w:abstractNumId w:val="0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69"/>
    <w:rsid w:val="00011250"/>
    <w:rsid w:val="000427C1"/>
    <w:rsid w:val="0004477F"/>
    <w:rsid w:val="000B64C1"/>
    <w:rsid w:val="000C60AA"/>
    <w:rsid w:val="000E57AA"/>
    <w:rsid w:val="001013EB"/>
    <w:rsid w:val="001330A7"/>
    <w:rsid w:val="00150A8A"/>
    <w:rsid w:val="00160540"/>
    <w:rsid w:val="001D5D25"/>
    <w:rsid w:val="001F0A0A"/>
    <w:rsid w:val="00215B45"/>
    <w:rsid w:val="00244EB8"/>
    <w:rsid w:val="00316468"/>
    <w:rsid w:val="00343967"/>
    <w:rsid w:val="00344B31"/>
    <w:rsid w:val="00367B50"/>
    <w:rsid w:val="003D7297"/>
    <w:rsid w:val="003F2BBD"/>
    <w:rsid w:val="003F4222"/>
    <w:rsid w:val="00425FDE"/>
    <w:rsid w:val="00461997"/>
    <w:rsid w:val="004709EB"/>
    <w:rsid w:val="00474156"/>
    <w:rsid w:val="00480C87"/>
    <w:rsid w:val="0049755D"/>
    <w:rsid w:val="00513465"/>
    <w:rsid w:val="00532E3F"/>
    <w:rsid w:val="00537A6A"/>
    <w:rsid w:val="005B425F"/>
    <w:rsid w:val="005E1811"/>
    <w:rsid w:val="00617A82"/>
    <w:rsid w:val="0071787B"/>
    <w:rsid w:val="00720C29"/>
    <w:rsid w:val="0082476C"/>
    <w:rsid w:val="0085160B"/>
    <w:rsid w:val="00875B0E"/>
    <w:rsid w:val="00894747"/>
    <w:rsid w:val="00902185"/>
    <w:rsid w:val="00935755"/>
    <w:rsid w:val="00977F8D"/>
    <w:rsid w:val="0099739C"/>
    <w:rsid w:val="009B7022"/>
    <w:rsid w:val="009E1D38"/>
    <w:rsid w:val="009E78DA"/>
    <w:rsid w:val="009F7050"/>
    <w:rsid w:val="00A046E4"/>
    <w:rsid w:val="00A14031"/>
    <w:rsid w:val="00AF0286"/>
    <w:rsid w:val="00B17C00"/>
    <w:rsid w:val="00B21136"/>
    <w:rsid w:val="00B56B93"/>
    <w:rsid w:val="00B751C3"/>
    <w:rsid w:val="00B87380"/>
    <w:rsid w:val="00B87FBB"/>
    <w:rsid w:val="00B9207F"/>
    <w:rsid w:val="00BF0D14"/>
    <w:rsid w:val="00C07C43"/>
    <w:rsid w:val="00C203AF"/>
    <w:rsid w:val="00C44594"/>
    <w:rsid w:val="00C51507"/>
    <w:rsid w:val="00C95DF3"/>
    <w:rsid w:val="00CE5268"/>
    <w:rsid w:val="00CF0306"/>
    <w:rsid w:val="00D25D7B"/>
    <w:rsid w:val="00D57152"/>
    <w:rsid w:val="00D76943"/>
    <w:rsid w:val="00D77C44"/>
    <w:rsid w:val="00DA4F69"/>
    <w:rsid w:val="00DE3BF0"/>
    <w:rsid w:val="00DF1D3E"/>
    <w:rsid w:val="00E30B2E"/>
    <w:rsid w:val="00E53A16"/>
    <w:rsid w:val="00E962CE"/>
    <w:rsid w:val="00EA6213"/>
    <w:rsid w:val="00EB3F9F"/>
    <w:rsid w:val="00EE5DC0"/>
    <w:rsid w:val="00EF26AD"/>
    <w:rsid w:val="00F100B6"/>
    <w:rsid w:val="00F27DE0"/>
    <w:rsid w:val="00F87837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docId w15:val="{17C4154E-F8D5-4ED7-ACC3-86C4FD2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65</cp:revision>
  <dcterms:created xsi:type="dcterms:W3CDTF">2018-09-24T20:28:00Z</dcterms:created>
  <dcterms:modified xsi:type="dcterms:W3CDTF">2018-10-30T06:35:00Z</dcterms:modified>
</cp:coreProperties>
</file>