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962"/>
        <w:gridCol w:w="2528"/>
        <w:gridCol w:w="1511"/>
      </w:tblGrid>
      <w:tr w:rsidR="00D72916" w:rsidRPr="00D72916" w14:paraId="5BFF03C9" w14:textId="77777777">
        <w:trPr>
          <w:trHeight w:val="690"/>
          <w:jc w:val="center"/>
        </w:trPr>
        <w:tc>
          <w:tcPr>
            <w:tcW w:w="0" w:type="auto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3B38CD" w14:textId="77777777" w:rsidR="00D72916" w:rsidRPr="00D72916" w:rsidRDefault="00D72916" w:rsidP="00D72916">
            <w:r w:rsidRPr="00D72916">
              <w:t>Consolidar o Sistema Nacional de Cultura e sua efetivação nos territórios, com financiamento perene e descentralizado, formação continuada para gestores, servidores e conselheiros, informações e indicadores estruturados, transparência e participação social ampla e diversa.</w:t>
            </w:r>
          </w:p>
        </w:tc>
      </w:tr>
      <w:tr w:rsidR="00D72916" w:rsidRPr="00D72916" w14:paraId="769E7D41" w14:textId="77777777">
        <w:trPr>
          <w:trHeight w:val="69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4124C3" w14:textId="77777777" w:rsidR="00D72916" w:rsidRPr="00D72916" w:rsidRDefault="00D72916" w:rsidP="00D72916">
            <w:r w:rsidRPr="00D72916">
              <w:rPr>
                <w:b/>
                <w:bCs/>
              </w:rPr>
              <w:t>Possível Meta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2C3884" w14:textId="77777777" w:rsidR="00D72916" w:rsidRPr="00D72916" w:rsidRDefault="00D72916" w:rsidP="00D72916">
            <w:r w:rsidRPr="00D72916">
              <w:rPr>
                <w:b/>
                <w:bCs/>
              </w:rPr>
              <w:t>Possíveis Indicadores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80D41B" w14:textId="77777777" w:rsidR="00D72916" w:rsidRPr="00D72916" w:rsidRDefault="00D72916" w:rsidP="00D72916">
            <w:r w:rsidRPr="00D72916">
              <w:rPr>
                <w:b/>
                <w:bCs/>
              </w:rPr>
              <w:t>Perguntas orientadoras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55D379" w14:textId="77777777" w:rsidR="00D72916" w:rsidRPr="00D72916" w:rsidRDefault="00D72916" w:rsidP="00D72916">
            <w:r w:rsidRPr="00D72916">
              <w:rPr>
                <w:b/>
                <w:bCs/>
              </w:rPr>
              <w:t>Fontes</w:t>
            </w:r>
          </w:p>
        </w:tc>
      </w:tr>
      <w:tr w:rsidR="00D72916" w:rsidRPr="00D72916" w14:paraId="5153B88C" w14:textId="77777777">
        <w:trPr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381E93" w14:textId="77777777" w:rsidR="00D72916" w:rsidRPr="00D72916" w:rsidRDefault="00D72916" w:rsidP="00D72916">
            <w:r w:rsidRPr="00D72916">
              <w:rPr>
                <w:b/>
                <w:bCs/>
              </w:rPr>
              <w:t>SISTEMA NACIONAL DE CULTURA</w:t>
            </w:r>
          </w:p>
          <w:p w14:paraId="38F9BFE6" w14:textId="77777777" w:rsidR="00D72916" w:rsidRPr="00D72916" w:rsidRDefault="00D72916" w:rsidP="00D72916"/>
          <w:p w14:paraId="6043B3DE" w14:textId="77777777" w:rsidR="00D72916" w:rsidRPr="00D72916" w:rsidRDefault="00D72916" w:rsidP="00D72916">
            <w:r w:rsidRPr="00D72916">
              <w:t>Até 2035, institucionalizar e implementar o Sistema Nacional de Cultura (SNC), com: </w:t>
            </w:r>
          </w:p>
          <w:p w14:paraId="20583945" w14:textId="77777777" w:rsidR="00D72916" w:rsidRPr="00D72916" w:rsidRDefault="00D72916" w:rsidP="00D72916"/>
          <w:p w14:paraId="7399DBF0" w14:textId="77777777" w:rsidR="00D72916" w:rsidRPr="00D72916" w:rsidRDefault="00D72916" w:rsidP="00D72916">
            <w:r w:rsidRPr="00D72916">
              <w:t>a) 100% dos estados com adesão plena e com todos os componentes em funcionamento, de acordo com a Lei 14.835/2024. </w:t>
            </w:r>
          </w:p>
          <w:p w14:paraId="70977827" w14:textId="77777777" w:rsidR="00D72916" w:rsidRPr="00D72916" w:rsidRDefault="00D72916" w:rsidP="00D72916"/>
          <w:p w14:paraId="7DE954A5" w14:textId="77777777" w:rsidR="00D72916" w:rsidRPr="00D72916" w:rsidRDefault="00D72916" w:rsidP="00D72916">
            <w:r w:rsidRPr="00D72916">
              <w:t>b) 100% dos municípios com mais de 50 mil habitantes com adesão plena e com todos os componentes em funcionamento, de acordo com a Lei 14.835/2024. </w:t>
            </w:r>
          </w:p>
          <w:p w14:paraId="7B612E1B" w14:textId="77777777" w:rsidR="00D72916" w:rsidRPr="00D72916" w:rsidRDefault="00D72916" w:rsidP="00D72916"/>
          <w:p w14:paraId="5A32BEDD" w14:textId="77777777" w:rsidR="00D72916" w:rsidRPr="00D72916" w:rsidRDefault="00D72916" w:rsidP="00D72916">
            <w:r w:rsidRPr="00D72916">
              <w:t>c)100% dos municípios com no mínimo adesão provisória ao SNC, de acordo com a Lei 14.835/2024. </w:t>
            </w:r>
          </w:p>
          <w:p w14:paraId="67D10444" w14:textId="77777777" w:rsidR="00D72916" w:rsidRPr="00D72916" w:rsidRDefault="00D72916" w:rsidP="00D72916"/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9D98B1" w14:textId="77777777" w:rsidR="00D72916" w:rsidRPr="00D72916" w:rsidRDefault="00D72916" w:rsidP="00D72916">
            <w:r w:rsidRPr="00D72916">
              <w:t>. Percentual de estados com adesão plena ao SNC </w:t>
            </w:r>
          </w:p>
          <w:p w14:paraId="30F79F09" w14:textId="77777777" w:rsidR="00D72916" w:rsidRPr="00D72916" w:rsidRDefault="00D72916" w:rsidP="00D72916"/>
          <w:p w14:paraId="269CE2DB" w14:textId="77777777" w:rsidR="00D72916" w:rsidRPr="00D72916" w:rsidRDefault="00D72916" w:rsidP="00D72916">
            <w:r w:rsidRPr="00D72916">
              <w:t>. Percentual de estados com todos os componentes do SNC implementados</w:t>
            </w:r>
          </w:p>
          <w:p w14:paraId="6BB7A314" w14:textId="77777777" w:rsidR="00D72916" w:rsidRPr="00D72916" w:rsidRDefault="00D72916" w:rsidP="00D72916"/>
          <w:p w14:paraId="7EF826F4" w14:textId="77777777" w:rsidR="00D72916" w:rsidRPr="00D72916" w:rsidRDefault="00D72916" w:rsidP="00D72916">
            <w:r w:rsidRPr="00D72916">
              <w:t>. Percentual de municípios &gt; 50 mil habitantes com adesão plena ao SNC</w:t>
            </w:r>
          </w:p>
          <w:p w14:paraId="10FB660A" w14:textId="77777777" w:rsidR="00D72916" w:rsidRPr="00D72916" w:rsidRDefault="00D72916" w:rsidP="00D72916"/>
          <w:p w14:paraId="178649CE" w14:textId="77777777" w:rsidR="00D72916" w:rsidRPr="00D72916" w:rsidRDefault="00D72916" w:rsidP="00D72916">
            <w:r w:rsidRPr="00D72916">
              <w:t>. Percentual de municípios com adesão provisória ao SNC</w:t>
            </w:r>
          </w:p>
          <w:p w14:paraId="15CA11D8" w14:textId="77777777" w:rsidR="00D72916" w:rsidRPr="00D72916" w:rsidRDefault="00D72916" w:rsidP="00D72916"/>
          <w:p w14:paraId="041B532E" w14:textId="77777777" w:rsidR="00D72916" w:rsidRPr="00D72916" w:rsidRDefault="00D72916" w:rsidP="00D72916">
            <w:r w:rsidRPr="00D72916">
              <w:t>. Nível médio de implementação do SNC nos estados (índice composto)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C935E5" w14:textId="34BA0917" w:rsidR="00D72916" w:rsidRPr="00D72916" w:rsidRDefault="0094646B" w:rsidP="0094646B">
            <w:r>
              <w:t>Q</w:t>
            </w:r>
            <w:r w:rsidR="00D72916" w:rsidRPr="00D72916">
              <w:t>uantos municípios possuem Conselho de Cultura?</w:t>
            </w:r>
            <w:r w:rsidR="00D72916" w:rsidRPr="00D72916">
              <w:br/>
            </w:r>
            <w:r w:rsidR="00D72916" w:rsidRPr="00D72916">
              <w:br/>
              <w:t>Quantos municípios possuem Plano de Cultura</w:t>
            </w:r>
          </w:p>
          <w:p w14:paraId="432583C8" w14:textId="77777777" w:rsidR="00D72916" w:rsidRPr="00D72916" w:rsidRDefault="00D72916" w:rsidP="00D72916">
            <w:pPr>
              <w:numPr>
                <w:ilvl w:val="0"/>
                <w:numId w:val="3"/>
              </w:numPr>
            </w:pPr>
            <w:r w:rsidRPr="00D72916">
              <w:t>Existe lei?</w:t>
            </w:r>
          </w:p>
          <w:p w14:paraId="113D7796" w14:textId="77777777" w:rsidR="00D72916" w:rsidRPr="00D72916" w:rsidRDefault="00D72916" w:rsidP="00D72916">
            <w:pPr>
              <w:numPr>
                <w:ilvl w:val="0"/>
                <w:numId w:val="4"/>
              </w:numPr>
            </w:pPr>
            <w:r w:rsidRPr="00D72916">
              <w:t>Participação da sociedade civil?</w:t>
            </w:r>
          </w:p>
          <w:p w14:paraId="7E21667E" w14:textId="77777777" w:rsidR="00D72916" w:rsidRPr="00D72916" w:rsidRDefault="00D72916" w:rsidP="00D72916"/>
          <w:p w14:paraId="1E6A91A0" w14:textId="14A03716" w:rsidR="00D72916" w:rsidRDefault="00D72916" w:rsidP="00D72916">
            <w:r w:rsidRPr="00D72916">
              <w:t>Existe fundo de cultura</w:t>
            </w:r>
            <w:r w:rsidR="000B57B2">
              <w:t xml:space="preserve">, </w:t>
            </w:r>
            <w:r w:rsidRPr="00D72916">
              <w:t>Lei</w:t>
            </w:r>
          </w:p>
          <w:p w14:paraId="53E976DC" w14:textId="77777777" w:rsidR="000B57B2" w:rsidRPr="00D72916" w:rsidRDefault="000B57B2" w:rsidP="00D72916"/>
          <w:p w14:paraId="79616FE1" w14:textId="77777777" w:rsidR="00D72916" w:rsidRPr="00D72916" w:rsidRDefault="00D72916" w:rsidP="00D72916">
            <w:r w:rsidRPr="00D72916">
              <w:t>Agregação</w:t>
            </w:r>
          </w:p>
          <w:p w14:paraId="2A0DF2E4" w14:textId="77777777" w:rsidR="00D72916" w:rsidRPr="00D72916" w:rsidRDefault="00D72916" w:rsidP="00D72916">
            <w:r w:rsidRPr="00D72916">
              <w:t>a) Por porte de município</w:t>
            </w:r>
          </w:p>
          <w:p w14:paraId="742BDAE2" w14:textId="77777777" w:rsidR="00D72916" w:rsidRPr="00D72916" w:rsidRDefault="00D72916" w:rsidP="00D72916">
            <w:r w:rsidRPr="00D72916">
              <w:t>b) Por UF</w:t>
            </w:r>
          </w:p>
          <w:p w14:paraId="517909EF" w14:textId="77777777" w:rsidR="00D72916" w:rsidRPr="00D72916" w:rsidRDefault="00D72916" w:rsidP="00D72916">
            <w:r w:rsidRPr="00D72916">
              <w:t>c) Por região</w:t>
            </w:r>
          </w:p>
          <w:p w14:paraId="2B7EFD27" w14:textId="77777777" w:rsidR="00D72916" w:rsidRPr="00D72916" w:rsidRDefault="00D72916" w:rsidP="00D72916">
            <w:r w:rsidRPr="00D72916">
              <w:br/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C28727" w14:textId="77777777" w:rsidR="00D72916" w:rsidRPr="00D72916" w:rsidRDefault="00D72916" w:rsidP="00D72916">
            <w:r w:rsidRPr="00D72916">
              <w:t>MUNIC</w:t>
            </w:r>
          </w:p>
          <w:p w14:paraId="5EC7AFAB" w14:textId="77777777" w:rsidR="00D72916" w:rsidRPr="00D72916" w:rsidRDefault="00D72916" w:rsidP="00D72916"/>
          <w:p w14:paraId="2DAB1E6B" w14:textId="77777777" w:rsidR="00D72916" w:rsidRPr="00D72916" w:rsidRDefault="00D72916" w:rsidP="00D72916">
            <w:r w:rsidRPr="00D72916">
              <w:t>(Pedro:</w:t>
            </w:r>
          </w:p>
          <w:p w14:paraId="18BACCE9" w14:textId="77777777" w:rsidR="00D72916" w:rsidRPr="00D72916" w:rsidRDefault="00D72916" w:rsidP="00D72916">
            <w:r w:rsidRPr="00D72916">
              <w:t>verificar o que tem série histórica e o que é apenas 2021)</w:t>
            </w:r>
          </w:p>
        </w:tc>
      </w:tr>
      <w:tr w:rsidR="00D72916" w:rsidRPr="00D72916" w14:paraId="01ACDD6E" w14:textId="77777777">
        <w:trPr>
          <w:trHeight w:val="162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DBABA7" w14:textId="77777777" w:rsidR="00D72916" w:rsidRPr="00D72916" w:rsidRDefault="00D72916" w:rsidP="00D72916">
            <w:r w:rsidRPr="00D72916">
              <w:rPr>
                <w:b/>
                <w:bCs/>
              </w:rPr>
              <w:t>PARTICIPAÇÃO</w:t>
            </w:r>
          </w:p>
          <w:p w14:paraId="6D54E282" w14:textId="77777777" w:rsidR="00D72916" w:rsidRPr="00D72916" w:rsidRDefault="00D72916" w:rsidP="00D72916"/>
          <w:p w14:paraId="6C8281F2" w14:textId="77777777" w:rsidR="00D72916" w:rsidRPr="00D72916" w:rsidRDefault="00D72916" w:rsidP="00D72916">
            <w:r w:rsidRPr="00D72916">
              <w:t xml:space="preserve">a) 100% dos estados e capitais aderentes ao SNC, com conselhos atuantes, </w:t>
            </w:r>
            <w:r w:rsidRPr="00D72916">
              <w:lastRenderedPageBreak/>
              <w:t>paritários e representativos;</w:t>
            </w:r>
          </w:p>
          <w:p w14:paraId="65C01055" w14:textId="77777777" w:rsidR="00D72916" w:rsidRPr="00D72916" w:rsidRDefault="00D72916" w:rsidP="00D72916"/>
          <w:p w14:paraId="143F6A9E" w14:textId="77777777" w:rsidR="00D72916" w:rsidRPr="00D72916" w:rsidRDefault="00D72916" w:rsidP="00D72916">
            <w:r w:rsidRPr="00D72916">
              <w:t>b) X% dos municípios aderentes ao SNC com conselhos atuantes, paritários e representativos."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E9EBCA" w14:textId="77777777" w:rsidR="00D72916" w:rsidRPr="00D72916" w:rsidRDefault="00D72916" w:rsidP="00D72916">
            <w:r w:rsidRPr="00D72916">
              <w:lastRenderedPageBreak/>
              <w:t>. Percentual de estados e capitais aderentes ao SNC, com conselhos atuantes, paritários e representativos;</w:t>
            </w:r>
          </w:p>
          <w:p w14:paraId="2C078DA9" w14:textId="77777777" w:rsidR="00D72916" w:rsidRPr="00D72916" w:rsidRDefault="00D72916" w:rsidP="00D72916"/>
          <w:p w14:paraId="38D247BD" w14:textId="77777777" w:rsidR="00D72916" w:rsidRPr="00D72916" w:rsidRDefault="00D72916" w:rsidP="00D72916">
            <w:r w:rsidRPr="00D72916">
              <w:lastRenderedPageBreak/>
              <w:t>. Percentual de municípios aderentes ao SNC com  conselhos atuantes, paritários e representativos"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16F21A" w14:textId="309AA897" w:rsidR="00D72916" w:rsidRPr="00D72916" w:rsidRDefault="00D72916" w:rsidP="00D72916">
            <w:r w:rsidRPr="00D72916">
              <w:lastRenderedPageBreak/>
              <w:t>Quantos estados/municípios realizaram Conferências de Cultura (série histórica ou no último ciclo) de conferências?</w:t>
            </w:r>
          </w:p>
          <w:p w14:paraId="6952C47B" w14:textId="77777777" w:rsidR="00D72916" w:rsidRPr="00D72916" w:rsidRDefault="00D72916" w:rsidP="00D72916"/>
          <w:p w14:paraId="27489866" w14:textId="48A6E842" w:rsidR="00D72916" w:rsidRPr="00D72916" w:rsidRDefault="00D72916" w:rsidP="00D72916">
            <w:r w:rsidRPr="00D72916">
              <w:lastRenderedPageBreak/>
              <w:t xml:space="preserve">Quantas pessoas participaram das Conferências municipais, estaduais e federal? (um big </w:t>
            </w:r>
            <w:proofErr w:type="spellStart"/>
            <w:r w:rsidRPr="00D72916">
              <w:t>number</w:t>
            </w:r>
            <w:proofErr w:type="spellEnd"/>
            <w:r w:rsidRPr="00D72916">
              <w:t xml:space="preserve"> geral)</w:t>
            </w:r>
          </w:p>
          <w:p w14:paraId="75F91F69" w14:textId="3796AE03" w:rsidR="00D72916" w:rsidRPr="00D72916" w:rsidRDefault="00D72916" w:rsidP="0094646B">
            <w:r w:rsidRPr="00D72916">
              <w:br/>
              <w:t>Conselho de Cultura</w:t>
            </w:r>
          </w:p>
          <w:p w14:paraId="7136E5A5" w14:textId="77777777" w:rsidR="00D72916" w:rsidRPr="00D72916" w:rsidRDefault="00D72916" w:rsidP="00D72916">
            <w:r w:rsidRPr="00D72916">
              <w:br/>
            </w:r>
          </w:p>
          <w:p w14:paraId="6214D75C" w14:textId="77777777" w:rsidR="00D72916" w:rsidRPr="00D72916" w:rsidRDefault="00D72916" w:rsidP="00D72916">
            <w:pPr>
              <w:numPr>
                <w:ilvl w:val="0"/>
                <w:numId w:val="7"/>
              </w:numPr>
            </w:pPr>
            <w:r w:rsidRPr="00D72916">
              <w:t>Composição (paritário ou não)</w:t>
            </w:r>
          </w:p>
          <w:p w14:paraId="5496DE54" w14:textId="77777777" w:rsidR="00D72916" w:rsidRPr="00D72916" w:rsidRDefault="00D72916" w:rsidP="00D72916">
            <w:pPr>
              <w:numPr>
                <w:ilvl w:val="0"/>
                <w:numId w:val="8"/>
              </w:numPr>
            </w:pPr>
            <w:r w:rsidRPr="00D72916">
              <w:t>Competência (deliberativa, consultiva, fiscalizadora)</w:t>
            </w:r>
          </w:p>
          <w:p w14:paraId="3ADC2AA9" w14:textId="77777777" w:rsidR="00D72916" w:rsidRPr="00D72916" w:rsidRDefault="00D72916" w:rsidP="00D72916">
            <w:pPr>
              <w:numPr>
                <w:ilvl w:val="0"/>
                <w:numId w:val="9"/>
              </w:numPr>
            </w:pPr>
            <w:r w:rsidRPr="00D72916">
              <w:t>Quantidade de membros</w:t>
            </w:r>
          </w:p>
          <w:p w14:paraId="2B5D6FAF" w14:textId="77777777" w:rsidR="00D72916" w:rsidRPr="00D72916" w:rsidRDefault="00D72916" w:rsidP="00D72916"/>
          <w:p w14:paraId="3A9261B2" w14:textId="509274A4" w:rsidR="00D72916" w:rsidRPr="00D72916" w:rsidRDefault="0094646B" w:rsidP="00D72916">
            <w:r>
              <w:t>C</w:t>
            </w:r>
            <w:r w:rsidR="00D72916" w:rsidRPr="00D72916">
              <w:t>omitês de Cultura (PNCC)</w:t>
            </w:r>
          </w:p>
          <w:p w14:paraId="1CBAAA54" w14:textId="77777777" w:rsidR="00D72916" w:rsidRPr="00D72916" w:rsidRDefault="00D72916" w:rsidP="00D72916">
            <w:pPr>
              <w:numPr>
                <w:ilvl w:val="0"/>
                <w:numId w:val="10"/>
              </w:numPr>
            </w:pPr>
            <w:r w:rsidRPr="00D72916">
              <w:t xml:space="preserve">Mobilização </w:t>
            </w:r>
            <w:proofErr w:type="spellStart"/>
            <w:r w:rsidRPr="00D72916">
              <w:t>qtd</w:t>
            </w:r>
            <w:proofErr w:type="spellEnd"/>
            <w:r w:rsidRPr="00D72916">
              <w:t xml:space="preserve"> ações</w:t>
            </w:r>
          </w:p>
          <w:p w14:paraId="402528FD" w14:textId="77777777" w:rsidR="00D72916" w:rsidRPr="00D72916" w:rsidRDefault="00D72916" w:rsidP="00D72916">
            <w:pPr>
              <w:numPr>
                <w:ilvl w:val="0"/>
                <w:numId w:val="11"/>
              </w:numPr>
            </w:pPr>
            <w:r w:rsidRPr="00D72916">
              <w:t xml:space="preserve">Mobilização </w:t>
            </w:r>
            <w:proofErr w:type="spellStart"/>
            <w:r w:rsidRPr="00D72916">
              <w:t>qtd</w:t>
            </w:r>
            <w:proofErr w:type="spellEnd"/>
            <w:r w:rsidRPr="00D72916">
              <w:t xml:space="preserve"> participantes</w:t>
            </w:r>
          </w:p>
          <w:p w14:paraId="6CA24EE5" w14:textId="77777777" w:rsidR="00D72916" w:rsidRPr="00D72916" w:rsidRDefault="00D72916" w:rsidP="00D72916">
            <w:pPr>
              <w:numPr>
                <w:ilvl w:val="0"/>
                <w:numId w:val="12"/>
              </w:numPr>
            </w:pPr>
            <w:r w:rsidRPr="00D72916">
              <w:t>Perfil de participantes</w:t>
            </w:r>
          </w:p>
          <w:p w14:paraId="29B990FE" w14:textId="77777777" w:rsidR="00D72916" w:rsidRPr="00D72916" w:rsidRDefault="00D72916" w:rsidP="00D72916">
            <w:pPr>
              <w:numPr>
                <w:ilvl w:val="0"/>
                <w:numId w:val="13"/>
              </w:numPr>
            </w:pPr>
            <w:r w:rsidRPr="00D72916">
              <w:t>Agentes territoriais de cultura</w:t>
            </w:r>
          </w:p>
          <w:p w14:paraId="4EFC2608" w14:textId="77777777" w:rsidR="00D72916" w:rsidRPr="00D72916" w:rsidRDefault="00D72916" w:rsidP="00D72916">
            <w:pPr>
              <w:numPr>
                <w:ilvl w:val="0"/>
                <w:numId w:val="14"/>
              </w:numPr>
            </w:pPr>
            <w:proofErr w:type="spellStart"/>
            <w:r w:rsidRPr="00D72916">
              <w:t>Qtd</w:t>
            </w:r>
            <w:proofErr w:type="spellEnd"/>
            <w:r w:rsidRPr="00D72916">
              <w:t xml:space="preserve"> </w:t>
            </w:r>
            <w:proofErr w:type="spellStart"/>
            <w:r w:rsidRPr="00D72916">
              <w:t>OSCs</w:t>
            </w:r>
            <w:proofErr w:type="spellEnd"/>
            <w:r w:rsidRPr="00D72916">
              <w:t xml:space="preserve"> (celebrantes + “filhas”)</w:t>
            </w:r>
          </w:p>
          <w:p w14:paraId="3A4BDEDE" w14:textId="77777777" w:rsidR="00D72916" w:rsidRPr="00D72916" w:rsidRDefault="00D72916" w:rsidP="00D72916">
            <w:r w:rsidRPr="00D72916">
              <w:br/>
            </w:r>
            <w:r w:rsidRPr="00D72916">
              <w:br/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B1BBF3" w14:textId="77777777" w:rsidR="00D72916" w:rsidRPr="00D72916" w:rsidRDefault="00D72916" w:rsidP="00D72916">
            <w:r w:rsidRPr="00D72916">
              <w:rPr>
                <w:b/>
                <w:bCs/>
              </w:rPr>
              <w:lastRenderedPageBreak/>
              <w:t>Conferências</w:t>
            </w:r>
            <w:r w:rsidRPr="00D72916">
              <w:t>:</w:t>
            </w:r>
          </w:p>
          <w:p w14:paraId="3C840FD3" w14:textId="77777777" w:rsidR="00D72916" w:rsidRPr="00D72916" w:rsidRDefault="00D72916" w:rsidP="00D72916"/>
          <w:p w14:paraId="315FF47C" w14:textId="77777777" w:rsidR="00D72916" w:rsidRPr="00D72916" w:rsidRDefault="00D72916" w:rsidP="00D72916">
            <w:r w:rsidRPr="00D72916">
              <w:t>MUNIC</w:t>
            </w:r>
          </w:p>
          <w:p w14:paraId="493302ED" w14:textId="77777777" w:rsidR="00D72916" w:rsidRPr="00D72916" w:rsidRDefault="00D72916" w:rsidP="00D72916">
            <w:r w:rsidRPr="00D72916">
              <w:t>+</w:t>
            </w:r>
          </w:p>
          <w:p w14:paraId="45041BAF" w14:textId="77777777" w:rsidR="00D72916" w:rsidRPr="00D72916" w:rsidRDefault="00D72916" w:rsidP="00D72916">
            <w:r w:rsidRPr="00D72916">
              <w:lastRenderedPageBreak/>
              <w:t>Dados da conferência Nacional</w:t>
            </w:r>
          </w:p>
          <w:p w14:paraId="49A6DD65" w14:textId="77777777" w:rsidR="00D72916" w:rsidRPr="00D72916" w:rsidRDefault="00D72916" w:rsidP="00D72916"/>
          <w:p w14:paraId="218836D9" w14:textId="77777777" w:rsidR="00D72916" w:rsidRPr="00D72916" w:rsidRDefault="00D72916" w:rsidP="00D72916">
            <w:r w:rsidRPr="00D72916">
              <w:t> </w:t>
            </w:r>
          </w:p>
        </w:tc>
      </w:tr>
      <w:tr w:rsidR="00D72916" w:rsidRPr="00D72916" w14:paraId="728AA921" w14:textId="77777777">
        <w:trPr>
          <w:trHeight w:val="1390"/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B77A15" w14:textId="77777777" w:rsidR="00D72916" w:rsidRPr="00D72916" w:rsidRDefault="00D72916" w:rsidP="00D72916">
            <w:r w:rsidRPr="00D72916">
              <w:rPr>
                <w:b/>
                <w:bCs/>
              </w:rPr>
              <w:lastRenderedPageBreak/>
              <w:t>GESTÃO PÚBLICA CULTURAL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D36F85" w14:textId="77777777" w:rsidR="00D72916" w:rsidRPr="00D72916" w:rsidRDefault="00D72916" w:rsidP="00D72916"/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69FD68" w14:textId="7FB75722" w:rsidR="00D72916" w:rsidRPr="00D72916" w:rsidRDefault="00D72916" w:rsidP="00D72916">
            <w:r w:rsidRPr="00D72916">
              <w:t>Órgão gestor de cultura</w:t>
            </w:r>
          </w:p>
          <w:p w14:paraId="5B2B728B" w14:textId="77777777" w:rsidR="00D72916" w:rsidRPr="00D72916" w:rsidRDefault="00D72916" w:rsidP="00D72916">
            <w:pPr>
              <w:numPr>
                <w:ilvl w:val="0"/>
                <w:numId w:val="15"/>
              </w:numPr>
            </w:pPr>
            <w:r w:rsidRPr="00D72916">
              <w:t>Exclusivo</w:t>
            </w:r>
          </w:p>
          <w:p w14:paraId="2CD630C3" w14:textId="77777777" w:rsidR="00D72916" w:rsidRPr="00D72916" w:rsidRDefault="00D72916" w:rsidP="00D72916">
            <w:pPr>
              <w:numPr>
                <w:ilvl w:val="0"/>
                <w:numId w:val="16"/>
              </w:numPr>
            </w:pPr>
            <w:r w:rsidRPr="00D72916">
              <w:t>Compartilhado</w:t>
            </w:r>
          </w:p>
          <w:p w14:paraId="301982C1" w14:textId="77777777" w:rsidR="00D72916" w:rsidRPr="00D72916" w:rsidRDefault="00D72916" w:rsidP="00D72916">
            <w:pPr>
              <w:numPr>
                <w:ilvl w:val="0"/>
                <w:numId w:val="17"/>
              </w:numPr>
            </w:pPr>
            <w:r w:rsidRPr="00D72916">
              <w:t>Inexistente</w:t>
            </w:r>
          </w:p>
          <w:p w14:paraId="5DB9FEC1" w14:textId="77777777" w:rsidR="00D72916" w:rsidRPr="00D72916" w:rsidRDefault="00D72916" w:rsidP="00D72916"/>
          <w:p w14:paraId="436F0762" w14:textId="571E7DE6" w:rsidR="00D72916" w:rsidRPr="00D72916" w:rsidRDefault="00D72916" w:rsidP="00D72916">
            <w:r w:rsidRPr="00D72916">
              <w:t xml:space="preserve">Quais são os principais outros setores tratados </w:t>
            </w:r>
            <w:r w:rsidRPr="00D72916">
              <w:lastRenderedPageBreak/>
              <w:t>pelas secretarias de cultura compartilhadas?</w:t>
            </w:r>
          </w:p>
          <w:p w14:paraId="157B0934" w14:textId="77777777" w:rsidR="00D72916" w:rsidRPr="00D72916" w:rsidRDefault="00D72916" w:rsidP="00D72916"/>
          <w:p w14:paraId="2C1CD81F" w14:textId="214882C9" w:rsidR="00D72916" w:rsidRPr="00D72916" w:rsidRDefault="00D72916" w:rsidP="00D72916">
            <w:r w:rsidRPr="00D72916">
              <w:t>Qual o perfil dos gestores de cultura dos estados e municípios a. gênero</w:t>
            </w:r>
          </w:p>
          <w:p w14:paraId="699BFAFF" w14:textId="77777777" w:rsidR="00D72916" w:rsidRPr="00D72916" w:rsidRDefault="00D72916" w:rsidP="00D72916">
            <w:r w:rsidRPr="00D72916">
              <w:t>b. raça/etnia</w:t>
            </w:r>
          </w:p>
          <w:p w14:paraId="1FF8EB65" w14:textId="77777777" w:rsidR="00D72916" w:rsidRPr="00D72916" w:rsidRDefault="00D72916" w:rsidP="00D72916">
            <w:r w:rsidRPr="00D72916">
              <w:t>c. PCD (RAIS)</w:t>
            </w:r>
          </w:p>
          <w:p w14:paraId="2B6B449B" w14:textId="77777777" w:rsidR="00D72916" w:rsidRPr="00D72916" w:rsidRDefault="00D72916" w:rsidP="00D72916">
            <w:r w:rsidRPr="00D72916">
              <w:t>d. escolaridade</w:t>
            </w:r>
          </w:p>
          <w:p w14:paraId="4D33A9A7" w14:textId="77777777" w:rsidR="00D72916" w:rsidRPr="00D72916" w:rsidRDefault="00D72916" w:rsidP="00D72916">
            <w:r w:rsidRPr="00D72916">
              <w:t>e. idade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200401D" w14:textId="77777777" w:rsidR="00D72916" w:rsidRPr="00D72916" w:rsidRDefault="00D72916" w:rsidP="00D72916">
            <w:r w:rsidRPr="00D72916">
              <w:lastRenderedPageBreak/>
              <w:t>MUNIC</w:t>
            </w:r>
          </w:p>
          <w:p w14:paraId="6EA86735" w14:textId="77777777" w:rsidR="00D72916" w:rsidRPr="00D72916" w:rsidRDefault="00D72916" w:rsidP="00D72916">
            <w:r w:rsidRPr="00D72916">
              <w:t>+ </w:t>
            </w:r>
          </w:p>
          <w:p w14:paraId="4D8C51D1" w14:textId="77777777" w:rsidR="00D72916" w:rsidRPr="00D72916" w:rsidRDefault="00D72916" w:rsidP="00D72916">
            <w:r w:rsidRPr="00D72916">
              <w:t>RAIS</w:t>
            </w:r>
          </w:p>
          <w:p w14:paraId="1B2B989E" w14:textId="77777777" w:rsidR="00D72916" w:rsidRPr="00D72916" w:rsidRDefault="00D72916" w:rsidP="00D72916"/>
        </w:tc>
      </w:tr>
      <w:tr w:rsidR="00D72916" w:rsidRPr="00D72916" w14:paraId="23BDC6D7" w14:textId="77777777">
        <w:trPr>
          <w:jc w:val="center"/>
        </w:trPr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C875EFC" w14:textId="77777777" w:rsidR="00D72916" w:rsidRPr="00D72916" w:rsidRDefault="00D72916" w:rsidP="00D72916">
            <w:r w:rsidRPr="00D72916">
              <w:rPr>
                <w:b/>
                <w:bCs/>
              </w:rPr>
              <w:t>FORMAÇÃO</w:t>
            </w:r>
          </w:p>
          <w:p w14:paraId="0053B71A" w14:textId="77777777" w:rsidR="00D72916" w:rsidRPr="00D72916" w:rsidRDefault="00D72916" w:rsidP="00D72916"/>
          <w:p w14:paraId="26A413D9" w14:textId="77777777" w:rsidR="00D72916" w:rsidRPr="00D72916" w:rsidRDefault="00D72916" w:rsidP="00D72916">
            <w:r w:rsidRPr="00D72916">
              <w:t>X% dos gestores, servidores e conselheiros de cultura com formação continuada realizada em diferentes níveis sobre temas essenciais para a implementação ou fortalecimento do Sistema Nacional de Cultura.</w:t>
            </w:r>
          </w:p>
          <w:p w14:paraId="7F9A3689" w14:textId="77777777" w:rsidR="00D72916" w:rsidRPr="00D72916" w:rsidRDefault="00D72916" w:rsidP="00D72916"/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2B11AA" w14:textId="77777777" w:rsidR="00D72916" w:rsidRPr="00D72916" w:rsidRDefault="00D72916" w:rsidP="00D72916">
            <w:r w:rsidRPr="00D72916">
              <w:t>. Percentual de gestores e servidores de cultura com formação continuada realizada no último biênio</w:t>
            </w:r>
          </w:p>
          <w:p w14:paraId="4151962D" w14:textId="77777777" w:rsidR="00D72916" w:rsidRPr="00D72916" w:rsidRDefault="00D72916" w:rsidP="00D72916"/>
          <w:p w14:paraId="71FB1A01" w14:textId="77777777" w:rsidR="00D72916" w:rsidRPr="00D72916" w:rsidRDefault="00D72916" w:rsidP="00D72916">
            <w:r w:rsidRPr="00D72916">
              <w:t>. Proporção de conselheiros de cultura capacitados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219A83" w14:textId="77777777" w:rsidR="00D72916" w:rsidRPr="00D72916" w:rsidRDefault="00D72916" w:rsidP="0094646B">
            <w:r w:rsidRPr="00D72916">
              <w:t>São realizadas capacitações para os conselheiros de cultura? </w:t>
            </w:r>
          </w:p>
          <w:p w14:paraId="29318110" w14:textId="77777777" w:rsidR="00D72916" w:rsidRPr="00D72916" w:rsidRDefault="00D72916" w:rsidP="00D72916">
            <w:r w:rsidRPr="00D72916">
              <w:t>(periodicidade)</w:t>
            </w:r>
          </w:p>
          <w:p w14:paraId="52900D98" w14:textId="09F07CE4" w:rsidR="00D72916" w:rsidRPr="00D72916" w:rsidRDefault="00D72916" w:rsidP="0094646B">
            <w:r w:rsidRPr="00D72916">
              <w:br/>
              <w:t>São realizadas capacitações para gestores e servidores? </w:t>
            </w:r>
          </w:p>
          <w:p w14:paraId="7B6663F2" w14:textId="77777777" w:rsidR="00D72916" w:rsidRPr="00D72916" w:rsidRDefault="00D72916" w:rsidP="00D72916">
            <w:r w:rsidRPr="00D72916">
              <w:t>(periodicidade)</w:t>
            </w:r>
          </w:p>
        </w:tc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15320D" w14:textId="77777777" w:rsidR="00D72916" w:rsidRPr="00D72916" w:rsidRDefault="00D72916" w:rsidP="00D72916">
            <w:r w:rsidRPr="00D72916">
              <w:t>Conselheiros:</w:t>
            </w:r>
          </w:p>
          <w:p w14:paraId="222DEF5F" w14:textId="77777777" w:rsidR="00D72916" w:rsidRPr="00D72916" w:rsidRDefault="00D72916" w:rsidP="00D72916">
            <w:r w:rsidRPr="00D72916">
              <w:t>MUNIC</w:t>
            </w:r>
          </w:p>
          <w:p w14:paraId="5744D066" w14:textId="77777777" w:rsidR="00D72916" w:rsidRPr="00D72916" w:rsidRDefault="00D72916" w:rsidP="00D72916"/>
          <w:p w14:paraId="05FBBE70" w14:textId="77777777" w:rsidR="00D72916" w:rsidRPr="00D72916" w:rsidRDefault="00D72916" w:rsidP="00D72916">
            <w:r w:rsidRPr="00D72916">
              <w:t>Servidores e gestores:</w:t>
            </w:r>
          </w:p>
          <w:p w14:paraId="25C578F3" w14:textId="77777777" w:rsidR="00D72916" w:rsidRPr="00D72916" w:rsidRDefault="00D72916" w:rsidP="00D72916">
            <w:r w:rsidRPr="00D72916">
              <w:t>MUNIC 2014</w:t>
            </w:r>
          </w:p>
        </w:tc>
      </w:tr>
    </w:tbl>
    <w:p w14:paraId="11BC8F35" w14:textId="77777777" w:rsidR="00072CF3" w:rsidRDefault="00072CF3"/>
    <w:sectPr w:rsidR="00072C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A43"/>
    <w:multiLevelType w:val="multilevel"/>
    <w:tmpl w:val="5276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96D1F"/>
    <w:multiLevelType w:val="multilevel"/>
    <w:tmpl w:val="0C28B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B0EAA"/>
    <w:multiLevelType w:val="multilevel"/>
    <w:tmpl w:val="6B84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C1E87"/>
    <w:multiLevelType w:val="multilevel"/>
    <w:tmpl w:val="992E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355B1"/>
    <w:multiLevelType w:val="multilevel"/>
    <w:tmpl w:val="75DE3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5280E"/>
    <w:multiLevelType w:val="multilevel"/>
    <w:tmpl w:val="B0DA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8F6631"/>
    <w:multiLevelType w:val="multilevel"/>
    <w:tmpl w:val="600E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E242B"/>
    <w:multiLevelType w:val="multilevel"/>
    <w:tmpl w:val="A0B6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A1C9A"/>
    <w:multiLevelType w:val="multilevel"/>
    <w:tmpl w:val="F0F6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5C7F"/>
    <w:multiLevelType w:val="multilevel"/>
    <w:tmpl w:val="91365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155688">
    <w:abstractNumId w:val="6"/>
  </w:num>
  <w:num w:numId="2" w16cid:durableId="1469056495">
    <w:abstractNumId w:val="4"/>
    <w:lvlOverride w:ilvl="0">
      <w:lvl w:ilvl="0">
        <w:numFmt w:val="decimal"/>
        <w:lvlText w:val="%1."/>
        <w:lvlJc w:val="left"/>
      </w:lvl>
    </w:lvlOverride>
  </w:num>
  <w:num w:numId="3" w16cid:durableId="336736912">
    <w:abstractNumId w:val="2"/>
    <w:lvlOverride w:ilvl="0">
      <w:lvl w:ilvl="0">
        <w:numFmt w:val="lowerLetter"/>
        <w:lvlText w:val="%1."/>
        <w:lvlJc w:val="left"/>
      </w:lvl>
    </w:lvlOverride>
  </w:num>
  <w:num w:numId="4" w16cid:durableId="230311546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1905524785">
    <w:abstractNumId w:val="3"/>
    <w:lvlOverride w:ilvl="0">
      <w:lvl w:ilvl="0">
        <w:numFmt w:val="lowerLetter"/>
        <w:lvlText w:val="%1."/>
        <w:lvlJc w:val="left"/>
      </w:lvl>
    </w:lvlOverride>
  </w:num>
  <w:num w:numId="6" w16cid:durableId="130030429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137336979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1679304448">
    <w:abstractNumId w:val="8"/>
    <w:lvlOverride w:ilvl="0">
      <w:lvl w:ilvl="0">
        <w:numFmt w:val="lowerLetter"/>
        <w:lvlText w:val="%1."/>
        <w:lvlJc w:val="left"/>
      </w:lvl>
    </w:lvlOverride>
  </w:num>
  <w:num w:numId="9" w16cid:durableId="719521367">
    <w:abstractNumId w:val="8"/>
    <w:lvlOverride w:ilvl="0">
      <w:lvl w:ilvl="0">
        <w:numFmt w:val="lowerLetter"/>
        <w:lvlText w:val="%1."/>
        <w:lvlJc w:val="left"/>
      </w:lvl>
    </w:lvlOverride>
  </w:num>
  <w:num w:numId="10" w16cid:durableId="585916459">
    <w:abstractNumId w:val="7"/>
    <w:lvlOverride w:ilvl="0">
      <w:lvl w:ilvl="0">
        <w:numFmt w:val="lowerLetter"/>
        <w:lvlText w:val="%1."/>
        <w:lvlJc w:val="left"/>
      </w:lvl>
    </w:lvlOverride>
  </w:num>
  <w:num w:numId="11" w16cid:durableId="1764375612">
    <w:abstractNumId w:val="7"/>
    <w:lvlOverride w:ilvl="0">
      <w:lvl w:ilvl="0">
        <w:numFmt w:val="lowerLetter"/>
        <w:lvlText w:val="%1."/>
        <w:lvlJc w:val="left"/>
      </w:lvl>
    </w:lvlOverride>
  </w:num>
  <w:num w:numId="12" w16cid:durableId="803041400">
    <w:abstractNumId w:val="7"/>
    <w:lvlOverride w:ilvl="0">
      <w:lvl w:ilvl="0">
        <w:numFmt w:val="lowerLetter"/>
        <w:lvlText w:val="%1."/>
        <w:lvlJc w:val="left"/>
      </w:lvl>
    </w:lvlOverride>
  </w:num>
  <w:num w:numId="13" w16cid:durableId="1843004591">
    <w:abstractNumId w:val="7"/>
    <w:lvlOverride w:ilvl="0">
      <w:lvl w:ilvl="0">
        <w:numFmt w:val="lowerLetter"/>
        <w:lvlText w:val="%1."/>
        <w:lvlJc w:val="left"/>
      </w:lvl>
    </w:lvlOverride>
  </w:num>
  <w:num w:numId="14" w16cid:durableId="1731995166">
    <w:abstractNumId w:val="7"/>
    <w:lvlOverride w:ilvl="0">
      <w:lvl w:ilvl="0">
        <w:numFmt w:val="lowerLetter"/>
        <w:lvlText w:val="%1."/>
        <w:lvlJc w:val="left"/>
      </w:lvl>
    </w:lvlOverride>
  </w:num>
  <w:num w:numId="15" w16cid:durableId="1109660290">
    <w:abstractNumId w:val="0"/>
    <w:lvlOverride w:ilvl="0">
      <w:lvl w:ilvl="0">
        <w:numFmt w:val="lowerLetter"/>
        <w:lvlText w:val="%1."/>
        <w:lvlJc w:val="left"/>
      </w:lvl>
    </w:lvlOverride>
  </w:num>
  <w:num w:numId="16" w16cid:durableId="68581367">
    <w:abstractNumId w:val="0"/>
    <w:lvlOverride w:ilvl="0">
      <w:lvl w:ilvl="0">
        <w:numFmt w:val="lowerLetter"/>
        <w:lvlText w:val="%1."/>
        <w:lvlJc w:val="left"/>
      </w:lvl>
    </w:lvlOverride>
  </w:num>
  <w:num w:numId="17" w16cid:durableId="183591783">
    <w:abstractNumId w:val="0"/>
    <w:lvlOverride w:ilvl="0">
      <w:lvl w:ilvl="0">
        <w:numFmt w:val="lowerLetter"/>
        <w:lvlText w:val="%1."/>
        <w:lvlJc w:val="left"/>
      </w:lvl>
    </w:lvlOverride>
  </w:num>
  <w:num w:numId="18" w16cid:durableId="826168091">
    <w:abstractNumId w:val="5"/>
  </w:num>
  <w:num w:numId="19" w16cid:durableId="206719252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16"/>
    <w:rsid w:val="00072CF3"/>
    <w:rsid w:val="000B57B2"/>
    <w:rsid w:val="001E5710"/>
    <w:rsid w:val="001F4A61"/>
    <w:rsid w:val="00437768"/>
    <w:rsid w:val="0094646B"/>
    <w:rsid w:val="00AE1090"/>
    <w:rsid w:val="00CB240A"/>
    <w:rsid w:val="00D72916"/>
    <w:rsid w:val="00DE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90B9"/>
  <w15:chartTrackingRefBased/>
  <w15:docId w15:val="{3D3ACF7A-AC49-409E-AD8E-2DE89F0B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9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9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9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9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9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9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9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1095de-c761-4f5a-883f-740f233cbd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1349A4E0C6D44DA9CBA095253AF290" ma:contentTypeVersion="5" ma:contentTypeDescription="Crie um novo documento." ma:contentTypeScope="" ma:versionID="cfa774e5aa4637df9940afa04d10f990">
  <xsd:schema xmlns:xsd="http://www.w3.org/2001/XMLSchema" xmlns:xs="http://www.w3.org/2001/XMLSchema" xmlns:p="http://schemas.microsoft.com/office/2006/metadata/properties" xmlns:ns3="c71095de-c761-4f5a-883f-740f233cbd30" targetNamespace="http://schemas.microsoft.com/office/2006/metadata/properties" ma:root="true" ma:fieldsID="27cb8548aa2f543a22d19a2d3094f939" ns3:_="">
    <xsd:import namespace="c71095de-c761-4f5a-883f-740f233cbd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095de-c761-4f5a-883f-740f233cbd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AC094E-58DE-498F-AA5D-34988A9DF195}">
  <ds:schemaRefs>
    <ds:schemaRef ds:uri="http://schemas.microsoft.com/office/2006/metadata/properties"/>
    <ds:schemaRef ds:uri="http://schemas.microsoft.com/office/infopath/2007/PartnerControls"/>
    <ds:schemaRef ds:uri="c71095de-c761-4f5a-883f-740f233cbd30"/>
  </ds:schemaRefs>
</ds:datastoreItem>
</file>

<file path=customXml/itemProps2.xml><?xml version="1.0" encoding="utf-8"?>
<ds:datastoreItem xmlns:ds="http://schemas.openxmlformats.org/officeDocument/2006/customXml" ds:itemID="{E4B26B4F-E22C-4BAF-9853-FD09DCE89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C0EA8-480B-4BB4-8F60-C2E929123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1095de-c761-4f5a-883f-740f233cb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Buril Saraiva Lins</dc:creator>
  <cp:keywords/>
  <dc:description/>
  <cp:lastModifiedBy>Pedro Buril Saraiva Lins</cp:lastModifiedBy>
  <cp:revision>4</cp:revision>
  <dcterms:created xsi:type="dcterms:W3CDTF">2026-08-10T17:30:00Z</dcterms:created>
  <dcterms:modified xsi:type="dcterms:W3CDTF">2026-08-10T21:27:00Z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0x010100521349A4E0C6D44DA9CBA095253AF290</vt:lpwstr>
  </property>
</Properties>
</file>