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Practical Assignment-3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(Based on Looping- For and While)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Name:</w:t>
        <w:tab/>
        <w:tab/>
        <w:t xml:space="preserve">Om Gupta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Roll No.:</w:t>
        <w:tab/>
        <w:t xml:space="preserve">214047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Q.1 WAP to find factorial of a number using function.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int number,factorial=1;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cout&lt;&lt;"ENTER A NUMBER: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cin&gt;&gt;number;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for (int i = 1; i&lt;=number;i++){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factorial *=i;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cout&lt;&lt;"Factorial of "&lt;&lt;number&lt;&lt;" is "&lt;&lt;factorial;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object w:dxaOrig="3899" w:dyaOrig="599">
          <v:rect xmlns:o="urn:schemas-microsoft-com:office:office" xmlns:v="urn:schemas-microsoft-com:vml" id="rectole0000000000" style="width:194.950000pt;height:2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Q.2 Write programs for following star patterns for n rows.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 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 * 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 * * 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unsigned int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cout&lt;&lt;"ENTER NUMBER OF ROWS: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cin&gt;&gt;n;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for (int row = 1; row&lt;=n; row++){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for (int stars = 0; stars &lt; row; stars++){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cout&lt;&lt;"*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cout&lt;&lt;endl;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80" w:dyaOrig="2204">
          <v:rect xmlns:o="urn:schemas-microsoft-com:office:office" xmlns:v="urn:schemas-microsoft-com:vml" id="rectole0000000001" style="width:189.000000pt;height:11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* 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* * 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 * * 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unsigned int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cout&lt;&lt;"ENTER NUMBER OF ROWS: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cin&gt;&gt;n;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for (int row = 1; row&lt;=n; row++){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for (int space = n; space &gt; row; space--){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cout&lt;&lt;" 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for (int stars = 0; stars &lt; row; stars++){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cout&lt;&lt;"*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cout&lt;&lt;endl;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14" w:dyaOrig="1995">
          <v:rect xmlns:o="urn:schemas-microsoft-com:office:office" xmlns:v="urn:schemas-microsoft-com:vml" id="rectole0000000002" style="width:180.700000pt;height:9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 * * 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 * 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 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unsigned int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cout&lt;&lt;"ENTER NUMBER OF ROWS: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cin&gt;&gt;n;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for (int row = 1; row&lt;=n; row++){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for (int stars = n; stars &gt;= row; stars--){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cout&lt;&lt;"*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cout&lt;&lt;endl;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44" w:dyaOrig="1920">
          <v:rect xmlns:o="urn:schemas-microsoft-com:office:office" xmlns:v="urn:schemas-microsoft-com:vml" id="rectole0000000003" style="width:167.200000pt;height:9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* 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* * 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 * * *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unsigned int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cout&lt;&lt;"ENTER NUMBER OF ROWS: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cin&gt;&gt;n;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for (int row = 1; row&lt;=n; row++){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for (int space = n; space &gt; row; space--){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cout&lt;&lt;"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for (int stars = 0; stars &lt; row; stars++){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cout&lt;&lt;"*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cout&lt;&lt;endl;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60" w:dyaOrig="1920">
          <v:rect xmlns:o="urn:schemas-microsoft-com:office:office" xmlns:v="urn:schemas-microsoft-com:vml" id="rectole0000000004" style="width:153.000000pt;height:9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unsigned int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cout&lt;&lt;"ENTER NUMBER OF ROWS: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cin&gt;&gt;n;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for (int row = 1; row&lt;=n; row++){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for (int space = n-row; space&gt;0; space--){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cout&lt;&lt;"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for (int stars = 0; stars &lt; row*2-1; stars++){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cout&lt;&lt;"*";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cout&lt;&lt;endl;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49" w:dyaOrig="2250">
          <v:rect xmlns:o="urn:schemas-microsoft-com:office:office" xmlns:v="urn:schemas-microsoft-com:vml" id="rectole0000000005" style="width:157.450000pt;height:112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Q.3 WAP to print the following number pyramids for n rows: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a)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333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4444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55555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unsigned int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cout&lt;&lt;"ENTER NUMBER OF ROWS: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cin&gt;&gt;n;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for (int row = 1; row &lt;= n; row++){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for (int i = 1; i &lt;= row; i++){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cout&lt;&lt;row;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cout&lt;&lt;endl;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60" w:dyaOrig="1934">
          <v:rect xmlns:o="urn:schemas-microsoft-com:office:office" xmlns:v="urn:schemas-microsoft-com:vml" id="rectole0000000006" style="width:168.000000pt;height:96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b)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1 2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1 2 3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1 2 3 4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1 2 3 4 5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….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unsigned int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cout&lt;&lt;"ENTER NUMBER OF ROWS: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cin&gt;&gt;n;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for (int row = 1; row &lt;= n; row++){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for (int i = 1; i &lt;= row; i++){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cout&lt;&lt;i&lt;&lt;"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cout&lt;&lt;endl;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75" w:dyaOrig="1964">
          <v:rect xmlns:o="urn:schemas-microsoft-com:office:office" xmlns:v="urn:schemas-microsoft-com:vml" id="rectole0000000007" style="width:153.750000pt;height:9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c) …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1 2 3 4 5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1 2 3 4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1 2 3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1 2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unsigned int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cout&lt;&lt;"ENTER NUMBER OF ROWS: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cin&gt;&gt;n;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for (int rows=n; rows &lt;= n; rows--){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for (int i = 1; i &lt;= rows; i++){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cout&lt;&lt;i&lt;&lt;"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cout&lt;&lt;endl;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09" w:dyaOrig="2069">
          <v:rect xmlns:o="urn:schemas-microsoft-com:office:office" xmlns:v="urn:schemas-microsoft-com:vml" id="rectole0000000008" style="width:160.450000pt;height:103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1 2 1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1 2 3 2 1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1 2 3 4 3 2 1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unsigned int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cout&lt;&lt;"ENTER NUMBER OF ROWS: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cin&gt;&gt;n;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for (int row = 1; row&lt;=n; row++){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for (int space = n; space&gt;row; space--){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cout&lt;&lt;" 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for (int i = 1; i &lt;= row*2-1; i++){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if (i&gt;row){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cout&lt;&lt;row-(i-row);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else cout&lt;&lt;i;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cout&lt;&lt;"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cout&lt;&lt;endl;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54" w:dyaOrig="1950">
          <v:rect xmlns:o="urn:schemas-microsoft-com:office:office" xmlns:v="urn:schemas-microsoft-com:vml" id="rectole0000000009" style="width:162.700000pt;height:97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2 3 2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3 4 5 4 3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4 5 6 7 6 5 4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5 6 7 8 9 8 7 6 5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6 7 8 9 0 1 0 9 8 7 6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Where 10 is taken as 0, 11 as 1 , 12 as 2,…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unsigned int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cout&lt;&lt;"ENTER NUMBER OF ROWS: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cin&gt;&gt;n;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for (int row = 1; row&lt;=n; row++){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for (int space = n; space &gt; row; space--){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cout&lt;&lt;" 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int row_odd= row*2-1;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for (int i = 0; i &lt; row_odd; i++){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if (row+i &gt; row_odd){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cout&lt;&lt;((row_odd)-(i - row)-1)%10;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else cout&lt;&lt;(row+i)%10;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cout&lt;&lt;"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cout&lt;&lt;endl;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40" w:dyaOrig="1950">
          <v:rect xmlns:o="urn:schemas-microsoft-com:office:office" xmlns:v="urn:schemas-microsoft-com:vml" id="rectole0000000010" style="width:147.000000pt;height:97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