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6091A" w14:textId="64389072" w:rsidR="00E43BF2" w:rsidRDefault="00DD4EB3" w:rsidP="005E3B19">
      <w:pPr>
        <w:jc w:val="center"/>
        <w:rPr>
          <w:rFonts w:cs="Times New Roman"/>
          <w:b/>
          <w:bCs/>
          <w:szCs w:val="26"/>
          <w:lang w:val="en-US"/>
        </w:rPr>
      </w:pPr>
      <w:r>
        <w:rPr>
          <w:rFonts w:cs="Times New Roman"/>
          <w:b/>
          <w:bCs/>
          <w:szCs w:val="26"/>
          <w:lang w:val="en-US"/>
        </w:rPr>
        <w:t xml:space="preserve">CÁC CÔNG VIỆC CỦA NHÓM </w:t>
      </w:r>
      <w:r w:rsidR="00740A3B">
        <w:rPr>
          <w:rFonts w:cs="Times New Roman"/>
          <w:b/>
          <w:bCs/>
          <w:szCs w:val="26"/>
          <w:lang w:val="en-US"/>
        </w:rPr>
        <w:t>1</w:t>
      </w:r>
      <w:r>
        <w:rPr>
          <w:rFonts w:cs="Times New Roman"/>
          <w:b/>
          <w:bCs/>
          <w:szCs w:val="26"/>
          <w:lang w:val="en-US"/>
        </w:rPr>
        <w:t xml:space="preserve"> – LẦN </w:t>
      </w:r>
      <w:r w:rsidR="00370FE8">
        <w:rPr>
          <w:rFonts w:cs="Times New Roman"/>
          <w:b/>
          <w:bCs/>
          <w:szCs w:val="26"/>
          <w:lang w:val="en-US"/>
        </w:rPr>
        <w:t>2</w:t>
      </w:r>
    </w:p>
    <w:p w14:paraId="19E74B67" w14:textId="77777777" w:rsidR="00B510C1" w:rsidRDefault="00B510C1" w:rsidP="00E43BF2">
      <w:pPr>
        <w:jc w:val="both"/>
        <w:rPr>
          <w:rFonts w:cs="Times New Roman"/>
          <w:b/>
          <w:bCs/>
          <w:szCs w:val="26"/>
          <w:lang w:val="en-US"/>
        </w:rPr>
      </w:pPr>
    </w:p>
    <w:p w14:paraId="654F3157" w14:textId="2EAC7E75" w:rsidR="004049BC" w:rsidRDefault="004049BC" w:rsidP="00E43BF2">
      <w:pPr>
        <w:jc w:val="both"/>
        <w:rPr>
          <w:rFonts w:cs="Times New Roman"/>
          <w:b/>
          <w:bCs/>
          <w:szCs w:val="26"/>
          <w:lang w:val="en-US"/>
        </w:rPr>
      </w:pPr>
      <w:r>
        <w:rPr>
          <w:rFonts w:cs="Times New Roman"/>
          <w:b/>
          <w:bCs/>
          <w:szCs w:val="26"/>
          <w:lang w:val="en-US"/>
        </w:rPr>
        <w:t>I. Định hướng chung</w:t>
      </w:r>
    </w:p>
    <w:p w14:paraId="146575E1" w14:textId="243F4B69" w:rsidR="004D346C" w:rsidRPr="004D346C" w:rsidRDefault="004D346C" w:rsidP="004D346C">
      <w:pPr>
        <w:jc w:val="both"/>
        <w:rPr>
          <w:rFonts w:cs="Times New Roman"/>
          <w:b/>
          <w:bCs/>
          <w:szCs w:val="26"/>
          <w:lang w:val="en-US"/>
        </w:rPr>
      </w:pPr>
      <w:r w:rsidRPr="004D346C">
        <w:rPr>
          <w:rFonts w:cs="Times New Roman"/>
          <w:b/>
          <w:bCs/>
          <w:szCs w:val="26"/>
          <w:lang w:val="en-US"/>
        </w:rPr>
        <w:t>1. Các kiến thức và kỹ năng</w:t>
      </w:r>
      <w:r w:rsidR="002F43D2">
        <w:rPr>
          <w:rFonts w:cs="Times New Roman"/>
          <w:b/>
          <w:bCs/>
          <w:szCs w:val="26"/>
          <w:lang w:val="en-US"/>
        </w:rPr>
        <w:t xml:space="preserve"> chung</w:t>
      </w:r>
    </w:p>
    <w:p w14:paraId="1367F0F0" w14:textId="77777777" w:rsidR="004D346C" w:rsidRPr="004D346C" w:rsidRDefault="004D346C" w:rsidP="004D346C">
      <w:pPr>
        <w:jc w:val="both"/>
        <w:rPr>
          <w:rFonts w:cs="Times New Roman"/>
          <w:szCs w:val="26"/>
          <w:lang w:val="en-US"/>
        </w:rPr>
      </w:pPr>
      <w:r w:rsidRPr="004D346C">
        <w:rPr>
          <w:rFonts w:cs="Times New Roman"/>
          <w:szCs w:val="26"/>
          <w:lang w:val="en-US"/>
        </w:rPr>
        <w:t>- Lý thuyết thống kê;</w:t>
      </w:r>
    </w:p>
    <w:p w14:paraId="1592E382" w14:textId="562C0D5E" w:rsidR="004D346C" w:rsidRPr="004D346C" w:rsidRDefault="004D346C" w:rsidP="004D346C">
      <w:pPr>
        <w:jc w:val="both"/>
        <w:rPr>
          <w:rFonts w:cs="Times New Roman"/>
          <w:szCs w:val="26"/>
          <w:lang w:val="en-US"/>
        </w:rPr>
      </w:pPr>
      <w:r w:rsidRPr="004D346C">
        <w:rPr>
          <w:rFonts w:cs="Times New Roman"/>
          <w:szCs w:val="26"/>
          <w:lang w:val="en-US"/>
        </w:rPr>
        <w:t xml:space="preserve">- Thực hành trên </w:t>
      </w:r>
      <w:r w:rsidR="002F43D2">
        <w:rPr>
          <w:rFonts w:cs="Times New Roman"/>
          <w:szCs w:val="26"/>
          <w:lang w:val="en-US"/>
        </w:rPr>
        <w:t>RStudio</w:t>
      </w:r>
      <w:r w:rsidR="00D3406A">
        <w:rPr>
          <w:rFonts w:cs="Times New Roman"/>
          <w:szCs w:val="26"/>
          <w:lang w:val="en-US"/>
        </w:rPr>
        <w:t xml:space="preserve"> phiên bản mới</w:t>
      </w:r>
      <w:r w:rsidRPr="004D346C">
        <w:rPr>
          <w:rFonts w:cs="Times New Roman"/>
          <w:szCs w:val="26"/>
          <w:lang w:val="en-US"/>
        </w:rPr>
        <w:t>;</w:t>
      </w:r>
    </w:p>
    <w:p w14:paraId="3F2EAE2B" w14:textId="77777777" w:rsidR="004D346C" w:rsidRPr="004D346C" w:rsidRDefault="004D346C" w:rsidP="004D346C">
      <w:pPr>
        <w:jc w:val="both"/>
        <w:rPr>
          <w:rFonts w:cs="Times New Roman"/>
          <w:szCs w:val="26"/>
          <w:lang w:val="en-US"/>
        </w:rPr>
      </w:pPr>
      <w:r w:rsidRPr="004D346C">
        <w:rPr>
          <w:rFonts w:cs="Times New Roman"/>
          <w:szCs w:val="26"/>
          <w:lang w:val="en-US"/>
        </w:rPr>
        <w:t>- Phối hợp 2 ý trên để giải quyết các bài toán thực tế.</w:t>
      </w:r>
    </w:p>
    <w:p w14:paraId="7CDC8D72" w14:textId="77777777" w:rsidR="004D346C" w:rsidRPr="002F43D2" w:rsidRDefault="004D346C" w:rsidP="004D346C">
      <w:pPr>
        <w:jc w:val="both"/>
        <w:rPr>
          <w:rFonts w:cs="Times New Roman"/>
          <w:b/>
          <w:bCs/>
          <w:szCs w:val="26"/>
          <w:lang w:val="en-US"/>
        </w:rPr>
      </w:pPr>
      <w:r w:rsidRPr="002F43D2">
        <w:rPr>
          <w:rFonts w:cs="Times New Roman"/>
          <w:b/>
          <w:bCs/>
          <w:szCs w:val="26"/>
          <w:lang w:val="en-US"/>
        </w:rPr>
        <w:t>2. Một số kênh tham khảo:</w:t>
      </w:r>
    </w:p>
    <w:p w14:paraId="342B48D9" w14:textId="77777777" w:rsidR="004D346C" w:rsidRPr="00685EC3" w:rsidRDefault="004D346C" w:rsidP="004D346C">
      <w:pPr>
        <w:jc w:val="both"/>
        <w:rPr>
          <w:rFonts w:cs="Times New Roman"/>
          <w:b/>
          <w:bCs/>
          <w:szCs w:val="26"/>
          <w:lang w:val="en-US"/>
        </w:rPr>
      </w:pPr>
      <w:r w:rsidRPr="00685EC3">
        <w:rPr>
          <w:rFonts w:cs="Times New Roman"/>
          <w:b/>
          <w:bCs/>
          <w:szCs w:val="26"/>
          <w:lang w:val="en-US"/>
        </w:rPr>
        <w:t>2.1. Soạn Powerpoint</w:t>
      </w:r>
    </w:p>
    <w:p w14:paraId="7B967F2D" w14:textId="77777777" w:rsidR="004D346C" w:rsidRPr="004D346C" w:rsidRDefault="004D346C" w:rsidP="004D346C">
      <w:pPr>
        <w:jc w:val="both"/>
        <w:rPr>
          <w:rFonts w:cs="Times New Roman"/>
          <w:szCs w:val="26"/>
          <w:lang w:val="en-US"/>
        </w:rPr>
      </w:pPr>
      <w:r w:rsidRPr="004D346C">
        <w:rPr>
          <w:rFonts w:cs="Times New Roman"/>
          <w:szCs w:val="26"/>
          <w:lang w:val="en-US"/>
        </w:rPr>
        <w:t>Nên lựa chọn font/cỡ/màu chữ phù hợp</w:t>
      </w:r>
    </w:p>
    <w:p w14:paraId="5799D316" w14:textId="77777777" w:rsidR="004D346C" w:rsidRPr="004D346C" w:rsidRDefault="004D346C" w:rsidP="004D346C">
      <w:pPr>
        <w:jc w:val="both"/>
        <w:rPr>
          <w:rFonts w:cs="Times New Roman"/>
          <w:szCs w:val="26"/>
          <w:lang w:val="en-US"/>
        </w:rPr>
      </w:pPr>
      <w:r w:rsidRPr="004D346C">
        <w:rPr>
          <w:rFonts w:cs="Times New Roman"/>
          <w:szCs w:val="26"/>
          <w:lang w:val="en-US"/>
        </w:rPr>
        <w:t>https://www.youtube.com/watch?v=b1dUwk3KkA0</w:t>
      </w:r>
    </w:p>
    <w:p w14:paraId="4343E901" w14:textId="77777777" w:rsidR="004D346C" w:rsidRPr="004D346C" w:rsidRDefault="004D346C" w:rsidP="004D346C">
      <w:pPr>
        <w:jc w:val="both"/>
        <w:rPr>
          <w:rFonts w:cs="Times New Roman"/>
          <w:szCs w:val="26"/>
          <w:lang w:val="en-US"/>
        </w:rPr>
      </w:pPr>
      <w:r w:rsidRPr="004D346C">
        <w:rPr>
          <w:rFonts w:cs="Times New Roman"/>
          <w:szCs w:val="26"/>
          <w:lang w:val="en-US"/>
        </w:rPr>
        <w:t>https://www.youtube.com/watch?v=4rRXYDez0-A</w:t>
      </w:r>
    </w:p>
    <w:p w14:paraId="1F4EA86D" w14:textId="77777777" w:rsidR="004D346C" w:rsidRPr="004D346C" w:rsidRDefault="004D346C" w:rsidP="004D346C">
      <w:pPr>
        <w:jc w:val="both"/>
        <w:rPr>
          <w:rFonts w:cs="Times New Roman"/>
          <w:szCs w:val="26"/>
          <w:lang w:val="en-US"/>
        </w:rPr>
      </w:pPr>
      <w:r w:rsidRPr="004D346C">
        <w:rPr>
          <w:rFonts w:cs="Times New Roman"/>
          <w:szCs w:val="26"/>
          <w:lang w:val="en-US"/>
        </w:rPr>
        <w:t>https://nguyenvantuan.info/2021/04/05/nhung-loi-pho-bien-trong-trinh-bay-bang-powerpoint/</w:t>
      </w:r>
    </w:p>
    <w:p w14:paraId="27A02801" w14:textId="77777777" w:rsidR="004D346C" w:rsidRPr="004D346C" w:rsidRDefault="004D346C" w:rsidP="004D346C">
      <w:pPr>
        <w:jc w:val="both"/>
        <w:rPr>
          <w:rFonts w:cs="Times New Roman"/>
          <w:szCs w:val="26"/>
          <w:lang w:val="en-US"/>
        </w:rPr>
      </w:pPr>
      <w:r w:rsidRPr="004D346C">
        <w:rPr>
          <w:rFonts w:cs="Times New Roman"/>
          <w:szCs w:val="26"/>
          <w:lang w:val="en-US"/>
        </w:rPr>
        <w:t>http://www.bchessclub.vn/ki-nang-trinh-bay-cach-soan-powerpoint-slide-tiep-theo-loat-bai-cua-gs-nguyen-van-tuan-uc/</w:t>
      </w:r>
    </w:p>
    <w:p w14:paraId="462B7000" w14:textId="77777777" w:rsidR="004D346C" w:rsidRPr="00685EC3" w:rsidRDefault="004D346C" w:rsidP="004D346C">
      <w:pPr>
        <w:jc w:val="both"/>
        <w:rPr>
          <w:rFonts w:cs="Times New Roman"/>
          <w:b/>
          <w:bCs/>
          <w:szCs w:val="26"/>
          <w:lang w:val="en-US"/>
        </w:rPr>
      </w:pPr>
      <w:r w:rsidRPr="00685EC3">
        <w:rPr>
          <w:rFonts w:cs="Times New Roman"/>
          <w:b/>
          <w:bCs/>
          <w:szCs w:val="26"/>
          <w:lang w:val="en-US"/>
        </w:rPr>
        <w:t>2.2. Kỹ năng thuyết trình:</w:t>
      </w:r>
    </w:p>
    <w:p w14:paraId="0B748E57" w14:textId="77777777" w:rsidR="004D346C" w:rsidRPr="004D346C" w:rsidRDefault="004D346C" w:rsidP="004D346C">
      <w:pPr>
        <w:jc w:val="both"/>
        <w:rPr>
          <w:rFonts w:cs="Times New Roman"/>
          <w:szCs w:val="26"/>
          <w:lang w:val="en-US"/>
        </w:rPr>
      </w:pPr>
      <w:r w:rsidRPr="004D346C">
        <w:rPr>
          <w:rFonts w:cs="Times New Roman"/>
          <w:szCs w:val="26"/>
          <w:lang w:val="en-US"/>
        </w:rPr>
        <w:t>Về cách thức báo cáo: Phân biệt nội dung nói và nội dung chiếu, tránh chiếu gì đọc đó sẽ bị động và bài báo cáo kém hấp dẫn.</w:t>
      </w:r>
    </w:p>
    <w:p w14:paraId="11854705" w14:textId="77777777" w:rsidR="004D346C" w:rsidRPr="004D346C" w:rsidRDefault="004D346C" w:rsidP="004D346C">
      <w:pPr>
        <w:jc w:val="both"/>
        <w:rPr>
          <w:rFonts w:cs="Times New Roman"/>
          <w:szCs w:val="26"/>
          <w:lang w:val="en-US"/>
        </w:rPr>
      </w:pPr>
      <w:r w:rsidRPr="004D346C">
        <w:rPr>
          <w:rFonts w:cs="Times New Roman"/>
          <w:szCs w:val="26"/>
          <w:lang w:val="en-US"/>
        </w:rPr>
        <w:t>https://www.youtube.com/watch?v=ssgHed1Rky8</w:t>
      </w:r>
    </w:p>
    <w:p w14:paraId="4102531F" w14:textId="77777777" w:rsidR="004D346C" w:rsidRPr="004D346C" w:rsidRDefault="004D346C" w:rsidP="004D346C">
      <w:pPr>
        <w:jc w:val="both"/>
        <w:rPr>
          <w:rFonts w:cs="Times New Roman"/>
          <w:szCs w:val="26"/>
          <w:lang w:val="en-US"/>
        </w:rPr>
      </w:pPr>
      <w:r w:rsidRPr="004D346C">
        <w:rPr>
          <w:rFonts w:cs="Times New Roman"/>
          <w:szCs w:val="26"/>
          <w:lang w:val="en-US"/>
        </w:rPr>
        <w:t>https://www.youtube.com/watch?v=EkpnYQqABhA</w:t>
      </w:r>
    </w:p>
    <w:p w14:paraId="113BB0F8" w14:textId="1B2EA804" w:rsidR="004D346C" w:rsidRPr="00685EC3" w:rsidRDefault="004D346C" w:rsidP="004D346C">
      <w:pPr>
        <w:jc w:val="both"/>
        <w:rPr>
          <w:rFonts w:cs="Times New Roman"/>
          <w:b/>
          <w:bCs/>
          <w:szCs w:val="26"/>
          <w:lang w:val="en-US"/>
        </w:rPr>
      </w:pPr>
      <w:r w:rsidRPr="00685EC3">
        <w:rPr>
          <w:rFonts w:cs="Times New Roman"/>
          <w:b/>
          <w:bCs/>
          <w:szCs w:val="26"/>
          <w:lang w:val="en-US"/>
        </w:rPr>
        <w:t xml:space="preserve">2.3. Một số kênh hướng dẫn </w:t>
      </w:r>
      <w:r w:rsidR="00685EC3" w:rsidRPr="00685EC3">
        <w:rPr>
          <w:rFonts w:cs="Times New Roman"/>
          <w:b/>
          <w:bCs/>
          <w:szCs w:val="26"/>
          <w:lang w:val="en-US"/>
        </w:rPr>
        <w:t>R</w:t>
      </w:r>
    </w:p>
    <w:p w14:paraId="2B67A827" w14:textId="77777777" w:rsidR="00316EA5" w:rsidRPr="00316EA5" w:rsidRDefault="00316EA5" w:rsidP="00316EA5">
      <w:pPr>
        <w:jc w:val="both"/>
        <w:rPr>
          <w:rFonts w:cs="Times New Roman"/>
          <w:szCs w:val="26"/>
          <w:lang w:val="en-US"/>
        </w:rPr>
      </w:pPr>
      <w:r w:rsidRPr="00316EA5">
        <w:rPr>
          <w:rFonts w:cs="Times New Roman"/>
          <w:szCs w:val="26"/>
          <w:lang w:val="en-US"/>
        </w:rPr>
        <w:t xml:space="preserve">- Learn to do SCIENCE: </w:t>
      </w:r>
    </w:p>
    <w:p w14:paraId="42AAB6EF" w14:textId="77777777" w:rsidR="00316EA5" w:rsidRPr="00316EA5" w:rsidRDefault="00316EA5" w:rsidP="00316EA5">
      <w:pPr>
        <w:jc w:val="both"/>
        <w:rPr>
          <w:rFonts w:cs="Times New Roman"/>
          <w:szCs w:val="26"/>
          <w:lang w:val="en-US"/>
        </w:rPr>
      </w:pPr>
      <w:hyperlink r:id="rId5" w:history="1">
        <w:r w:rsidRPr="00316EA5">
          <w:rPr>
            <w:rStyle w:val="Hyperlink"/>
            <w:rFonts w:cs="Times New Roman"/>
            <w:szCs w:val="26"/>
            <w:lang w:val="en-US"/>
          </w:rPr>
          <w:t>https://www.youtube.com/watch?v=cpNJ_er2D3o&amp;list=PLGhxHQ6lFQ2Rp-65k8rNiqT37owoCdECR</w:t>
        </w:r>
      </w:hyperlink>
    </w:p>
    <w:p w14:paraId="2A38D5B4" w14:textId="77777777" w:rsidR="00316EA5" w:rsidRPr="00316EA5" w:rsidRDefault="00316EA5" w:rsidP="00316EA5">
      <w:pPr>
        <w:jc w:val="both"/>
        <w:rPr>
          <w:rFonts w:cs="Times New Roman"/>
          <w:szCs w:val="26"/>
          <w:lang w:val="en-US"/>
        </w:rPr>
      </w:pPr>
      <w:r w:rsidRPr="00316EA5">
        <w:rPr>
          <w:rFonts w:cs="Times New Roman"/>
          <w:szCs w:val="26"/>
          <w:lang w:val="en-US"/>
        </w:rPr>
        <w:t>- GS Nguyễn Văn Tuấn</w:t>
      </w:r>
    </w:p>
    <w:p w14:paraId="616B1CED" w14:textId="77777777" w:rsidR="00316EA5" w:rsidRPr="00316EA5" w:rsidRDefault="00316EA5" w:rsidP="00316EA5">
      <w:pPr>
        <w:jc w:val="both"/>
        <w:rPr>
          <w:rFonts w:cs="Times New Roman"/>
          <w:szCs w:val="26"/>
          <w:lang w:val="en-US"/>
        </w:rPr>
      </w:pPr>
      <w:hyperlink r:id="rId6" w:history="1">
        <w:r w:rsidRPr="00316EA5">
          <w:rPr>
            <w:rStyle w:val="Hyperlink"/>
            <w:rFonts w:cs="Times New Roman"/>
            <w:szCs w:val="26"/>
            <w:lang w:val="en-US"/>
          </w:rPr>
          <w:t>https://www.youtube.com/watch?v=V4gSwQ5oq6k&amp;list=PLbRKZL7ww3qj1f1FjDE7Wl6tkZebPPrf2</w:t>
        </w:r>
      </w:hyperlink>
    </w:p>
    <w:p w14:paraId="65419553" w14:textId="77777777" w:rsidR="00316EA5" w:rsidRPr="00316EA5" w:rsidRDefault="00316EA5" w:rsidP="00316EA5">
      <w:pPr>
        <w:jc w:val="both"/>
        <w:rPr>
          <w:rFonts w:cs="Times New Roman"/>
          <w:szCs w:val="26"/>
          <w:lang w:val="en-US"/>
        </w:rPr>
      </w:pPr>
      <w:hyperlink r:id="rId7" w:history="1">
        <w:r w:rsidRPr="00316EA5">
          <w:rPr>
            <w:rStyle w:val="Hyperlink"/>
            <w:rFonts w:cs="Times New Roman"/>
            <w:szCs w:val="26"/>
            <w:lang w:val="en-US"/>
          </w:rPr>
          <w:t>https://www.youtube.com/watch?v=V4gSwQ5oq6k&amp;list=PLbRKZL7ww3qgBzu0w1dPHoIJUE7kCXVcC</w:t>
        </w:r>
      </w:hyperlink>
    </w:p>
    <w:p w14:paraId="200A7A34" w14:textId="77777777" w:rsidR="00316EA5" w:rsidRPr="00316EA5" w:rsidRDefault="00316EA5" w:rsidP="00316EA5">
      <w:pPr>
        <w:jc w:val="both"/>
        <w:rPr>
          <w:rFonts w:cs="Times New Roman"/>
          <w:szCs w:val="26"/>
          <w:lang w:val="en-US"/>
        </w:rPr>
      </w:pPr>
      <w:hyperlink r:id="rId8" w:history="1">
        <w:r w:rsidRPr="00316EA5">
          <w:rPr>
            <w:rStyle w:val="Hyperlink"/>
            <w:rFonts w:cs="Times New Roman"/>
            <w:szCs w:val="26"/>
            <w:lang w:val="en-US"/>
          </w:rPr>
          <w:t>https://www.youtube.com/watch?v=bTzGlI2Kjtg&amp;list=PLbRKZL7ww3qigINHAitlUFxzp72a0nfdl</w:t>
        </w:r>
      </w:hyperlink>
    </w:p>
    <w:p w14:paraId="4CFEE9B1" w14:textId="77777777" w:rsidR="00316EA5" w:rsidRPr="00316EA5" w:rsidRDefault="00316EA5" w:rsidP="00316EA5">
      <w:pPr>
        <w:jc w:val="both"/>
        <w:rPr>
          <w:rFonts w:cs="Times New Roman"/>
          <w:szCs w:val="26"/>
          <w:lang w:val="en-US"/>
        </w:rPr>
      </w:pPr>
      <w:r w:rsidRPr="00316EA5">
        <w:rPr>
          <w:rFonts w:cs="Times New Roman"/>
          <w:szCs w:val="26"/>
          <w:lang w:val="en-US"/>
        </w:rPr>
        <w:t>- Hoàng Bá Mạnh - Kinh tế lượng</w:t>
      </w:r>
    </w:p>
    <w:p w14:paraId="6A580C1B" w14:textId="77777777" w:rsidR="00316EA5" w:rsidRPr="00316EA5" w:rsidRDefault="00316EA5" w:rsidP="00316EA5">
      <w:pPr>
        <w:jc w:val="both"/>
        <w:rPr>
          <w:rFonts w:cs="Times New Roman"/>
          <w:szCs w:val="26"/>
          <w:lang w:val="en-US"/>
        </w:rPr>
      </w:pPr>
      <w:hyperlink r:id="rId9" w:history="1">
        <w:r w:rsidRPr="00316EA5">
          <w:rPr>
            <w:rStyle w:val="Hyperlink"/>
            <w:rFonts w:cs="Times New Roman"/>
            <w:szCs w:val="26"/>
          </w:rPr>
          <w:t>https://www.youtube.com/watch?v=n4Q4p_2ttQo&amp;list=PLvXynYImszwsmYtTWCf-V-SNdKSPA03F-</w:t>
        </w:r>
      </w:hyperlink>
    </w:p>
    <w:p w14:paraId="4ED55BB9" w14:textId="77777777" w:rsidR="00316EA5" w:rsidRPr="00316EA5" w:rsidRDefault="00316EA5" w:rsidP="00316EA5">
      <w:pPr>
        <w:jc w:val="both"/>
        <w:rPr>
          <w:rFonts w:cs="Times New Roman"/>
          <w:szCs w:val="26"/>
          <w:lang w:val="en-US"/>
        </w:rPr>
      </w:pPr>
      <w:r w:rsidRPr="00316EA5">
        <w:rPr>
          <w:rFonts w:cs="Times New Roman"/>
          <w:szCs w:val="26"/>
          <w:lang w:val="en-US"/>
        </w:rPr>
        <w:t>- GINGIN TV (SCIENCE FOR ECONOMICS)</w:t>
      </w:r>
    </w:p>
    <w:p w14:paraId="6A2CA1F8" w14:textId="77777777" w:rsidR="00316EA5" w:rsidRPr="00316EA5" w:rsidRDefault="00316EA5" w:rsidP="00316EA5">
      <w:pPr>
        <w:jc w:val="both"/>
        <w:rPr>
          <w:rFonts w:cs="Times New Roman"/>
          <w:szCs w:val="26"/>
          <w:lang w:val="en-US"/>
        </w:rPr>
      </w:pPr>
      <w:hyperlink r:id="rId10" w:history="1">
        <w:r w:rsidRPr="00316EA5">
          <w:rPr>
            <w:rStyle w:val="Hyperlink"/>
            <w:rFonts w:cs="Times New Roman"/>
            <w:szCs w:val="26"/>
            <w:lang w:val="en-US"/>
          </w:rPr>
          <w:t>https://www.youtube.com/watch?v=_xHf8eEn2zI&amp;list=PLMIaO-u3S5-jO2rMt8r8HD5ifiZv_Sd9O</w:t>
        </w:r>
      </w:hyperlink>
    </w:p>
    <w:p w14:paraId="4D4E9829" w14:textId="77777777" w:rsidR="00316EA5" w:rsidRPr="00316EA5" w:rsidRDefault="00316EA5" w:rsidP="00316EA5">
      <w:pPr>
        <w:jc w:val="both"/>
        <w:rPr>
          <w:rFonts w:cs="Times New Roman"/>
          <w:szCs w:val="26"/>
          <w:lang w:val="en-US"/>
        </w:rPr>
      </w:pPr>
      <w:r w:rsidRPr="00316EA5">
        <w:rPr>
          <w:rFonts w:cs="Times New Roman"/>
          <w:szCs w:val="26"/>
          <w:lang w:val="en-US"/>
        </w:rPr>
        <w:t>- DUC NGUYEN</w:t>
      </w:r>
    </w:p>
    <w:p w14:paraId="5B303A67" w14:textId="77777777" w:rsidR="00316EA5" w:rsidRPr="00316EA5" w:rsidRDefault="00316EA5" w:rsidP="00316EA5">
      <w:pPr>
        <w:jc w:val="both"/>
        <w:rPr>
          <w:rFonts w:cs="Times New Roman"/>
          <w:szCs w:val="26"/>
          <w:lang w:val="en-US"/>
        </w:rPr>
      </w:pPr>
      <w:hyperlink r:id="rId11" w:history="1">
        <w:r w:rsidRPr="00316EA5">
          <w:rPr>
            <w:rStyle w:val="Hyperlink"/>
            <w:rFonts w:cs="Times New Roman"/>
            <w:szCs w:val="26"/>
            <w:lang w:val="en-US"/>
          </w:rPr>
          <w:t>https://www.youtube.com/@tuhocr/playlists</w:t>
        </w:r>
      </w:hyperlink>
    </w:p>
    <w:p w14:paraId="36E993D5" w14:textId="5245BE0D" w:rsidR="004D346C" w:rsidRPr="00685EC3" w:rsidRDefault="004D346C" w:rsidP="004D346C">
      <w:pPr>
        <w:jc w:val="both"/>
        <w:rPr>
          <w:rFonts w:cs="Times New Roman"/>
          <w:b/>
          <w:bCs/>
          <w:szCs w:val="26"/>
          <w:lang w:val="en-US"/>
        </w:rPr>
      </w:pPr>
      <w:r w:rsidRPr="00685EC3">
        <w:rPr>
          <w:rFonts w:cs="Times New Roman"/>
          <w:b/>
          <w:bCs/>
          <w:szCs w:val="26"/>
          <w:lang w:val="en-US"/>
        </w:rPr>
        <w:t>3. Cách thức tiến hành</w:t>
      </w:r>
    </w:p>
    <w:p w14:paraId="39D92F4A" w14:textId="3B867A8C" w:rsidR="004D346C" w:rsidRPr="004D346C" w:rsidRDefault="004D346C" w:rsidP="004D346C">
      <w:pPr>
        <w:jc w:val="both"/>
        <w:rPr>
          <w:rFonts w:cs="Times New Roman"/>
          <w:szCs w:val="26"/>
          <w:lang w:val="en-US"/>
        </w:rPr>
      </w:pPr>
      <w:r w:rsidRPr="004D346C">
        <w:rPr>
          <w:rFonts w:cs="Times New Roman"/>
          <w:szCs w:val="26"/>
          <w:lang w:val="en-US"/>
        </w:rPr>
        <w:t>- Nhóm trưởng phân công công việc theo các nhóm kỹ: các công việc kèm deadline cụ thể để đảm bảo tiến độ.</w:t>
      </w:r>
    </w:p>
    <w:p w14:paraId="5BF80CB6" w14:textId="77777777" w:rsidR="004D346C" w:rsidRPr="004D346C" w:rsidRDefault="004D346C" w:rsidP="004D346C">
      <w:pPr>
        <w:jc w:val="both"/>
        <w:rPr>
          <w:rFonts w:cs="Times New Roman"/>
          <w:szCs w:val="26"/>
          <w:lang w:val="en-US"/>
        </w:rPr>
      </w:pPr>
      <w:r w:rsidRPr="004D346C">
        <w:rPr>
          <w:rFonts w:cs="Times New Roman"/>
          <w:szCs w:val="26"/>
          <w:lang w:val="en-US"/>
        </w:rPr>
        <w:t>- Các thành viên tự chuẩn bị theo phân công: chủ động về nội dung, mô hình, số liệu</w:t>
      </w:r>
    </w:p>
    <w:p w14:paraId="560C925C" w14:textId="77777777" w:rsidR="004D346C" w:rsidRPr="004D346C" w:rsidRDefault="004D346C" w:rsidP="004D346C">
      <w:pPr>
        <w:jc w:val="both"/>
        <w:rPr>
          <w:rFonts w:cs="Times New Roman"/>
          <w:szCs w:val="26"/>
          <w:lang w:val="en-US"/>
        </w:rPr>
      </w:pPr>
      <w:r w:rsidRPr="004D346C">
        <w:rPr>
          <w:rFonts w:cs="Times New Roman"/>
          <w:szCs w:val="26"/>
          <w:lang w:val="en-US"/>
        </w:rPr>
        <w:t>- Nhóm trưởng tổ chức cho tất cả các thành viên báo cáo thử (trực tiếp hoặc trực tuyến): góp ý, hỗ trợ, hoàn thiện ví dụ, thực hành tính toán,…</w:t>
      </w:r>
    </w:p>
    <w:p w14:paraId="3B57B102" w14:textId="59D85D14" w:rsidR="004D346C" w:rsidRPr="004D346C" w:rsidRDefault="004D346C" w:rsidP="004D346C">
      <w:pPr>
        <w:jc w:val="both"/>
        <w:rPr>
          <w:rFonts w:cs="Times New Roman"/>
          <w:szCs w:val="26"/>
          <w:lang w:val="en-US"/>
        </w:rPr>
      </w:pPr>
      <w:r w:rsidRPr="004D346C">
        <w:rPr>
          <w:rFonts w:cs="Times New Roman"/>
          <w:szCs w:val="26"/>
          <w:lang w:val="en-US"/>
        </w:rPr>
        <w:t xml:space="preserve">- </w:t>
      </w:r>
      <w:r w:rsidR="003C1151">
        <w:rPr>
          <w:rFonts w:cs="Times New Roman"/>
          <w:szCs w:val="26"/>
          <w:lang w:val="en-US"/>
        </w:rPr>
        <w:t xml:space="preserve">Báo cáo </w:t>
      </w:r>
      <w:r w:rsidRPr="004D346C">
        <w:rPr>
          <w:rFonts w:cs="Times New Roman"/>
          <w:szCs w:val="26"/>
          <w:lang w:val="en-US"/>
        </w:rPr>
        <w:t xml:space="preserve">thuộc về trách nhiệm cá nhân. Các thành viên nộp lại </w:t>
      </w:r>
      <w:r w:rsidR="003C1151">
        <w:rPr>
          <w:rFonts w:cs="Times New Roman"/>
          <w:szCs w:val="26"/>
          <w:lang w:val="en-US"/>
        </w:rPr>
        <w:t xml:space="preserve">báo cáo </w:t>
      </w:r>
      <w:r w:rsidRPr="004D346C">
        <w:rPr>
          <w:rFonts w:cs="Times New Roman"/>
          <w:szCs w:val="26"/>
          <w:lang w:val="en-US"/>
        </w:rPr>
        <w:t xml:space="preserve">(file </w:t>
      </w:r>
      <w:r w:rsidR="00947906">
        <w:rPr>
          <w:rFonts w:cs="Times New Roman"/>
          <w:szCs w:val="26"/>
          <w:lang w:val="en-US"/>
        </w:rPr>
        <w:t>báo cáo</w:t>
      </w:r>
      <w:r w:rsidRPr="004D346C">
        <w:rPr>
          <w:rFonts w:cs="Times New Roman"/>
          <w:szCs w:val="26"/>
          <w:lang w:val="en-US"/>
        </w:rPr>
        <w:t>, Data,…) cho nhóm trưởng theo Deadline cụ thể. Để nguyên thư mục làm việc của từng cá nhân, không gộp chung file mất thời gian và làm trễ tiến độ chung.</w:t>
      </w:r>
    </w:p>
    <w:p w14:paraId="2E2E6E8C" w14:textId="77777777" w:rsidR="004D346C" w:rsidRPr="004D346C" w:rsidRDefault="004D346C" w:rsidP="004D346C">
      <w:pPr>
        <w:jc w:val="both"/>
        <w:rPr>
          <w:rFonts w:cs="Times New Roman"/>
          <w:szCs w:val="26"/>
          <w:lang w:val="en-US"/>
        </w:rPr>
      </w:pPr>
      <w:r w:rsidRPr="004D346C">
        <w:rPr>
          <w:rFonts w:cs="Times New Roman"/>
          <w:szCs w:val="26"/>
          <w:lang w:val="en-US"/>
        </w:rPr>
        <w:t>- Nhóm trưởng phổ biến cho lớp qua Zalo trước buổi báo cáo 1 ngày; gửi riêng bảng phân công nhiệm vụ kèm đánh giá thành viên cho GV.</w:t>
      </w:r>
    </w:p>
    <w:p w14:paraId="4653BC03" w14:textId="5A92065C" w:rsidR="004D346C" w:rsidRDefault="004D346C" w:rsidP="004D346C">
      <w:pPr>
        <w:jc w:val="both"/>
        <w:rPr>
          <w:rFonts w:cs="Times New Roman"/>
          <w:szCs w:val="26"/>
          <w:lang w:val="en-US"/>
        </w:rPr>
      </w:pPr>
      <w:r w:rsidRPr="004D346C">
        <w:rPr>
          <w:rFonts w:cs="Times New Roman"/>
          <w:szCs w:val="26"/>
          <w:lang w:val="en-US"/>
        </w:rPr>
        <w:t>- Nhóm trưởng tổ chức phần báo cáo của nhóm</w:t>
      </w:r>
    </w:p>
    <w:p w14:paraId="4539BE41" w14:textId="77777777" w:rsidR="007E6905" w:rsidRDefault="007E6905" w:rsidP="004D346C">
      <w:pPr>
        <w:jc w:val="both"/>
        <w:rPr>
          <w:rFonts w:cs="Times New Roman"/>
          <w:szCs w:val="26"/>
          <w:lang w:val="en-US"/>
        </w:rPr>
      </w:pPr>
    </w:p>
    <w:p w14:paraId="08A1709A" w14:textId="77777777" w:rsidR="007E6905" w:rsidRDefault="007E6905" w:rsidP="004D346C">
      <w:pPr>
        <w:jc w:val="both"/>
        <w:rPr>
          <w:rFonts w:cs="Times New Roman"/>
          <w:szCs w:val="26"/>
          <w:lang w:val="en-US"/>
        </w:rPr>
      </w:pPr>
    </w:p>
    <w:p w14:paraId="4F86FFD8" w14:textId="77777777" w:rsidR="007E6905" w:rsidRDefault="007E6905" w:rsidP="004D346C">
      <w:pPr>
        <w:jc w:val="both"/>
        <w:rPr>
          <w:rFonts w:cs="Times New Roman"/>
          <w:szCs w:val="26"/>
          <w:lang w:val="en-US"/>
        </w:rPr>
      </w:pPr>
    </w:p>
    <w:p w14:paraId="0B3CECB7" w14:textId="77777777" w:rsidR="007E6905" w:rsidRDefault="007E6905" w:rsidP="004D346C">
      <w:pPr>
        <w:jc w:val="both"/>
        <w:rPr>
          <w:rFonts w:cs="Times New Roman"/>
          <w:szCs w:val="26"/>
          <w:lang w:val="en-US"/>
        </w:rPr>
      </w:pPr>
    </w:p>
    <w:p w14:paraId="4CC98AB0" w14:textId="77777777" w:rsidR="007E6905" w:rsidRDefault="007E6905" w:rsidP="004D346C">
      <w:pPr>
        <w:jc w:val="both"/>
        <w:rPr>
          <w:rFonts w:cs="Times New Roman"/>
          <w:szCs w:val="26"/>
          <w:lang w:val="en-US"/>
        </w:rPr>
      </w:pPr>
    </w:p>
    <w:p w14:paraId="54BAE194" w14:textId="77777777" w:rsidR="007E6905" w:rsidRPr="004D346C" w:rsidRDefault="007E6905" w:rsidP="004D346C">
      <w:pPr>
        <w:jc w:val="both"/>
        <w:rPr>
          <w:rFonts w:cs="Times New Roman"/>
          <w:szCs w:val="26"/>
          <w:lang w:val="en-US"/>
        </w:rPr>
      </w:pPr>
    </w:p>
    <w:p w14:paraId="2EE313ED" w14:textId="6549546B" w:rsidR="00DA7892" w:rsidRDefault="0029077B" w:rsidP="004D346C">
      <w:pPr>
        <w:jc w:val="both"/>
        <w:rPr>
          <w:rFonts w:cs="Times New Roman"/>
          <w:b/>
          <w:bCs/>
          <w:szCs w:val="26"/>
          <w:lang w:val="en-US"/>
        </w:rPr>
      </w:pPr>
      <w:r w:rsidRPr="0029077B">
        <w:rPr>
          <w:rFonts w:cs="Times New Roman"/>
          <w:b/>
          <w:bCs/>
          <w:szCs w:val="26"/>
          <w:lang w:val="en-US"/>
        </w:rPr>
        <w:lastRenderedPageBreak/>
        <w:t>II</w:t>
      </w:r>
      <w:r w:rsidR="004D346C" w:rsidRPr="0029077B">
        <w:rPr>
          <w:rFonts w:cs="Times New Roman"/>
          <w:b/>
          <w:bCs/>
          <w:szCs w:val="26"/>
          <w:lang w:val="en-US"/>
        </w:rPr>
        <w:t>. Công việc cụ thể của nhóm</w:t>
      </w:r>
      <w:r w:rsidR="00740A3B">
        <w:rPr>
          <w:rFonts w:cs="Times New Roman"/>
          <w:b/>
          <w:bCs/>
          <w:szCs w:val="26"/>
          <w:lang w:val="en-US"/>
        </w:rPr>
        <w:t>:</w:t>
      </w:r>
    </w:p>
    <w:p w14:paraId="3FFD3F42" w14:textId="49387A44" w:rsidR="00326341" w:rsidRPr="00BF2C3C" w:rsidRDefault="00910A3C" w:rsidP="00910A3C">
      <w:pPr>
        <w:rPr>
          <w:rFonts w:cs="Times New Roman"/>
          <w:color w:val="FF0000"/>
          <w:szCs w:val="26"/>
          <w:lang w:val="en-US"/>
        </w:rPr>
      </w:pPr>
      <w:r w:rsidRPr="00BF2C3C">
        <w:rPr>
          <w:rFonts w:cs="Times New Roman"/>
          <w:color w:val="FF0000"/>
          <w:szCs w:val="26"/>
          <w:lang w:val="en-US"/>
        </w:rPr>
        <w:t>Yêu cầu</w:t>
      </w:r>
      <w:r w:rsidR="00922732" w:rsidRPr="00BF2C3C">
        <w:rPr>
          <w:rFonts w:cs="Times New Roman"/>
          <w:color w:val="FF0000"/>
          <w:szCs w:val="26"/>
          <w:lang w:val="en-US"/>
        </w:rPr>
        <w:t>:</w:t>
      </w:r>
    </w:p>
    <w:p w14:paraId="66A0142B" w14:textId="75671B41" w:rsidR="000A2E82" w:rsidRDefault="000A2E82" w:rsidP="000A2E82">
      <w:pPr>
        <w:jc w:val="both"/>
        <w:rPr>
          <w:rFonts w:cs="Times New Roman"/>
          <w:color w:val="FF0000"/>
          <w:szCs w:val="26"/>
          <w:lang w:val="en-US"/>
        </w:rPr>
      </w:pPr>
      <w:r w:rsidRPr="00BF2C3C">
        <w:rPr>
          <w:rFonts w:cs="Times New Roman"/>
          <w:color w:val="FF0000"/>
          <w:szCs w:val="26"/>
          <w:lang w:val="en-US"/>
        </w:rPr>
        <w:t xml:space="preserve">- SV </w:t>
      </w:r>
      <w:r>
        <w:rPr>
          <w:rFonts w:cs="Times New Roman"/>
          <w:color w:val="FF0000"/>
          <w:szCs w:val="26"/>
          <w:lang w:val="en-US"/>
        </w:rPr>
        <w:t xml:space="preserve">tóm tắt ngắn gọn lý thuyết và tập trung khai thác các </w:t>
      </w:r>
      <w:r w:rsidRPr="00BF2C3C">
        <w:rPr>
          <w:rFonts w:cs="Times New Roman"/>
          <w:color w:val="FF0000"/>
          <w:szCs w:val="26"/>
          <w:lang w:val="en-US"/>
        </w:rPr>
        <w:t>ví dụ vận dụng</w:t>
      </w:r>
      <w:r>
        <w:rPr>
          <w:rFonts w:cs="Times New Roman"/>
          <w:color w:val="FF0000"/>
          <w:szCs w:val="26"/>
          <w:lang w:val="en-US"/>
        </w:rPr>
        <w:t xml:space="preserve"> với Data cụ thể</w:t>
      </w:r>
    </w:p>
    <w:p w14:paraId="07F6D2F1" w14:textId="4CBF43A6" w:rsidR="00326341" w:rsidRPr="00BF2C3C" w:rsidRDefault="0022101D" w:rsidP="00BF2C3C">
      <w:pPr>
        <w:jc w:val="both"/>
        <w:rPr>
          <w:rFonts w:cs="Times New Roman"/>
          <w:color w:val="FF0000"/>
          <w:szCs w:val="26"/>
          <w:lang w:val="en-US"/>
        </w:rPr>
      </w:pPr>
      <w:r>
        <w:rPr>
          <w:rFonts w:cs="Times New Roman"/>
          <w:color w:val="FF0000"/>
          <w:szCs w:val="26"/>
          <w:lang w:val="en-US"/>
        </w:rPr>
        <w:t xml:space="preserve">- </w:t>
      </w:r>
      <w:r w:rsidR="0098240A">
        <w:rPr>
          <w:rFonts w:cs="Times New Roman"/>
          <w:color w:val="FF0000"/>
          <w:szCs w:val="26"/>
          <w:lang w:val="en-US"/>
        </w:rPr>
        <w:t>C</w:t>
      </w:r>
      <w:r w:rsidR="00BF2C3C" w:rsidRPr="00BF2C3C">
        <w:rPr>
          <w:rFonts w:cs="Times New Roman"/>
          <w:color w:val="FF0000"/>
          <w:szCs w:val="26"/>
          <w:lang w:val="en-US"/>
        </w:rPr>
        <w:t>ác</w:t>
      </w:r>
      <w:r w:rsidR="00DA1F0B">
        <w:rPr>
          <w:rFonts w:cs="Times New Roman"/>
          <w:color w:val="FF0000"/>
          <w:szCs w:val="26"/>
          <w:lang w:val="en-US"/>
        </w:rPr>
        <w:t>h</w:t>
      </w:r>
      <w:r w:rsidR="00BF2C3C" w:rsidRPr="00BF2C3C">
        <w:rPr>
          <w:rFonts w:cs="Times New Roman"/>
          <w:color w:val="FF0000"/>
          <w:szCs w:val="26"/>
          <w:lang w:val="en-US"/>
        </w:rPr>
        <w:t xml:space="preserve"> trình bày </w:t>
      </w:r>
      <w:r w:rsidR="008B3B9A">
        <w:rPr>
          <w:rFonts w:cs="Times New Roman"/>
          <w:color w:val="FF0000"/>
          <w:szCs w:val="26"/>
          <w:lang w:val="en-US"/>
        </w:rPr>
        <w:t>v</w:t>
      </w:r>
      <w:r w:rsidR="00BF2C3C" w:rsidRPr="00BF2C3C">
        <w:rPr>
          <w:rFonts w:cs="Times New Roman"/>
          <w:color w:val="FF0000"/>
          <w:szCs w:val="26"/>
          <w:lang w:val="en-US"/>
        </w:rPr>
        <w:t xml:space="preserve">í dụ: (i) Giới thiệu về bài toán, Data và yêu cầu đặt ra, cặp giả thuyết thống kê tương ứng; (ii) Thực hành trên </w:t>
      </w:r>
      <w:r w:rsidR="009D0D12">
        <w:rPr>
          <w:rFonts w:cs="Times New Roman"/>
          <w:color w:val="FF0000"/>
          <w:szCs w:val="26"/>
          <w:lang w:val="en-US"/>
        </w:rPr>
        <w:t>R</w:t>
      </w:r>
      <w:r w:rsidR="00BF2C3C" w:rsidRPr="00BF2C3C">
        <w:rPr>
          <w:rFonts w:cs="Times New Roman"/>
          <w:color w:val="FF0000"/>
          <w:szCs w:val="26"/>
          <w:lang w:val="en-US"/>
        </w:rPr>
        <w:t xml:space="preserve">: </w:t>
      </w:r>
      <w:r w:rsidR="009D0D12">
        <w:rPr>
          <w:rFonts w:cs="Times New Roman"/>
          <w:color w:val="FF0000"/>
          <w:szCs w:val="26"/>
          <w:lang w:val="en-US"/>
        </w:rPr>
        <w:t>giải thích cấu trúc code</w:t>
      </w:r>
      <w:r w:rsidR="00BF2C3C" w:rsidRPr="00BF2C3C">
        <w:rPr>
          <w:rFonts w:cs="Times New Roman"/>
          <w:color w:val="FF0000"/>
          <w:szCs w:val="26"/>
          <w:lang w:val="en-US"/>
        </w:rPr>
        <w:t xml:space="preserve">; (iii) Giải thích output: </w:t>
      </w:r>
      <w:r w:rsidR="00DA1F0B">
        <w:rPr>
          <w:rFonts w:cs="Times New Roman"/>
          <w:color w:val="FF0000"/>
          <w:szCs w:val="26"/>
          <w:lang w:val="en-US"/>
        </w:rPr>
        <w:t>giải thích thông tin (</w:t>
      </w:r>
      <w:r w:rsidR="00BF2C3C" w:rsidRPr="00BF2C3C">
        <w:rPr>
          <w:rFonts w:cs="Times New Roman"/>
          <w:color w:val="FF0000"/>
          <w:szCs w:val="26"/>
          <w:lang w:val="en-US"/>
        </w:rPr>
        <w:t>việt hóa thuật ngữ trong output</w:t>
      </w:r>
      <w:r w:rsidR="00DA1F0B">
        <w:rPr>
          <w:rFonts w:cs="Times New Roman"/>
          <w:color w:val="FF0000"/>
          <w:szCs w:val="26"/>
          <w:lang w:val="en-US"/>
        </w:rPr>
        <w:t>)</w:t>
      </w:r>
      <w:r w:rsidR="00BF2C3C" w:rsidRPr="00BF2C3C">
        <w:rPr>
          <w:rFonts w:cs="Times New Roman"/>
          <w:color w:val="FF0000"/>
          <w:szCs w:val="26"/>
          <w:lang w:val="en-US"/>
        </w:rPr>
        <w:t xml:space="preserve">, </w:t>
      </w:r>
      <w:r w:rsidR="00DA1F0B">
        <w:rPr>
          <w:rFonts w:cs="Times New Roman"/>
          <w:color w:val="FF0000"/>
          <w:szCs w:val="26"/>
          <w:lang w:val="en-US"/>
        </w:rPr>
        <w:t>giải thích nguồn gốc (</w:t>
      </w:r>
      <w:r w:rsidR="00BF2C3C" w:rsidRPr="00BF2C3C">
        <w:rPr>
          <w:rFonts w:cs="Times New Roman"/>
          <w:color w:val="FF0000"/>
          <w:szCs w:val="26"/>
          <w:lang w:val="en-US"/>
        </w:rPr>
        <w:t>cơ sở tính toán</w:t>
      </w:r>
      <w:r w:rsidR="00DA1F0B">
        <w:rPr>
          <w:rFonts w:cs="Times New Roman"/>
          <w:color w:val="FF0000"/>
          <w:szCs w:val="26"/>
          <w:lang w:val="en-US"/>
        </w:rPr>
        <w:t>)</w:t>
      </w:r>
      <w:r w:rsidR="00BF2C3C" w:rsidRPr="00BF2C3C">
        <w:rPr>
          <w:rFonts w:cs="Times New Roman"/>
          <w:color w:val="FF0000"/>
          <w:szCs w:val="26"/>
          <w:lang w:val="en-US"/>
        </w:rPr>
        <w:t>; (iv) Giải quyết bài toán: các phương pháp giải (T-giá trị, P-giá trị), dạng bài toán (1 phía, 2 phía), kết luận.</w:t>
      </w:r>
    </w:p>
    <w:p w14:paraId="54B0C772" w14:textId="607D28F9" w:rsidR="008746F3" w:rsidRDefault="008746F3" w:rsidP="004923BA">
      <w:pPr>
        <w:jc w:val="both"/>
        <w:rPr>
          <w:rFonts w:cs="Times New Roman"/>
          <w:color w:val="FF0000"/>
          <w:szCs w:val="26"/>
          <w:lang w:val="en-US"/>
        </w:rPr>
      </w:pPr>
      <w:r w:rsidRPr="00CF4207">
        <w:rPr>
          <w:rFonts w:cs="Times New Roman"/>
          <w:color w:val="FF0000"/>
          <w:szCs w:val="26"/>
          <w:lang w:val="en-US"/>
        </w:rPr>
        <w:t xml:space="preserve">- </w:t>
      </w:r>
      <w:r w:rsidR="00AA570F" w:rsidRPr="00CF4207">
        <w:rPr>
          <w:rFonts w:cs="Times New Roman"/>
          <w:color w:val="FF0000"/>
          <w:szCs w:val="26"/>
          <w:lang w:val="en-US"/>
        </w:rPr>
        <w:t xml:space="preserve">Những nội dung trong clip </w:t>
      </w:r>
      <w:r w:rsidR="002E311D">
        <w:rPr>
          <w:rFonts w:cs="Times New Roman"/>
          <w:color w:val="FF0000"/>
          <w:szCs w:val="26"/>
          <w:lang w:val="en-US"/>
        </w:rPr>
        <w:t xml:space="preserve">gợi ý </w:t>
      </w:r>
      <w:r w:rsidR="00AA570F" w:rsidRPr="00CF4207">
        <w:rPr>
          <w:rFonts w:cs="Times New Roman"/>
          <w:color w:val="FF0000"/>
          <w:szCs w:val="26"/>
          <w:lang w:val="en-US"/>
        </w:rPr>
        <w:t>không liên quan đến chủ đề thì không cần trình bày.</w:t>
      </w:r>
      <w:r w:rsidR="00CF4207" w:rsidRPr="00CF4207">
        <w:rPr>
          <w:rFonts w:cs="Times New Roman"/>
          <w:color w:val="FF0000"/>
          <w:szCs w:val="26"/>
          <w:lang w:val="en-US"/>
        </w:rPr>
        <w:t xml:space="preserve"> </w:t>
      </w:r>
      <w:r w:rsidR="002E311D">
        <w:rPr>
          <w:rFonts w:cs="Times New Roman"/>
          <w:color w:val="FF0000"/>
          <w:szCs w:val="26"/>
          <w:lang w:val="en-US"/>
        </w:rPr>
        <w:t>Clip gợi ý là nội dung chung, k</w:t>
      </w:r>
      <w:r w:rsidR="00CF4207" w:rsidRPr="00CF4207">
        <w:rPr>
          <w:rFonts w:cs="Times New Roman"/>
          <w:color w:val="FF0000"/>
          <w:szCs w:val="26"/>
          <w:lang w:val="en-US"/>
        </w:rPr>
        <w:t xml:space="preserve">hông chia </w:t>
      </w:r>
      <w:r w:rsidR="002E311D">
        <w:rPr>
          <w:rFonts w:cs="Times New Roman"/>
          <w:color w:val="FF0000"/>
          <w:szCs w:val="26"/>
          <w:lang w:val="en-US"/>
        </w:rPr>
        <w:t xml:space="preserve">công việc </w:t>
      </w:r>
      <w:r w:rsidR="00CF4207" w:rsidRPr="00CF4207">
        <w:rPr>
          <w:rFonts w:cs="Times New Roman"/>
          <w:color w:val="FF0000"/>
          <w:szCs w:val="26"/>
          <w:lang w:val="en-US"/>
        </w:rPr>
        <w:t>theo clip</w:t>
      </w:r>
      <w:r w:rsidR="002E311D">
        <w:rPr>
          <w:rFonts w:cs="Times New Roman"/>
          <w:color w:val="FF0000"/>
          <w:szCs w:val="26"/>
          <w:lang w:val="en-US"/>
        </w:rPr>
        <w:t>.</w:t>
      </w:r>
    </w:p>
    <w:p w14:paraId="02FAED00" w14:textId="7F922580" w:rsidR="009C639D" w:rsidRPr="00CF4207" w:rsidRDefault="002C0DE2" w:rsidP="004923BA">
      <w:pPr>
        <w:jc w:val="both"/>
        <w:rPr>
          <w:rFonts w:cs="Times New Roman"/>
          <w:color w:val="FF0000"/>
          <w:szCs w:val="26"/>
          <w:lang w:val="en-US"/>
        </w:rPr>
      </w:pPr>
      <w:r>
        <w:rPr>
          <w:rFonts w:cs="Times New Roman"/>
          <w:color w:val="FF0000"/>
          <w:szCs w:val="26"/>
          <w:lang w:val="en-US"/>
        </w:rPr>
        <w:t xml:space="preserve">- Phần này kế thừa các </w:t>
      </w:r>
      <w:r w:rsidR="00475A53">
        <w:rPr>
          <w:rFonts w:cs="Times New Roman"/>
          <w:color w:val="FF0000"/>
          <w:szCs w:val="26"/>
          <w:lang w:val="en-US"/>
        </w:rPr>
        <w:t xml:space="preserve">kiến thức và ví dụ </w:t>
      </w:r>
      <w:r>
        <w:rPr>
          <w:rFonts w:cs="Times New Roman"/>
          <w:color w:val="FF0000"/>
          <w:szCs w:val="26"/>
          <w:lang w:val="en-US"/>
        </w:rPr>
        <w:t>của học phần Thống kê ứng dụng để xử lý trên R.</w:t>
      </w:r>
    </w:p>
    <w:p w14:paraId="4F36E2BF" w14:textId="27086393" w:rsidR="00A9623E" w:rsidRDefault="004A3FB8" w:rsidP="004923BA">
      <w:pPr>
        <w:jc w:val="both"/>
        <w:rPr>
          <w:bCs/>
          <w:szCs w:val="26"/>
          <w:lang w:val="en-US"/>
        </w:rPr>
      </w:pPr>
      <w:r>
        <w:rPr>
          <w:rFonts w:cs="Times New Roman"/>
          <w:szCs w:val="26"/>
          <w:lang w:val="en-US"/>
        </w:rPr>
        <w:t xml:space="preserve">1. </w:t>
      </w:r>
      <w:r w:rsidR="00A9623E">
        <w:rPr>
          <w:rFonts w:cs="Times New Roman"/>
          <w:szCs w:val="26"/>
          <w:lang w:val="en-US"/>
        </w:rPr>
        <w:t>K</w:t>
      </w:r>
      <w:r w:rsidR="00A9623E" w:rsidRPr="00883D49">
        <w:rPr>
          <w:bCs/>
          <w:szCs w:val="26"/>
        </w:rPr>
        <w:t xml:space="preserve">iểm định cho </w:t>
      </w:r>
      <w:r w:rsidR="00641D0B">
        <w:rPr>
          <w:bCs/>
          <w:szCs w:val="26"/>
          <w:lang w:val="en-US"/>
        </w:rPr>
        <w:t xml:space="preserve">tỉ lệ của </w:t>
      </w:r>
      <w:r w:rsidR="00192486">
        <w:rPr>
          <w:bCs/>
          <w:szCs w:val="26"/>
          <w:lang w:val="en-US"/>
        </w:rPr>
        <w:t>tổng thể</w:t>
      </w:r>
      <w:r w:rsidR="00F36AB1">
        <w:rPr>
          <w:bCs/>
          <w:szCs w:val="26"/>
          <w:lang w:val="en-US"/>
        </w:rPr>
        <w:t>:</w:t>
      </w:r>
      <w:r w:rsidR="003E4520">
        <w:rPr>
          <w:bCs/>
          <w:szCs w:val="26"/>
          <w:lang w:val="en-US"/>
        </w:rPr>
        <w:t xml:space="preserve"> </w:t>
      </w:r>
      <w:r w:rsidR="00AD2C9A">
        <w:rPr>
          <w:bCs/>
          <w:szCs w:val="26"/>
          <w:lang w:val="en-US"/>
        </w:rPr>
        <w:t xml:space="preserve">proportion </w:t>
      </w:r>
      <w:r w:rsidR="00192486">
        <w:rPr>
          <w:bCs/>
          <w:szCs w:val="26"/>
          <w:lang w:val="en-US"/>
        </w:rPr>
        <w:t>test</w:t>
      </w:r>
      <w:r w:rsidR="00614C3A">
        <w:rPr>
          <w:bCs/>
          <w:szCs w:val="26"/>
          <w:lang w:val="en-US"/>
        </w:rPr>
        <w:t xml:space="preserve"> </w:t>
      </w:r>
      <w:r w:rsidR="00F837F1">
        <w:rPr>
          <w:bCs/>
          <w:szCs w:val="26"/>
          <w:lang w:val="en-US"/>
        </w:rPr>
        <w:t xml:space="preserve">(prop.test) </w:t>
      </w:r>
      <w:r w:rsidR="00967B46">
        <w:rPr>
          <w:bCs/>
          <w:szCs w:val="26"/>
          <w:lang w:val="en-US"/>
        </w:rPr>
        <w:t>và</w:t>
      </w:r>
      <w:r w:rsidR="00B34ACE">
        <w:rPr>
          <w:bCs/>
          <w:szCs w:val="26"/>
          <w:lang w:val="en-US"/>
        </w:rPr>
        <w:t xml:space="preserve"> </w:t>
      </w:r>
      <w:r w:rsidR="00614C3A">
        <w:rPr>
          <w:bCs/>
          <w:szCs w:val="26"/>
          <w:lang w:val="en-US"/>
        </w:rPr>
        <w:t xml:space="preserve">binomial </w:t>
      </w:r>
      <w:r w:rsidR="00B34ACE">
        <w:rPr>
          <w:bCs/>
          <w:szCs w:val="26"/>
          <w:lang w:val="en-US"/>
        </w:rPr>
        <w:t>test</w:t>
      </w:r>
      <w:r w:rsidR="00F837F1">
        <w:rPr>
          <w:bCs/>
          <w:szCs w:val="26"/>
          <w:lang w:val="en-US"/>
        </w:rPr>
        <w:t xml:space="preserve"> (binom</w:t>
      </w:r>
      <w:r w:rsidR="00C6744E">
        <w:rPr>
          <w:bCs/>
          <w:szCs w:val="26"/>
          <w:lang w:val="en-US"/>
        </w:rPr>
        <w:t>.</w:t>
      </w:r>
      <w:r w:rsidR="00F837F1">
        <w:rPr>
          <w:bCs/>
          <w:szCs w:val="26"/>
          <w:lang w:val="en-US"/>
        </w:rPr>
        <w:t>test)</w:t>
      </w:r>
      <w:r w:rsidR="00BF5959">
        <w:rPr>
          <w:bCs/>
          <w:szCs w:val="26"/>
          <w:lang w:val="en-US"/>
        </w:rPr>
        <w:t>:</w:t>
      </w:r>
    </w:p>
    <w:p w14:paraId="0EC9C206" w14:textId="3D70FA03" w:rsidR="00E93779" w:rsidRDefault="00E93779" w:rsidP="004923BA">
      <w:pPr>
        <w:jc w:val="both"/>
        <w:rPr>
          <w:bCs/>
          <w:szCs w:val="26"/>
          <w:lang w:val="en-US"/>
        </w:rPr>
      </w:pPr>
      <w:r>
        <w:rPr>
          <w:bCs/>
          <w:szCs w:val="26"/>
          <w:lang w:val="en-US"/>
        </w:rPr>
        <w:t>SGK</w:t>
      </w:r>
      <w:r w:rsidR="007877F6">
        <w:rPr>
          <w:bCs/>
          <w:szCs w:val="26"/>
          <w:lang w:val="en-US"/>
        </w:rPr>
        <w:t xml:space="preserve"> trang 1</w:t>
      </w:r>
      <w:r w:rsidR="00E073C8">
        <w:rPr>
          <w:bCs/>
          <w:szCs w:val="26"/>
          <w:lang w:val="en-US"/>
        </w:rPr>
        <w:t>52</w:t>
      </w:r>
    </w:p>
    <w:p w14:paraId="5A17BF3C" w14:textId="18DE0531" w:rsidR="009A5264" w:rsidRDefault="00A62C28" w:rsidP="004923BA">
      <w:pPr>
        <w:jc w:val="both"/>
        <w:rPr>
          <w:bCs/>
          <w:szCs w:val="26"/>
          <w:lang w:val="en-US"/>
        </w:rPr>
      </w:pPr>
      <w:r>
        <w:rPr>
          <w:bCs/>
          <w:szCs w:val="26"/>
          <w:lang w:val="en-US"/>
        </w:rPr>
        <w:t>P</w:t>
      </w:r>
      <w:r w:rsidR="009A5264">
        <w:rPr>
          <w:bCs/>
          <w:szCs w:val="26"/>
          <w:lang w:val="en-US"/>
        </w:rPr>
        <w:t>roportion test</w:t>
      </w:r>
    </w:p>
    <w:p w14:paraId="329ABDE0" w14:textId="638DBDF1" w:rsidR="005B6193" w:rsidRDefault="005B6193" w:rsidP="004923BA">
      <w:pPr>
        <w:jc w:val="both"/>
        <w:rPr>
          <w:bCs/>
          <w:szCs w:val="26"/>
          <w:lang w:val="en-US"/>
        </w:rPr>
      </w:pPr>
      <w:hyperlink r:id="rId12" w:history="1">
        <w:r w:rsidRPr="00CA1F9F">
          <w:rPr>
            <w:rStyle w:val="Hyperlink"/>
            <w:bCs/>
            <w:szCs w:val="26"/>
            <w:lang w:val="en-US"/>
          </w:rPr>
          <w:t>https://www.rdocumentation.org/packages/stats/versions/3.6.2/topics/prop.test</w:t>
        </w:r>
      </w:hyperlink>
    </w:p>
    <w:p w14:paraId="27FF16DA" w14:textId="6568A040" w:rsidR="007674F8" w:rsidRDefault="007674F8" w:rsidP="004923BA">
      <w:pPr>
        <w:jc w:val="both"/>
        <w:rPr>
          <w:bCs/>
          <w:szCs w:val="26"/>
          <w:lang w:val="en-US"/>
        </w:rPr>
      </w:pPr>
      <w:hyperlink r:id="rId13" w:history="1">
        <w:r w:rsidRPr="00CA1F9F">
          <w:rPr>
            <w:rStyle w:val="Hyperlink"/>
            <w:bCs/>
            <w:szCs w:val="26"/>
            <w:lang w:val="en-US"/>
          </w:rPr>
          <w:t>https://www.youtube.com/watch?v=PV9Hac6GOdk</w:t>
        </w:r>
      </w:hyperlink>
    </w:p>
    <w:p w14:paraId="5A383187" w14:textId="4425D256" w:rsidR="008C4A65" w:rsidRDefault="008C4A65" w:rsidP="004923BA">
      <w:pPr>
        <w:jc w:val="both"/>
        <w:rPr>
          <w:bCs/>
          <w:szCs w:val="26"/>
          <w:lang w:val="en-US"/>
        </w:rPr>
      </w:pPr>
      <w:hyperlink r:id="rId14" w:history="1">
        <w:r w:rsidRPr="00CA1F9F">
          <w:rPr>
            <w:rStyle w:val="Hyperlink"/>
            <w:bCs/>
            <w:szCs w:val="26"/>
            <w:lang w:val="en-US"/>
          </w:rPr>
          <w:t>https://www.youtube.com/watch?v=TCFdMKgxYQ0</w:t>
        </w:r>
      </w:hyperlink>
    </w:p>
    <w:p w14:paraId="5F789EC5" w14:textId="28356DD0" w:rsidR="00ED5E20" w:rsidRDefault="00ED5E20" w:rsidP="004923BA">
      <w:pPr>
        <w:jc w:val="both"/>
        <w:rPr>
          <w:bCs/>
          <w:szCs w:val="26"/>
          <w:lang w:val="en-US"/>
        </w:rPr>
      </w:pPr>
      <w:hyperlink r:id="rId15" w:history="1">
        <w:r w:rsidRPr="00CA1F9F">
          <w:rPr>
            <w:rStyle w:val="Hyperlink"/>
            <w:bCs/>
            <w:szCs w:val="26"/>
            <w:lang w:val="en-US"/>
          </w:rPr>
          <w:t>https://www.youtube.com/watch?v=mMqlO47m6dE</w:t>
        </w:r>
      </w:hyperlink>
    </w:p>
    <w:p w14:paraId="07FC9F37" w14:textId="36C1162B" w:rsidR="0084672B" w:rsidRDefault="00A62C28" w:rsidP="004923BA">
      <w:pPr>
        <w:jc w:val="both"/>
        <w:rPr>
          <w:bCs/>
          <w:szCs w:val="26"/>
          <w:lang w:val="en-US"/>
        </w:rPr>
      </w:pPr>
      <w:hyperlink r:id="rId16" w:history="1">
        <w:r w:rsidRPr="00CA1F9F">
          <w:rPr>
            <w:rStyle w:val="Hyperlink"/>
            <w:bCs/>
            <w:szCs w:val="26"/>
            <w:lang w:val="en-US"/>
          </w:rPr>
          <w:t>https://www.youtube.com/watch?v=tl2BYBseMZs</w:t>
        </w:r>
      </w:hyperlink>
    </w:p>
    <w:p w14:paraId="4F072A40" w14:textId="6ABAC7B4" w:rsidR="00D42E86" w:rsidRDefault="00D42E86" w:rsidP="004923BA">
      <w:pPr>
        <w:jc w:val="both"/>
        <w:rPr>
          <w:bCs/>
          <w:szCs w:val="26"/>
          <w:lang w:val="en-US"/>
        </w:rPr>
      </w:pPr>
      <w:hyperlink r:id="rId17" w:history="1">
        <w:r w:rsidRPr="00CA1F9F">
          <w:rPr>
            <w:rStyle w:val="Hyperlink"/>
            <w:bCs/>
            <w:szCs w:val="26"/>
            <w:lang w:val="en-US"/>
          </w:rPr>
          <w:t>https://www.youtube.com/watch?v=OFTO97uH-Uo</w:t>
        </w:r>
      </w:hyperlink>
    </w:p>
    <w:p w14:paraId="0CA8910E" w14:textId="260F0FE6" w:rsidR="0075648F" w:rsidRDefault="0075648F" w:rsidP="004923BA">
      <w:pPr>
        <w:jc w:val="both"/>
        <w:rPr>
          <w:bCs/>
          <w:szCs w:val="26"/>
          <w:lang w:val="en-US"/>
        </w:rPr>
      </w:pPr>
      <w:hyperlink r:id="rId18" w:history="1">
        <w:r w:rsidRPr="00CA1F9F">
          <w:rPr>
            <w:rStyle w:val="Hyperlink"/>
            <w:bCs/>
            <w:szCs w:val="26"/>
            <w:lang w:val="en-US"/>
          </w:rPr>
          <w:t>https://r-coder.com/prop-test-r/</w:t>
        </w:r>
      </w:hyperlink>
    </w:p>
    <w:p w14:paraId="13E9FE6D" w14:textId="77777777" w:rsidR="00D42E86" w:rsidRDefault="00D42E86" w:rsidP="004923BA">
      <w:pPr>
        <w:jc w:val="both"/>
        <w:rPr>
          <w:bCs/>
          <w:szCs w:val="26"/>
          <w:lang w:val="en-US"/>
        </w:rPr>
      </w:pPr>
    </w:p>
    <w:p w14:paraId="19A7A84F" w14:textId="17828248" w:rsidR="00C55CEE" w:rsidRDefault="00A62C28" w:rsidP="004923BA">
      <w:pPr>
        <w:jc w:val="both"/>
        <w:rPr>
          <w:bCs/>
          <w:szCs w:val="26"/>
          <w:lang w:val="en-US"/>
        </w:rPr>
      </w:pPr>
      <w:r>
        <w:rPr>
          <w:bCs/>
          <w:szCs w:val="26"/>
          <w:lang w:val="en-US"/>
        </w:rPr>
        <w:t>Binomial test</w:t>
      </w:r>
    </w:p>
    <w:p w14:paraId="58974B95" w14:textId="577D5DC3" w:rsidR="008732BB" w:rsidRDefault="008732BB" w:rsidP="004923BA">
      <w:pPr>
        <w:jc w:val="both"/>
        <w:rPr>
          <w:bCs/>
          <w:szCs w:val="26"/>
          <w:lang w:val="en-US"/>
        </w:rPr>
      </w:pPr>
      <w:hyperlink r:id="rId19" w:history="1">
        <w:r w:rsidRPr="00CA1F9F">
          <w:rPr>
            <w:rStyle w:val="Hyperlink"/>
            <w:bCs/>
            <w:szCs w:val="26"/>
            <w:lang w:val="en-US"/>
          </w:rPr>
          <w:t>https://nghiencuugiaoduc.com.vn/bai-2-kiem-tra-nhi-thuc-binomial-test/</w:t>
        </w:r>
      </w:hyperlink>
    </w:p>
    <w:p w14:paraId="035A5BA8" w14:textId="4CC748B9" w:rsidR="0075496E" w:rsidRDefault="0075496E" w:rsidP="004923BA">
      <w:pPr>
        <w:jc w:val="both"/>
        <w:rPr>
          <w:bCs/>
          <w:szCs w:val="26"/>
          <w:lang w:val="en-US"/>
        </w:rPr>
      </w:pPr>
      <w:hyperlink r:id="rId20" w:history="1">
        <w:r w:rsidRPr="00CA1F9F">
          <w:rPr>
            <w:rStyle w:val="Hyperlink"/>
            <w:bCs/>
            <w:szCs w:val="26"/>
            <w:lang w:val="en-US"/>
          </w:rPr>
          <w:t>https://rpubs.com/DragonflyStats/Binomial-Test</w:t>
        </w:r>
      </w:hyperlink>
    </w:p>
    <w:p w14:paraId="07C0D972" w14:textId="08FF30C0" w:rsidR="002D610D" w:rsidRDefault="002D610D" w:rsidP="004923BA">
      <w:pPr>
        <w:jc w:val="both"/>
        <w:rPr>
          <w:bCs/>
          <w:szCs w:val="26"/>
          <w:lang w:val="en-US"/>
        </w:rPr>
      </w:pPr>
      <w:hyperlink r:id="rId21" w:history="1">
        <w:r w:rsidRPr="00CA1F9F">
          <w:rPr>
            <w:rStyle w:val="Hyperlink"/>
            <w:bCs/>
            <w:szCs w:val="26"/>
            <w:lang w:val="en-US"/>
          </w:rPr>
          <w:t>https://www.statology.org/binomial-test-r/</w:t>
        </w:r>
      </w:hyperlink>
    </w:p>
    <w:p w14:paraId="3306B03F" w14:textId="660539EE" w:rsidR="002D610D" w:rsidRDefault="002D610D" w:rsidP="004923BA">
      <w:pPr>
        <w:jc w:val="both"/>
        <w:rPr>
          <w:bCs/>
          <w:szCs w:val="26"/>
          <w:lang w:val="en-US"/>
        </w:rPr>
      </w:pPr>
      <w:hyperlink r:id="rId22" w:history="1">
        <w:r w:rsidRPr="00CA1F9F">
          <w:rPr>
            <w:rStyle w:val="Hyperlink"/>
            <w:bCs/>
            <w:szCs w:val="26"/>
            <w:lang w:val="en-US"/>
          </w:rPr>
          <w:t>https://www.youtube.com/watch?v=_DSs9dgf8Qc</w:t>
        </w:r>
      </w:hyperlink>
    </w:p>
    <w:p w14:paraId="5A2A9380" w14:textId="3E0AB398" w:rsidR="007073E7" w:rsidRDefault="007073E7" w:rsidP="004923BA">
      <w:pPr>
        <w:jc w:val="both"/>
        <w:rPr>
          <w:bCs/>
          <w:szCs w:val="26"/>
          <w:lang w:val="en-US"/>
        </w:rPr>
      </w:pPr>
      <w:hyperlink r:id="rId23" w:history="1">
        <w:r w:rsidRPr="00CA1F9F">
          <w:rPr>
            <w:rStyle w:val="Hyperlink"/>
            <w:bCs/>
            <w:szCs w:val="26"/>
            <w:lang w:val="en-US"/>
          </w:rPr>
          <w:t>https://www.youtube.com/watch?v=79IGGfUEJVo</w:t>
        </w:r>
      </w:hyperlink>
    </w:p>
    <w:p w14:paraId="0247AC0D" w14:textId="1F3EFD98" w:rsidR="00571FD6" w:rsidRDefault="00571FD6" w:rsidP="00571FD6">
      <w:pPr>
        <w:jc w:val="both"/>
        <w:rPr>
          <w:bCs/>
          <w:szCs w:val="26"/>
          <w:lang w:val="en-US"/>
        </w:rPr>
      </w:pPr>
      <w:r>
        <w:rPr>
          <w:rFonts w:cs="Times New Roman"/>
          <w:szCs w:val="26"/>
          <w:lang w:val="en-US"/>
        </w:rPr>
        <w:lastRenderedPageBreak/>
        <w:t xml:space="preserve">2. </w:t>
      </w:r>
      <w:r w:rsidR="008E1F8B">
        <w:rPr>
          <w:rFonts w:cs="Times New Roman"/>
          <w:szCs w:val="26"/>
          <w:lang w:val="en-US"/>
        </w:rPr>
        <w:t>So sánh hai tỉ lệ của hai tổng thể</w:t>
      </w:r>
      <w:r>
        <w:rPr>
          <w:rFonts w:cs="Times New Roman"/>
          <w:szCs w:val="26"/>
          <w:lang w:val="en-US"/>
        </w:rPr>
        <w:t xml:space="preserve">: </w:t>
      </w:r>
      <w:r w:rsidR="00C6744E">
        <w:rPr>
          <w:bCs/>
          <w:szCs w:val="26"/>
          <w:lang w:val="en-US"/>
        </w:rPr>
        <w:t>proportion test (prop.test) và binomial test (binom.test)</w:t>
      </w:r>
      <w:r w:rsidR="00BF5959">
        <w:rPr>
          <w:rFonts w:cs="Times New Roman"/>
          <w:szCs w:val="26"/>
          <w:lang w:val="en-US"/>
        </w:rPr>
        <w:t>:</w:t>
      </w:r>
    </w:p>
    <w:p w14:paraId="56DDB608" w14:textId="6D557635" w:rsidR="007877F6" w:rsidRDefault="007877F6" w:rsidP="007877F6">
      <w:pPr>
        <w:jc w:val="both"/>
        <w:rPr>
          <w:bCs/>
          <w:szCs w:val="26"/>
          <w:lang w:val="en-US"/>
        </w:rPr>
      </w:pPr>
      <w:r>
        <w:rPr>
          <w:bCs/>
          <w:szCs w:val="26"/>
          <w:lang w:val="en-US"/>
        </w:rPr>
        <w:t>SGK trang 1</w:t>
      </w:r>
      <w:r w:rsidR="00C6744E">
        <w:rPr>
          <w:bCs/>
          <w:szCs w:val="26"/>
          <w:lang w:val="en-US"/>
        </w:rPr>
        <w:t>53</w:t>
      </w:r>
    </w:p>
    <w:p w14:paraId="7F9678DB" w14:textId="59888BB1" w:rsidR="00E03C5F" w:rsidRDefault="00E03C5F" w:rsidP="007877F6">
      <w:pPr>
        <w:jc w:val="both"/>
        <w:rPr>
          <w:bCs/>
          <w:szCs w:val="26"/>
          <w:lang w:val="en-US"/>
        </w:rPr>
      </w:pPr>
      <w:r>
        <w:rPr>
          <w:bCs/>
          <w:szCs w:val="26"/>
          <w:lang w:val="en-US"/>
        </w:rPr>
        <w:t>proportion test</w:t>
      </w:r>
    </w:p>
    <w:p w14:paraId="0D52D7A1" w14:textId="721C179D" w:rsidR="00B25AC4" w:rsidRDefault="00B25AC4" w:rsidP="007877F6">
      <w:pPr>
        <w:jc w:val="both"/>
        <w:rPr>
          <w:bCs/>
          <w:szCs w:val="26"/>
          <w:lang w:val="en-US"/>
        </w:rPr>
      </w:pPr>
      <w:hyperlink r:id="rId24" w:history="1">
        <w:r w:rsidRPr="00CA1F9F">
          <w:rPr>
            <w:rStyle w:val="Hyperlink"/>
            <w:bCs/>
            <w:szCs w:val="26"/>
            <w:lang w:val="en-US"/>
          </w:rPr>
          <w:t>https://www.youtube.com/watch?v=xyJ-wDQycaw</w:t>
        </w:r>
      </w:hyperlink>
    </w:p>
    <w:p w14:paraId="1E5683F4" w14:textId="12B5AD71" w:rsidR="007C05C0" w:rsidRDefault="00A70656" w:rsidP="007877F6">
      <w:pPr>
        <w:jc w:val="both"/>
        <w:rPr>
          <w:bCs/>
          <w:szCs w:val="26"/>
          <w:lang w:val="en-US"/>
        </w:rPr>
      </w:pPr>
      <w:hyperlink r:id="rId25" w:history="1">
        <w:r w:rsidRPr="00CA1F9F">
          <w:rPr>
            <w:rStyle w:val="Hyperlink"/>
            <w:bCs/>
            <w:szCs w:val="26"/>
            <w:lang w:val="en-US"/>
          </w:rPr>
          <w:t>https://www.youtube.com/watch?v=h-iovNQxc2E</w:t>
        </w:r>
      </w:hyperlink>
    </w:p>
    <w:p w14:paraId="7996E1D0" w14:textId="41E87C22" w:rsidR="000D04CC" w:rsidRDefault="000D04CC" w:rsidP="007877F6">
      <w:pPr>
        <w:jc w:val="both"/>
        <w:rPr>
          <w:bCs/>
          <w:szCs w:val="26"/>
          <w:lang w:val="en-US"/>
        </w:rPr>
      </w:pPr>
      <w:hyperlink r:id="rId26" w:history="1">
        <w:r w:rsidRPr="00CA1F9F">
          <w:rPr>
            <w:rStyle w:val="Hyperlink"/>
            <w:bCs/>
            <w:szCs w:val="26"/>
            <w:lang w:val="en-US"/>
          </w:rPr>
          <w:t>https://www.youtube.com/watch?v=L9YDB1LRK5I</w:t>
        </w:r>
      </w:hyperlink>
    </w:p>
    <w:p w14:paraId="6FA83B11" w14:textId="77777777" w:rsidR="00E03C5F" w:rsidRDefault="00E03C5F" w:rsidP="00E03C5F">
      <w:pPr>
        <w:jc w:val="both"/>
        <w:rPr>
          <w:bCs/>
          <w:szCs w:val="26"/>
          <w:lang w:val="en-US"/>
        </w:rPr>
      </w:pPr>
      <w:hyperlink r:id="rId27" w:history="1">
        <w:r w:rsidRPr="00CA1F9F">
          <w:rPr>
            <w:rStyle w:val="Hyperlink"/>
            <w:bCs/>
            <w:szCs w:val="26"/>
            <w:lang w:val="en-US"/>
          </w:rPr>
          <w:t>https://www.youtube.com/watch?v=4pRUmKjW1sY</w:t>
        </w:r>
      </w:hyperlink>
    </w:p>
    <w:p w14:paraId="0E7D822C" w14:textId="2D0BC660" w:rsidR="009842C4" w:rsidRDefault="00A62C28" w:rsidP="00E03C5F">
      <w:pPr>
        <w:jc w:val="both"/>
        <w:rPr>
          <w:bCs/>
          <w:szCs w:val="26"/>
          <w:lang w:val="en-US"/>
        </w:rPr>
      </w:pPr>
      <w:hyperlink r:id="rId28" w:history="1">
        <w:r w:rsidRPr="00CA1F9F">
          <w:rPr>
            <w:rStyle w:val="Hyperlink"/>
            <w:bCs/>
            <w:szCs w:val="26"/>
            <w:lang w:val="en-US"/>
          </w:rPr>
          <w:t>https://www.youtube.com/watch?v=bw3k8WlKr6k</w:t>
        </w:r>
      </w:hyperlink>
    </w:p>
    <w:p w14:paraId="2FEDC3E6" w14:textId="1360658D" w:rsidR="00D42E86" w:rsidRDefault="00D42E86" w:rsidP="00E03C5F">
      <w:pPr>
        <w:jc w:val="both"/>
        <w:rPr>
          <w:bCs/>
          <w:szCs w:val="26"/>
          <w:lang w:val="en-US"/>
        </w:rPr>
      </w:pPr>
      <w:hyperlink r:id="rId29" w:history="1">
        <w:r w:rsidRPr="00CA1F9F">
          <w:rPr>
            <w:rStyle w:val="Hyperlink"/>
            <w:bCs/>
            <w:szCs w:val="26"/>
            <w:lang w:val="en-US"/>
          </w:rPr>
          <w:t>https://www.youtube.com/watch?v=OFTO97uH-Uo</w:t>
        </w:r>
      </w:hyperlink>
    </w:p>
    <w:p w14:paraId="2453010B" w14:textId="0BB41540" w:rsidR="0075648F" w:rsidRDefault="0075648F" w:rsidP="00E03C5F">
      <w:pPr>
        <w:jc w:val="both"/>
        <w:rPr>
          <w:bCs/>
          <w:szCs w:val="26"/>
          <w:lang w:val="en-US"/>
        </w:rPr>
      </w:pPr>
      <w:hyperlink r:id="rId30" w:history="1">
        <w:r w:rsidRPr="00CA1F9F">
          <w:rPr>
            <w:rStyle w:val="Hyperlink"/>
            <w:bCs/>
            <w:szCs w:val="26"/>
            <w:lang w:val="en-US"/>
          </w:rPr>
          <w:t>https://r-coder.com/prop-test-r/</w:t>
        </w:r>
      </w:hyperlink>
    </w:p>
    <w:p w14:paraId="5603ED02" w14:textId="77777777" w:rsidR="00E03C5F" w:rsidRDefault="00E03C5F" w:rsidP="007877F6">
      <w:pPr>
        <w:jc w:val="both"/>
        <w:rPr>
          <w:bCs/>
          <w:szCs w:val="26"/>
          <w:lang w:val="en-US"/>
        </w:rPr>
      </w:pPr>
    </w:p>
    <w:p w14:paraId="19AFEB67" w14:textId="6F4957FB" w:rsidR="00192486" w:rsidRDefault="00571FD6" w:rsidP="00192486">
      <w:pPr>
        <w:jc w:val="both"/>
        <w:rPr>
          <w:bCs/>
          <w:szCs w:val="26"/>
          <w:lang w:val="en-US"/>
        </w:rPr>
      </w:pPr>
      <w:r>
        <w:rPr>
          <w:rFonts w:cs="Times New Roman"/>
          <w:szCs w:val="26"/>
          <w:lang w:val="en-US"/>
        </w:rPr>
        <w:t>3</w:t>
      </w:r>
      <w:r w:rsidR="00192486">
        <w:rPr>
          <w:rFonts w:cs="Times New Roman"/>
          <w:szCs w:val="26"/>
          <w:lang w:val="en-US"/>
        </w:rPr>
        <w:t xml:space="preserve">. </w:t>
      </w:r>
      <w:r w:rsidR="003E4520" w:rsidRPr="003E4520">
        <w:rPr>
          <w:rFonts w:cs="Times New Roman"/>
          <w:szCs w:val="26"/>
          <w:lang w:val="en-US"/>
        </w:rPr>
        <w:t xml:space="preserve">So sánh </w:t>
      </w:r>
      <w:r w:rsidR="00D7505D">
        <w:rPr>
          <w:rFonts w:cs="Times New Roman"/>
          <w:szCs w:val="26"/>
          <w:lang w:val="en-US"/>
        </w:rPr>
        <w:t>nhiều tỉ lệ</w:t>
      </w:r>
      <w:r w:rsidR="00F36AB1">
        <w:rPr>
          <w:rFonts w:cs="Times New Roman"/>
          <w:szCs w:val="26"/>
          <w:lang w:val="en-US"/>
        </w:rPr>
        <w:t xml:space="preserve">: </w:t>
      </w:r>
      <w:r w:rsidR="0025323A">
        <w:rPr>
          <w:bCs/>
          <w:szCs w:val="26"/>
          <w:lang w:val="en-US"/>
        </w:rPr>
        <w:t xml:space="preserve">proportion test (prop.test) và </w:t>
      </w:r>
      <w:r w:rsidR="00DF35B5" w:rsidRPr="00DF35B5">
        <w:rPr>
          <w:bCs/>
          <w:szCs w:val="26"/>
          <w:lang w:val="en-US"/>
        </w:rPr>
        <w:t xml:space="preserve">Chi-squared test </w:t>
      </w:r>
      <w:r w:rsidR="0025323A">
        <w:rPr>
          <w:bCs/>
          <w:szCs w:val="26"/>
          <w:lang w:val="en-US"/>
        </w:rPr>
        <w:t>(</w:t>
      </w:r>
      <w:r w:rsidR="00B27403">
        <w:rPr>
          <w:bCs/>
          <w:szCs w:val="26"/>
          <w:lang w:val="en-US"/>
        </w:rPr>
        <w:t>chisq</w:t>
      </w:r>
      <w:r w:rsidR="0025323A">
        <w:rPr>
          <w:bCs/>
          <w:szCs w:val="26"/>
          <w:lang w:val="en-US"/>
        </w:rPr>
        <w:t>.test):</w:t>
      </w:r>
    </w:p>
    <w:p w14:paraId="250A8024" w14:textId="263B8CB4" w:rsidR="00893A91" w:rsidRDefault="00893A91" w:rsidP="00893A91">
      <w:pPr>
        <w:jc w:val="both"/>
        <w:rPr>
          <w:bCs/>
          <w:szCs w:val="26"/>
          <w:lang w:val="en-US"/>
        </w:rPr>
      </w:pPr>
      <w:r>
        <w:rPr>
          <w:bCs/>
          <w:szCs w:val="26"/>
          <w:lang w:val="en-US"/>
        </w:rPr>
        <w:t>SGK trang 1</w:t>
      </w:r>
      <w:r w:rsidR="0025323A">
        <w:rPr>
          <w:bCs/>
          <w:szCs w:val="26"/>
          <w:lang w:val="en-US"/>
        </w:rPr>
        <w:t>54</w:t>
      </w:r>
    </w:p>
    <w:p w14:paraId="167E007D" w14:textId="66E5C95E" w:rsidR="007A440C" w:rsidRDefault="007A440C" w:rsidP="00893A91">
      <w:pPr>
        <w:jc w:val="both"/>
        <w:rPr>
          <w:bCs/>
          <w:szCs w:val="26"/>
          <w:lang w:val="en-US"/>
        </w:rPr>
      </w:pPr>
      <w:r>
        <w:rPr>
          <w:bCs/>
          <w:szCs w:val="26"/>
          <w:lang w:val="en-US"/>
        </w:rPr>
        <w:t>Proportion test</w:t>
      </w:r>
    </w:p>
    <w:p w14:paraId="4F46275A" w14:textId="043A7EA6" w:rsidR="007A440C" w:rsidRDefault="007A4E06" w:rsidP="00893A91">
      <w:pPr>
        <w:jc w:val="both"/>
        <w:rPr>
          <w:bCs/>
          <w:szCs w:val="26"/>
          <w:lang w:val="en-US"/>
        </w:rPr>
      </w:pPr>
      <w:hyperlink r:id="rId31" w:history="1">
        <w:r w:rsidRPr="00CA1F9F">
          <w:rPr>
            <w:rStyle w:val="Hyperlink"/>
            <w:bCs/>
            <w:szCs w:val="26"/>
            <w:lang w:val="en-US"/>
          </w:rPr>
          <w:t>https://favtutor.com/blogs/prop-test-in-r</w:t>
        </w:r>
      </w:hyperlink>
    </w:p>
    <w:p w14:paraId="42A7C888" w14:textId="77777777" w:rsidR="00A831A9" w:rsidRDefault="00A831A9" w:rsidP="00893A91">
      <w:pPr>
        <w:jc w:val="both"/>
        <w:rPr>
          <w:bCs/>
          <w:szCs w:val="26"/>
          <w:lang w:val="en-US"/>
        </w:rPr>
      </w:pPr>
    </w:p>
    <w:p w14:paraId="3F25CF3D" w14:textId="07F7A5FE" w:rsidR="007A440C" w:rsidRDefault="007A440C" w:rsidP="00893A91">
      <w:pPr>
        <w:jc w:val="both"/>
        <w:rPr>
          <w:bCs/>
          <w:szCs w:val="26"/>
          <w:lang w:val="en-US"/>
        </w:rPr>
      </w:pPr>
      <w:r w:rsidRPr="00DF35B5">
        <w:rPr>
          <w:bCs/>
          <w:szCs w:val="26"/>
          <w:lang w:val="en-US"/>
        </w:rPr>
        <w:t>Chi-squared test</w:t>
      </w:r>
    </w:p>
    <w:p w14:paraId="04750544" w14:textId="5272D877" w:rsidR="007D0F29" w:rsidRDefault="007D0F29" w:rsidP="00893A91">
      <w:pPr>
        <w:jc w:val="both"/>
        <w:rPr>
          <w:bCs/>
          <w:szCs w:val="26"/>
          <w:lang w:val="en-US"/>
        </w:rPr>
      </w:pPr>
      <w:hyperlink r:id="rId32" w:history="1">
        <w:r w:rsidRPr="00CA1F9F">
          <w:rPr>
            <w:rStyle w:val="Hyperlink"/>
            <w:bCs/>
            <w:szCs w:val="26"/>
            <w:lang w:val="en-US"/>
          </w:rPr>
          <w:t>https://www.youtube.com/watch?v=MUTgQXhfp6A</w:t>
        </w:r>
      </w:hyperlink>
    </w:p>
    <w:p w14:paraId="6B6F9557" w14:textId="27418F56" w:rsidR="007A4E06" w:rsidRDefault="007A4E06" w:rsidP="00893A91">
      <w:pPr>
        <w:jc w:val="both"/>
        <w:rPr>
          <w:bCs/>
          <w:szCs w:val="26"/>
          <w:lang w:val="en-US"/>
        </w:rPr>
      </w:pPr>
      <w:hyperlink r:id="rId33" w:history="1">
        <w:r w:rsidRPr="00CA1F9F">
          <w:rPr>
            <w:rStyle w:val="Hyperlink"/>
            <w:bCs/>
            <w:szCs w:val="26"/>
            <w:lang w:val="en-US"/>
          </w:rPr>
          <w:t>https://favtutor.com/blogs/prop-test-in-r</w:t>
        </w:r>
      </w:hyperlink>
    </w:p>
    <w:p w14:paraId="663EC769" w14:textId="321B8D00" w:rsidR="00351AA3" w:rsidRDefault="00351AA3" w:rsidP="00893A91">
      <w:pPr>
        <w:jc w:val="both"/>
        <w:rPr>
          <w:bCs/>
          <w:szCs w:val="26"/>
          <w:lang w:val="en-US"/>
        </w:rPr>
      </w:pPr>
      <w:hyperlink r:id="rId34" w:history="1">
        <w:r w:rsidRPr="00CA1F9F">
          <w:rPr>
            <w:rStyle w:val="Hyperlink"/>
            <w:bCs/>
            <w:szCs w:val="26"/>
            <w:lang w:val="en-US"/>
          </w:rPr>
          <w:t>https://www.youtube.com/watch?v=X4PvsfbqZsY</w:t>
        </w:r>
      </w:hyperlink>
    </w:p>
    <w:p w14:paraId="24074CC5" w14:textId="77777777" w:rsidR="007A440C" w:rsidRDefault="007A440C" w:rsidP="00893A91">
      <w:pPr>
        <w:jc w:val="both"/>
        <w:rPr>
          <w:bCs/>
          <w:szCs w:val="26"/>
          <w:lang w:val="en-US"/>
        </w:rPr>
      </w:pPr>
    </w:p>
    <w:p w14:paraId="0C55CFCC" w14:textId="2729361F" w:rsidR="006A71FB" w:rsidRDefault="006A71FB" w:rsidP="006A71FB">
      <w:pPr>
        <w:jc w:val="both"/>
        <w:rPr>
          <w:bCs/>
          <w:szCs w:val="26"/>
          <w:lang w:val="en-US"/>
        </w:rPr>
      </w:pPr>
      <w:r>
        <w:rPr>
          <w:rFonts w:cs="Times New Roman"/>
          <w:szCs w:val="26"/>
          <w:lang w:val="en-US"/>
        </w:rPr>
        <w:t xml:space="preserve">4. </w:t>
      </w:r>
      <w:r w:rsidR="00610F83">
        <w:rPr>
          <w:rFonts w:cs="Times New Roman"/>
          <w:szCs w:val="26"/>
          <w:lang w:val="en-US"/>
        </w:rPr>
        <w:t xml:space="preserve">Kiểm định tính độc lập:  </w:t>
      </w:r>
      <w:r w:rsidR="00481E40" w:rsidRPr="00481E40">
        <w:rPr>
          <w:bCs/>
          <w:szCs w:val="26"/>
          <w:lang w:val="en-US"/>
        </w:rPr>
        <w:t>Chi-squared test (chisq.test):</w:t>
      </w:r>
    </w:p>
    <w:p w14:paraId="6508A1BE" w14:textId="21401F02" w:rsidR="00574821" w:rsidRDefault="00574821" w:rsidP="00574821">
      <w:pPr>
        <w:jc w:val="both"/>
        <w:rPr>
          <w:bCs/>
          <w:szCs w:val="26"/>
          <w:lang w:val="en-US"/>
        </w:rPr>
      </w:pPr>
      <w:r>
        <w:rPr>
          <w:bCs/>
          <w:szCs w:val="26"/>
          <w:lang w:val="en-US"/>
        </w:rPr>
        <w:t>SGK trang 1</w:t>
      </w:r>
      <w:r w:rsidR="005E2572">
        <w:rPr>
          <w:bCs/>
          <w:szCs w:val="26"/>
          <w:lang w:val="en-US"/>
        </w:rPr>
        <w:t>55</w:t>
      </w:r>
    </w:p>
    <w:p w14:paraId="309299AD" w14:textId="77777777" w:rsidR="0036502A" w:rsidRDefault="0036502A" w:rsidP="0036502A">
      <w:pPr>
        <w:jc w:val="both"/>
        <w:rPr>
          <w:bCs/>
          <w:szCs w:val="26"/>
          <w:lang w:val="en-US"/>
        </w:rPr>
      </w:pPr>
      <w:hyperlink r:id="rId35" w:history="1">
        <w:r w:rsidRPr="00CA1F9F">
          <w:rPr>
            <w:rStyle w:val="Hyperlink"/>
            <w:bCs/>
            <w:szCs w:val="26"/>
            <w:lang w:val="en-US"/>
          </w:rPr>
          <w:t>https://www.youtube.com/watch?v=N3wSSVPqucM</w:t>
        </w:r>
      </w:hyperlink>
    </w:p>
    <w:p w14:paraId="031E6069" w14:textId="77777777" w:rsidR="0036502A" w:rsidRDefault="0036502A" w:rsidP="0036502A">
      <w:pPr>
        <w:jc w:val="both"/>
        <w:rPr>
          <w:bCs/>
          <w:szCs w:val="26"/>
          <w:lang w:val="en-US"/>
        </w:rPr>
      </w:pPr>
      <w:hyperlink r:id="rId36" w:history="1">
        <w:r w:rsidRPr="00CA1F9F">
          <w:rPr>
            <w:rStyle w:val="Hyperlink"/>
            <w:bCs/>
            <w:szCs w:val="26"/>
            <w:lang w:val="en-US"/>
          </w:rPr>
          <w:t>https://www.youtube.com/watch?v=1fq5cg6KJ8I</w:t>
        </w:r>
      </w:hyperlink>
    </w:p>
    <w:p w14:paraId="68602363" w14:textId="3EA25D4E" w:rsidR="00AA62D9" w:rsidRDefault="00AA62D9" w:rsidP="00574821">
      <w:pPr>
        <w:jc w:val="both"/>
        <w:rPr>
          <w:bCs/>
          <w:szCs w:val="26"/>
          <w:lang w:val="en-US"/>
        </w:rPr>
      </w:pPr>
      <w:hyperlink r:id="rId37" w:history="1">
        <w:r w:rsidRPr="00CA1F9F">
          <w:rPr>
            <w:rStyle w:val="Hyperlink"/>
            <w:bCs/>
            <w:szCs w:val="26"/>
            <w:lang w:val="en-US"/>
          </w:rPr>
          <w:t>https://www.youtube.com/watch?v=dXqQetqcSEo</w:t>
        </w:r>
      </w:hyperlink>
    </w:p>
    <w:p w14:paraId="3EA750B4" w14:textId="64718182" w:rsidR="00881B2D" w:rsidRDefault="00881B2D" w:rsidP="00574821">
      <w:pPr>
        <w:jc w:val="both"/>
        <w:rPr>
          <w:bCs/>
          <w:szCs w:val="26"/>
          <w:lang w:val="en-US"/>
        </w:rPr>
      </w:pPr>
      <w:hyperlink r:id="rId38" w:history="1">
        <w:r w:rsidRPr="00CA1F9F">
          <w:rPr>
            <w:rStyle w:val="Hyperlink"/>
            <w:bCs/>
            <w:szCs w:val="26"/>
            <w:lang w:val="en-US"/>
          </w:rPr>
          <w:t>https://www.youtube.com/watch?v=j8iHM6jDW-8</w:t>
        </w:r>
      </w:hyperlink>
    </w:p>
    <w:p w14:paraId="6A743A90" w14:textId="77777777" w:rsidR="00A831A9" w:rsidRDefault="00A831A9" w:rsidP="00F620C8">
      <w:pPr>
        <w:jc w:val="both"/>
        <w:rPr>
          <w:bCs/>
          <w:szCs w:val="26"/>
          <w:lang w:val="en-US"/>
        </w:rPr>
      </w:pPr>
    </w:p>
    <w:p w14:paraId="1C16A61B" w14:textId="10A0233B" w:rsidR="00F620C8" w:rsidRDefault="00F620C8" w:rsidP="00F620C8">
      <w:pPr>
        <w:jc w:val="both"/>
        <w:rPr>
          <w:bCs/>
          <w:szCs w:val="26"/>
          <w:lang w:val="en-US"/>
        </w:rPr>
      </w:pPr>
      <w:r>
        <w:rPr>
          <w:bCs/>
          <w:szCs w:val="26"/>
          <w:lang w:val="en-US"/>
        </w:rPr>
        <w:t>SPSS</w:t>
      </w:r>
    </w:p>
    <w:p w14:paraId="2A0B7564" w14:textId="24C9796E" w:rsidR="00803934" w:rsidRDefault="00461927" w:rsidP="006A71FB">
      <w:pPr>
        <w:jc w:val="both"/>
        <w:rPr>
          <w:lang w:val="en-US"/>
        </w:rPr>
      </w:pPr>
      <w:hyperlink r:id="rId39" w:history="1">
        <w:r w:rsidRPr="00CA1F9F">
          <w:rPr>
            <w:rStyle w:val="Hyperlink"/>
          </w:rPr>
          <w:t>https://www.youtube.com/watch?v=Ysje4sGQNYE</w:t>
        </w:r>
      </w:hyperlink>
    </w:p>
    <w:p w14:paraId="48200D04" w14:textId="77777777" w:rsidR="00A831A9" w:rsidRDefault="00A831A9" w:rsidP="006B2806">
      <w:pPr>
        <w:jc w:val="both"/>
        <w:rPr>
          <w:bCs/>
          <w:szCs w:val="26"/>
          <w:lang w:val="en-US"/>
        </w:rPr>
      </w:pPr>
    </w:p>
    <w:p w14:paraId="552E8E67" w14:textId="1C6EF698" w:rsidR="006B2806" w:rsidRDefault="0075758B" w:rsidP="006B2806">
      <w:pPr>
        <w:jc w:val="both"/>
        <w:rPr>
          <w:bCs/>
          <w:szCs w:val="26"/>
          <w:lang w:val="en-US"/>
        </w:rPr>
      </w:pPr>
      <w:r>
        <w:rPr>
          <w:bCs/>
          <w:szCs w:val="26"/>
          <w:lang w:val="en-US"/>
        </w:rPr>
        <w:t xml:space="preserve">5. </w:t>
      </w:r>
      <w:r w:rsidR="000D6FDE">
        <w:rPr>
          <w:bCs/>
          <w:szCs w:val="26"/>
          <w:lang w:val="en-US"/>
        </w:rPr>
        <w:t>Kiểm định Fisher</w:t>
      </w:r>
      <w:r w:rsidR="00A87336">
        <w:rPr>
          <w:bCs/>
          <w:szCs w:val="26"/>
          <w:lang w:val="en-US"/>
        </w:rPr>
        <w:t xml:space="preserve">: </w:t>
      </w:r>
      <w:r w:rsidR="006B2806">
        <w:rPr>
          <w:bCs/>
          <w:szCs w:val="26"/>
          <w:lang w:val="en-US"/>
        </w:rPr>
        <w:t>Fisher’s ex</w:t>
      </w:r>
      <w:r w:rsidR="00021BEE">
        <w:rPr>
          <w:bCs/>
          <w:szCs w:val="26"/>
          <w:lang w:val="en-US"/>
        </w:rPr>
        <w:t>act</w:t>
      </w:r>
      <w:r w:rsidR="006B2806" w:rsidRPr="00481E40">
        <w:rPr>
          <w:bCs/>
          <w:szCs w:val="26"/>
          <w:lang w:val="en-US"/>
        </w:rPr>
        <w:t xml:space="preserve"> test (</w:t>
      </w:r>
      <w:r w:rsidR="00021BEE">
        <w:rPr>
          <w:bCs/>
          <w:szCs w:val="26"/>
          <w:lang w:val="en-US"/>
        </w:rPr>
        <w:t>fisher</w:t>
      </w:r>
      <w:r w:rsidR="006B2806" w:rsidRPr="00481E40">
        <w:rPr>
          <w:bCs/>
          <w:szCs w:val="26"/>
          <w:lang w:val="en-US"/>
        </w:rPr>
        <w:t>.test):</w:t>
      </w:r>
    </w:p>
    <w:p w14:paraId="559297DB" w14:textId="12D9DF57" w:rsidR="0033354C" w:rsidRDefault="0033354C" w:rsidP="0033354C">
      <w:pPr>
        <w:jc w:val="both"/>
        <w:rPr>
          <w:bCs/>
          <w:szCs w:val="26"/>
          <w:lang w:val="en-US"/>
        </w:rPr>
      </w:pPr>
      <w:r>
        <w:rPr>
          <w:bCs/>
          <w:szCs w:val="26"/>
          <w:lang w:val="en-US"/>
        </w:rPr>
        <w:t>SGK trang 1</w:t>
      </w:r>
      <w:r w:rsidR="007A2634">
        <w:rPr>
          <w:bCs/>
          <w:szCs w:val="26"/>
          <w:lang w:val="en-US"/>
        </w:rPr>
        <w:t>56</w:t>
      </w:r>
    </w:p>
    <w:p w14:paraId="7FC79C7B" w14:textId="74FE2581" w:rsidR="00C55CEE" w:rsidRDefault="00632D4B" w:rsidP="0033354C">
      <w:pPr>
        <w:jc w:val="both"/>
        <w:rPr>
          <w:bCs/>
          <w:szCs w:val="26"/>
          <w:lang w:val="en-US"/>
        </w:rPr>
      </w:pPr>
      <w:hyperlink r:id="rId40" w:history="1">
        <w:r w:rsidRPr="00CA1F9F">
          <w:rPr>
            <w:rStyle w:val="Hyperlink"/>
            <w:bCs/>
            <w:szCs w:val="26"/>
            <w:lang w:val="en-US"/>
          </w:rPr>
          <w:t>https://www.youtube.com/watch?app=desktop&amp;v=x0X6K9KeyPU</w:t>
        </w:r>
      </w:hyperlink>
    </w:p>
    <w:p w14:paraId="5AF5E294" w14:textId="775C194A" w:rsidR="00632D4B" w:rsidRDefault="00F62576" w:rsidP="0033354C">
      <w:pPr>
        <w:jc w:val="both"/>
        <w:rPr>
          <w:bCs/>
          <w:szCs w:val="26"/>
          <w:lang w:val="en-US"/>
        </w:rPr>
      </w:pPr>
      <w:hyperlink r:id="rId41" w:history="1">
        <w:r w:rsidRPr="00CA1F9F">
          <w:rPr>
            <w:rStyle w:val="Hyperlink"/>
            <w:bCs/>
            <w:szCs w:val="26"/>
            <w:lang w:val="en-US"/>
          </w:rPr>
          <w:t>https://www.youtube.com/watch?v=cUmYytB3lDE</w:t>
        </w:r>
      </w:hyperlink>
    </w:p>
    <w:p w14:paraId="5CF17847" w14:textId="05DE0BC4" w:rsidR="009F19DC" w:rsidRDefault="009F19DC" w:rsidP="0033354C">
      <w:pPr>
        <w:jc w:val="both"/>
        <w:rPr>
          <w:bCs/>
          <w:szCs w:val="26"/>
          <w:lang w:val="en-US"/>
        </w:rPr>
      </w:pPr>
      <w:r w:rsidRPr="009F19DC">
        <w:rPr>
          <w:bCs/>
          <w:szCs w:val="26"/>
          <w:lang w:val="en-US"/>
        </w:rPr>
        <w:t>https://www.youtube.com/watch?v=ozu2Q2J2vbQ</w:t>
      </w:r>
    </w:p>
    <w:p w14:paraId="22BF146D" w14:textId="77777777" w:rsidR="00F62576" w:rsidRDefault="00F62576" w:rsidP="0033354C">
      <w:pPr>
        <w:jc w:val="both"/>
        <w:rPr>
          <w:bCs/>
          <w:szCs w:val="26"/>
          <w:lang w:val="en-US"/>
        </w:rPr>
      </w:pPr>
    </w:p>
    <w:p w14:paraId="4E6FA34B" w14:textId="77777777" w:rsidR="009B0FAE" w:rsidRDefault="009B0FAE" w:rsidP="009B0FAE">
      <w:pPr>
        <w:jc w:val="both"/>
        <w:rPr>
          <w:bCs/>
          <w:szCs w:val="26"/>
          <w:lang w:val="en-US"/>
        </w:rPr>
      </w:pPr>
      <w:r>
        <w:rPr>
          <w:bCs/>
          <w:szCs w:val="26"/>
          <w:lang w:val="en-US"/>
        </w:rPr>
        <w:t>SPSS</w:t>
      </w:r>
    </w:p>
    <w:p w14:paraId="7FFF734B" w14:textId="56CC60AE" w:rsidR="00E20DFF" w:rsidRDefault="00363408" w:rsidP="009B0FAE">
      <w:pPr>
        <w:jc w:val="both"/>
        <w:rPr>
          <w:bCs/>
          <w:szCs w:val="26"/>
          <w:lang w:val="en-US"/>
        </w:rPr>
      </w:pPr>
      <w:hyperlink r:id="rId42" w:history="1">
        <w:r w:rsidRPr="00CA1F9F">
          <w:rPr>
            <w:rStyle w:val="Hyperlink"/>
            <w:bCs/>
            <w:szCs w:val="26"/>
            <w:lang w:val="en-US"/>
          </w:rPr>
          <w:t>https://nghiencuugiaoduc.com.vn/bai-3-kiem-tra-fisher-exact-fishers-exact-test/</w:t>
        </w:r>
      </w:hyperlink>
    </w:p>
    <w:p w14:paraId="1F1800B3" w14:textId="6192CCEC" w:rsidR="00363408" w:rsidRDefault="00363408" w:rsidP="009B0FAE">
      <w:pPr>
        <w:jc w:val="both"/>
        <w:rPr>
          <w:bCs/>
          <w:szCs w:val="26"/>
          <w:lang w:val="en-US"/>
        </w:rPr>
      </w:pPr>
      <w:hyperlink r:id="rId43" w:history="1">
        <w:r w:rsidRPr="00CA1F9F">
          <w:rPr>
            <w:rStyle w:val="Hyperlink"/>
            <w:bCs/>
            <w:szCs w:val="26"/>
            <w:lang w:val="en-US"/>
          </w:rPr>
          <w:t>https://www.youtube.com/watch?v=QTbxqYWRikU</w:t>
        </w:r>
      </w:hyperlink>
    </w:p>
    <w:p w14:paraId="31A691DC" w14:textId="4612D1C1" w:rsidR="005030F4" w:rsidRDefault="005030F4" w:rsidP="009B0FAE">
      <w:pPr>
        <w:jc w:val="both"/>
        <w:rPr>
          <w:bCs/>
          <w:szCs w:val="26"/>
          <w:lang w:val="en-US"/>
        </w:rPr>
      </w:pPr>
      <w:hyperlink r:id="rId44" w:history="1">
        <w:r w:rsidRPr="00CA1F9F">
          <w:rPr>
            <w:rStyle w:val="Hyperlink"/>
            <w:bCs/>
            <w:szCs w:val="26"/>
            <w:lang w:val="en-US"/>
          </w:rPr>
          <w:t>https://www.youtube.com/watch?v=FizDZSlRNe4</w:t>
        </w:r>
      </w:hyperlink>
    </w:p>
    <w:p w14:paraId="51CBF15F" w14:textId="77777777" w:rsidR="00203840" w:rsidRDefault="00203840" w:rsidP="0089024B">
      <w:pPr>
        <w:jc w:val="both"/>
        <w:rPr>
          <w:rFonts w:cs="Times New Roman"/>
          <w:szCs w:val="26"/>
          <w:lang w:val="en-US"/>
        </w:rPr>
      </w:pPr>
    </w:p>
    <w:p w14:paraId="4CD501D9" w14:textId="77777777" w:rsidR="00631BD2" w:rsidRDefault="00631BD2" w:rsidP="0089024B">
      <w:pPr>
        <w:jc w:val="both"/>
        <w:rPr>
          <w:rFonts w:cs="Times New Roman"/>
          <w:szCs w:val="26"/>
          <w:lang w:val="en-US"/>
        </w:rPr>
      </w:pPr>
    </w:p>
    <w:sectPr w:rsidR="00631BD2" w:rsidSect="00647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D11A2"/>
    <w:multiLevelType w:val="hybridMultilevel"/>
    <w:tmpl w:val="89D8CDE2"/>
    <w:lvl w:ilvl="0" w:tplc="7D20C9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413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3D"/>
    <w:rsid w:val="00000C6D"/>
    <w:rsid w:val="00001540"/>
    <w:rsid w:val="000049EA"/>
    <w:rsid w:val="00005FF7"/>
    <w:rsid w:val="0000696A"/>
    <w:rsid w:val="0001229F"/>
    <w:rsid w:val="00012C0F"/>
    <w:rsid w:val="00013710"/>
    <w:rsid w:val="00017A69"/>
    <w:rsid w:val="0002071A"/>
    <w:rsid w:val="00021BEE"/>
    <w:rsid w:val="00022AD7"/>
    <w:rsid w:val="00030EED"/>
    <w:rsid w:val="000338BA"/>
    <w:rsid w:val="00035071"/>
    <w:rsid w:val="00037A12"/>
    <w:rsid w:val="00043317"/>
    <w:rsid w:val="00043DAD"/>
    <w:rsid w:val="00050C99"/>
    <w:rsid w:val="0005220D"/>
    <w:rsid w:val="00054BB5"/>
    <w:rsid w:val="00062261"/>
    <w:rsid w:val="00066129"/>
    <w:rsid w:val="00066ED0"/>
    <w:rsid w:val="00066FE2"/>
    <w:rsid w:val="000708B5"/>
    <w:rsid w:val="0007290D"/>
    <w:rsid w:val="000860E9"/>
    <w:rsid w:val="00092096"/>
    <w:rsid w:val="00095F8B"/>
    <w:rsid w:val="000960F3"/>
    <w:rsid w:val="0009656B"/>
    <w:rsid w:val="00097285"/>
    <w:rsid w:val="000A1525"/>
    <w:rsid w:val="000A2E82"/>
    <w:rsid w:val="000A4E53"/>
    <w:rsid w:val="000B5455"/>
    <w:rsid w:val="000B6082"/>
    <w:rsid w:val="000B7C8C"/>
    <w:rsid w:val="000C04AC"/>
    <w:rsid w:val="000C0DB5"/>
    <w:rsid w:val="000C221D"/>
    <w:rsid w:val="000C5090"/>
    <w:rsid w:val="000C7034"/>
    <w:rsid w:val="000C760B"/>
    <w:rsid w:val="000D04B3"/>
    <w:rsid w:val="000D04CC"/>
    <w:rsid w:val="000D2D1F"/>
    <w:rsid w:val="000D2FB1"/>
    <w:rsid w:val="000D5754"/>
    <w:rsid w:val="000D57C0"/>
    <w:rsid w:val="000D5D95"/>
    <w:rsid w:val="000D6FDE"/>
    <w:rsid w:val="000E1B36"/>
    <w:rsid w:val="000E24A0"/>
    <w:rsid w:val="000E3153"/>
    <w:rsid w:val="000F4BC3"/>
    <w:rsid w:val="000F534E"/>
    <w:rsid w:val="000F677A"/>
    <w:rsid w:val="00100002"/>
    <w:rsid w:val="00100AFA"/>
    <w:rsid w:val="00100DB9"/>
    <w:rsid w:val="00103A8D"/>
    <w:rsid w:val="00104107"/>
    <w:rsid w:val="001044B8"/>
    <w:rsid w:val="00105331"/>
    <w:rsid w:val="00110E34"/>
    <w:rsid w:val="0011445F"/>
    <w:rsid w:val="00117141"/>
    <w:rsid w:val="0011776C"/>
    <w:rsid w:val="001205BE"/>
    <w:rsid w:val="001246BD"/>
    <w:rsid w:val="001250CF"/>
    <w:rsid w:val="00127DAA"/>
    <w:rsid w:val="00130995"/>
    <w:rsid w:val="001312E2"/>
    <w:rsid w:val="001334C1"/>
    <w:rsid w:val="00133F67"/>
    <w:rsid w:val="0013561A"/>
    <w:rsid w:val="00137582"/>
    <w:rsid w:val="00137A88"/>
    <w:rsid w:val="00143300"/>
    <w:rsid w:val="0014440C"/>
    <w:rsid w:val="0014537C"/>
    <w:rsid w:val="00150535"/>
    <w:rsid w:val="0015092E"/>
    <w:rsid w:val="00152CBA"/>
    <w:rsid w:val="00152D38"/>
    <w:rsid w:val="00154FE4"/>
    <w:rsid w:val="00155B72"/>
    <w:rsid w:val="00157E2E"/>
    <w:rsid w:val="00161E55"/>
    <w:rsid w:val="001626CE"/>
    <w:rsid w:val="00164A0F"/>
    <w:rsid w:val="001662DF"/>
    <w:rsid w:val="00170E5A"/>
    <w:rsid w:val="0017255A"/>
    <w:rsid w:val="00172FEB"/>
    <w:rsid w:val="00176EDD"/>
    <w:rsid w:val="00184D0A"/>
    <w:rsid w:val="001853BF"/>
    <w:rsid w:val="001873D6"/>
    <w:rsid w:val="001911FD"/>
    <w:rsid w:val="00192486"/>
    <w:rsid w:val="001943A8"/>
    <w:rsid w:val="001966E8"/>
    <w:rsid w:val="00197ED0"/>
    <w:rsid w:val="001A26E8"/>
    <w:rsid w:val="001A3036"/>
    <w:rsid w:val="001A64BD"/>
    <w:rsid w:val="001B0DB3"/>
    <w:rsid w:val="001B1CD5"/>
    <w:rsid w:val="001B494B"/>
    <w:rsid w:val="001B6C29"/>
    <w:rsid w:val="001B7337"/>
    <w:rsid w:val="001C04E5"/>
    <w:rsid w:val="001C26B5"/>
    <w:rsid w:val="001C2F17"/>
    <w:rsid w:val="001C3E9F"/>
    <w:rsid w:val="001D0DD4"/>
    <w:rsid w:val="001D2730"/>
    <w:rsid w:val="001D2F40"/>
    <w:rsid w:val="001D4C98"/>
    <w:rsid w:val="001D4EDC"/>
    <w:rsid w:val="001D6DA0"/>
    <w:rsid w:val="001E19C4"/>
    <w:rsid w:val="001E27C1"/>
    <w:rsid w:val="001E3CE7"/>
    <w:rsid w:val="001F02EB"/>
    <w:rsid w:val="001F304C"/>
    <w:rsid w:val="001F4507"/>
    <w:rsid w:val="001F6A25"/>
    <w:rsid w:val="00200A4C"/>
    <w:rsid w:val="00203840"/>
    <w:rsid w:val="00210BE2"/>
    <w:rsid w:val="00212AAF"/>
    <w:rsid w:val="00214D52"/>
    <w:rsid w:val="0021566F"/>
    <w:rsid w:val="00216117"/>
    <w:rsid w:val="0021626A"/>
    <w:rsid w:val="0022101D"/>
    <w:rsid w:val="00225910"/>
    <w:rsid w:val="0022591F"/>
    <w:rsid w:val="002259B9"/>
    <w:rsid w:val="00232265"/>
    <w:rsid w:val="00236237"/>
    <w:rsid w:val="002364BE"/>
    <w:rsid w:val="0024095F"/>
    <w:rsid w:val="00242590"/>
    <w:rsid w:val="00252A2D"/>
    <w:rsid w:val="0025323A"/>
    <w:rsid w:val="00255DAA"/>
    <w:rsid w:val="00257134"/>
    <w:rsid w:val="002610B1"/>
    <w:rsid w:val="0026206A"/>
    <w:rsid w:val="00262A79"/>
    <w:rsid w:val="00262B8A"/>
    <w:rsid w:val="00263E01"/>
    <w:rsid w:val="0026757A"/>
    <w:rsid w:val="00267CB1"/>
    <w:rsid w:val="00271263"/>
    <w:rsid w:val="002745D8"/>
    <w:rsid w:val="002774B1"/>
    <w:rsid w:val="0029077B"/>
    <w:rsid w:val="00292390"/>
    <w:rsid w:val="002924B4"/>
    <w:rsid w:val="00296E6A"/>
    <w:rsid w:val="002B034B"/>
    <w:rsid w:val="002B0FEE"/>
    <w:rsid w:val="002B1916"/>
    <w:rsid w:val="002B20F2"/>
    <w:rsid w:val="002B2E20"/>
    <w:rsid w:val="002C0CFE"/>
    <w:rsid w:val="002C0DE2"/>
    <w:rsid w:val="002C0E2E"/>
    <w:rsid w:val="002C3C6D"/>
    <w:rsid w:val="002D09BA"/>
    <w:rsid w:val="002D1175"/>
    <w:rsid w:val="002D610D"/>
    <w:rsid w:val="002E311D"/>
    <w:rsid w:val="002E32EE"/>
    <w:rsid w:val="002E4DCD"/>
    <w:rsid w:val="002E5F46"/>
    <w:rsid w:val="002E759A"/>
    <w:rsid w:val="002F43D2"/>
    <w:rsid w:val="002F7102"/>
    <w:rsid w:val="0030657F"/>
    <w:rsid w:val="0030669F"/>
    <w:rsid w:val="0031043E"/>
    <w:rsid w:val="00311967"/>
    <w:rsid w:val="00313180"/>
    <w:rsid w:val="00315A64"/>
    <w:rsid w:val="00315E3A"/>
    <w:rsid w:val="00316B4E"/>
    <w:rsid w:val="00316EA5"/>
    <w:rsid w:val="0032029A"/>
    <w:rsid w:val="003205EE"/>
    <w:rsid w:val="00320B68"/>
    <w:rsid w:val="00323F33"/>
    <w:rsid w:val="00326341"/>
    <w:rsid w:val="003267C0"/>
    <w:rsid w:val="003306CF"/>
    <w:rsid w:val="003311FC"/>
    <w:rsid w:val="003333D8"/>
    <w:rsid w:val="0033354C"/>
    <w:rsid w:val="00333910"/>
    <w:rsid w:val="0033437E"/>
    <w:rsid w:val="003356D9"/>
    <w:rsid w:val="00336AA0"/>
    <w:rsid w:val="00336E9C"/>
    <w:rsid w:val="003455A2"/>
    <w:rsid w:val="00347CC6"/>
    <w:rsid w:val="00351AA3"/>
    <w:rsid w:val="003532ED"/>
    <w:rsid w:val="003548E7"/>
    <w:rsid w:val="00354FAD"/>
    <w:rsid w:val="003569F0"/>
    <w:rsid w:val="003600C0"/>
    <w:rsid w:val="00363408"/>
    <w:rsid w:val="00364221"/>
    <w:rsid w:val="0036502A"/>
    <w:rsid w:val="003707C3"/>
    <w:rsid w:val="00370FE8"/>
    <w:rsid w:val="003748D9"/>
    <w:rsid w:val="00375D49"/>
    <w:rsid w:val="00375E9A"/>
    <w:rsid w:val="00377E94"/>
    <w:rsid w:val="0038363F"/>
    <w:rsid w:val="0038364B"/>
    <w:rsid w:val="00385863"/>
    <w:rsid w:val="00395F55"/>
    <w:rsid w:val="00396C3F"/>
    <w:rsid w:val="003A0088"/>
    <w:rsid w:val="003A65B5"/>
    <w:rsid w:val="003A726F"/>
    <w:rsid w:val="003A73C0"/>
    <w:rsid w:val="003B08C4"/>
    <w:rsid w:val="003B21EB"/>
    <w:rsid w:val="003B5C5C"/>
    <w:rsid w:val="003B5ECE"/>
    <w:rsid w:val="003B6990"/>
    <w:rsid w:val="003C10B5"/>
    <w:rsid w:val="003C1151"/>
    <w:rsid w:val="003C375C"/>
    <w:rsid w:val="003C5475"/>
    <w:rsid w:val="003C7CAE"/>
    <w:rsid w:val="003D1F47"/>
    <w:rsid w:val="003E07A9"/>
    <w:rsid w:val="003E4520"/>
    <w:rsid w:val="003F24A8"/>
    <w:rsid w:val="003F4928"/>
    <w:rsid w:val="003F59EA"/>
    <w:rsid w:val="003F5A1F"/>
    <w:rsid w:val="003F6CD8"/>
    <w:rsid w:val="003F7093"/>
    <w:rsid w:val="004049BC"/>
    <w:rsid w:val="00407CE2"/>
    <w:rsid w:val="00410097"/>
    <w:rsid w:val="00412052"/>
    <w:rsid w:val="00413EC5"/>
    <w:rsid w:val="00414018"/>
    <w:rsid w:val="00421845"/>
    <w:rsid w:val="00423CA2"/>
    <w:rsid w:val="00424CCB"/>
    <w:rsid w:val="00425BB5"/>
    <w:rsid w:val="00431E98"/>
    <w:rsid w:val="0043619C"/>
    <w:rsid w:val="004369F7"/>
    <w:rsid w:val="00437C3E"/>
    <w:rsid w:val="004473E7"/>
    <w:rsid w:val="00454A3C"/>
    <w:rsid w:val="00461927"/>
    <w:rsid w:val="0046230C"/>
    <w:rsid w:val="00464148"/>
    <w:rsid w:val="004662F6"/>
    <w:rsid w:val="00467E8C"/>
    <w:rsid w:val="0047158A"/>
    <w:rsid w:val="00472AC7"/>
    <w:rsid w:val="00475221"/>
    <w:rsid w:val="004753B8"/>
    <w:rsid w:val="00475A0E"/>
    <w:rsid w:val="00475A53"/>
    <w:rsid w:val="00475FFC"/>
    <w:rsid w:val="00476971"/>
    <w:rsid w:val="00477D0A"/>
    <w:rsid w:val="00481E40"/>
    <w:rsid w:val="00483EDF"/>
    <w:rsid w:val="004848CD"/>
    <w:rsid w:val="00487531"/>
    <w:rsid w:val="00491078"/>
    <w:rsid w:val="00492024"/>
    <w:rsid w:val="004923BA"/>
    <w:rsid w:val="00496B75"/>
    <w:rsid w:val="0049772A"/>
    <w:rsid w:val="004A0330"/>
    <w:rsid w:val="004A134E"/>
    <w:rsid w:val="004A3FB8"/>
    <w:rsid w:val="004A4455"/>
    <w:rsid w:val="004A49C5"/>
    <w:rsid w:val="004B1F41"/>
    <w:rsid w:val="004B22A0"/>
    <w:rsid w:val="004B2FFA"/>
    <w:rsid w:val="004B534A"/>
    <w:rsid w:val="004B58C1"/>
    <w:rsid w:val="004B5A65"/>
    <w:rsid w:val="004B78D6"/>
    <w:rsid w:val="004C5437"/>
    <w:rsid w:val="004C5DE9"/>
    <w:rsid w:val="004C73FA"/>
    <w:rsid w:val="004D04C1"/>
    <w:rsid w:val="004D346C"/>
    <w:rsid w:val="004D5F95"/>
    <w:rsid w:val="004D75A9"/>
    <w:rsid w:val="004E10A5"/>
    <w:rsid w:val="004E5F74"/>
    <w:rsid w:val="004E6A8A"/>
    <w:rsid w:val="004F17A4"/>
    <w:rsid w:val="004F1E32"/>
    <w:rsid w:val="004F1E74"/>
    <w:rsid w:val="004F2585"/>
    <w:rsid w:val="004F285E"/>
    <w:rsid w:val="004F3D3C"/>
    <w:rsid w:val="004F4387"/>
    <w:rsid w:val="004F75D9"/>
    <w:rsid w:val="004F7D75"/>
    <w:rsid w:val="00502F5D"/>
    <w:rsid w:val="005030B3"/>
    <w:rsid w:val="005030F4"/>
    <w:rsid w:val="00504990"/>
    <w:rsid w:val="00504AD9"/>
    <w:rsid w:val="00511900"/>
    <w:rsid w:val="00517A22"/>
    <w:rsid w:val="005246E2"/>
    <w:rsid w:val="00526FD0"/>
    <w:rsid w:val="00534238"/>
    <w:rsid w:val="00537D04"/>
    <w:rsid w:val="00537E8E"/>
    <w:rsid w:val="00543FB1"/>
    <w:rsid w:val="005456AA"/>
    <w:rsid w:val="00550207"/>
    <w:rsid w:val="00553607"/>
    <w:rsid w:val="00553C21"/>
    <w:rsid w:val="00554C39"/>
    <w:rsid w:val="00554DA9"/>
    <w:rsid w:val="00557194"/>
    <w:rsid w:val="00560AC3"/>
    <w:rsid w:val="0056242F"/>
    <w:rsid w:val="00565B13"/>
    <w:rsid w:val="005661AC"/>
    <w:rsid w:val="00571FD6"/>
    <w:rsid w:val="00573CE5"/>
    <w:rsid w:val="00574821"/>
    <w:rsid w:val="00574B5E"/>
    <w:rsid w:val="00575DB4"/>
    <w:rsid w:val="00580D0B"/>
    <w:rsid w:val="00581523"/>
    <w:rsid w:val="00584920"/>
    <w:rsid w:val="00585A7C"/>
    <w:rsid w:val="00586235"/>
    <w:rsid w:val="005902AC"/>
    <w:rsid w:val="00590372"/>
    <w:rsid w:val="005936F8"/>
    <w:rsid w:val="0059491F"/>
    <w:rsid w:val="005954AA"/>
    <w:rsid w:val="00597F8D"/>
    <w:rsid w:val="005A370B"/>
    <w:rsid w:val="005A38AB"/>
    <w:rsid w:val="005A4ADA"/>
    <w:rsid w:val="005A6FEE"/>
    <w:rsid w:val="005B18A1"/>
    <w:rsid w:val="005B3986"/>
    <w:rsid w:val="005B5A8B"/>
    <w:rsid w:val="005B6193"/>
    <w:rsid w:val="005B768C"/>
    <w:rsid w:val="005B7AB1"/>
    <w:rsid w:val="005C1DBA"/>
    <w:rsid w:val="005C24B2"/>
    <w:rsid w:val="005C2F6E"/>
    <w:rsid w:val="005C4E89"/>
    <w:rsid w:val="005D0F2A"/>
    <w:rsid w:val="005D1DA2"/>
    <w:rsid w:val="005D2147"/>
    <w:rsid w:val="005D2C30"/>
    <w:rsid w:val="005D3FC1"/>
    <w:rsid w:val="005D44AA"/>
    <w:rsid w:val="005D7245"/>
    <w:rsid w:val="005E07A9"/>
    <w:rsid w:val="005E1A66"/>
    <w:rsid w:val="005E2572"/>
    <w:rsid w:val="005E342C"/>
    <w:rsid w:val="005E3B19"/>
    <w:rsid w:val="005E4334"/>
    <w:rsid w:val="005F2DCB"/>
    <w:rsid w:val="005F3424"/>
    <w:rsid w:val="005F628B"/>
    <w:rsid w:val="00600DAF"/>
    <w:rsid w:val="00603ABF"/>
    <w:rsid w:val="00604045"/>
    <w:rsid w:val="00604E53"/>
    <w:rsid w:val="0060505E"/>
    <w:rsid w:val="006058BC"/>
    <w:rsid w:val="00605E33"/>
    <w:rsid w:val="0060612B"/>
    <w:rsid w:val="00606594"/>
    <w:rsid w:val="00607A37"/>
    <w:rsid w:val="00610F83"/>
    <w:rsid w:val="006130B1"/>
    <w:rsid w:val="006134B4"/>
    <w:rsid w:val="00614C3A"/>
    <w:rsid w:val="006237C2"/>
    <w:rsid w:val="00627283"/>
    <w:rsid w:val="00627ABD"/>
    <w:rsid w:val="00631BD2"/>
    <w:rsid w:val="00632404"/>
    <w:rsid w:val="00632D4B"/>
    <w:rsid w:val="00641D0B"/>
    <w:rsid w:val="006420AB"/>
    <w:rsid w:val="006464A9"/>
    <w:rsid w:val="006470A2"/>
    <w:rsid w:val="00647935"/>
    <w:rsid w:val="00647C3A"/>
    <w:rsid w:val="00650376"/>
    <w:rsid w:val="006506FE"/>
    <w:rsid w:val="00650C6D"/>
    <w:rsid w:val="00651145"/>
    <w:rsid w:val="00652622"/>
    <w:rsid w:val="006556C9"/>
    <w:rsid w:val="0065583B"/>
    <w:rsid w:val="00656BE7"/>
    <w:rsid w:val="00660841"/>
    <w:rsid w:val="0066163A"/>
    <w:rsid w:val="0066382C"/>
    <w:rsid w:val="00665A2D"/>
    <w:rsid w:val="00665AB4"/>
    <w:rsid w:val="00676C5E"/>
    <w:rsid w:val="00680A3E"/>
    <w:rsid w:val="00682AC4"/>
    <w:rsid w:val="006833FA"/>
    <w:rsid w:val="006851BE"/>
    <w:rsid w:val="00685EC3"/>
    <w:rsid w:val="00687A34"/>
    <w:rsid w:val="0069130A"/>
    <w:rsid w:val="0069257B"/>
    <w:rsid w:val="00693E1A"/>
    <w:rsid w:val="00694AD8"/>
    <w:rsid w:val="006975F8"/>
    <w:rsid w:val="00697A80"/>
    <w:rsid w:val="006A3670"/>
    <w:rsid w:val="006A4313"/>
    <w:rsid w:val="006A71FB"/>
    <w:rsid w:val="006B0C2C"/>
    <w:rsid w:val="006B0FD3"/>
    <w:rsid w:val="006B25C4"/>
    <w:rsid w:val="006B2806"/>
    <w:rsid w:val="006B7E27"/>
    <w:rsid w:val="006C0F87"/>
    <w:rsid w:val="006C1761"/>
    <w:rsid w:val="006C3280"/>
    <w:rsid w:val="006C4CBE"/>
    <w:rsid w:val="006C567D"/>
    <w:rsid w:val="006C6DC9"/>
    <w:rsid w:val="006E0B57"/>
    <w:rsid w:val="006E2DCD"/>
    <w:rsid w:val="006F5D27"/>
    <w:rsid w:val="006F6AFD"/>
    <w:rsid w:val="006F7ADE"/>
    <w:rsid w:val="00704BB9"/>
    <w:rsid w:val="00705034"/>
    <w:rsid w:val="00706291"/>
    <w:rsid w:val="00706A7F"/>
    <w:rsid w:val="007073E7"/>
    <w:rsid w:val="0071117B"/>
    <w:rsid w:val="00713CB2"/>
    <w:rsid w:val="00716AE9"/>
    <w:rsid w:val="007171E8"/>
    <w:rsid w:val="0072325C"/>
    <w:rsid w:val="00723DEA"/>
    <w:rsid w:val="00724745"/>
    <w:rsid w:val="007247A1"/>
    <w:rsid w:val="00724AC8"/>
    <w:rsid w:val="00730F74"/>
    <w:rsid w:val="007379C4"/>
    <w:rsid w:val="00740A3B"/>
    <w:rsid w:val="007437B8"/>
    <w:rsid w:val="0074426F"/>
    <w:rsid w:val="00745698"/>
    <w:rsid w:val="00746064"/>
    <w:rsid w:val="00747D40"/>
    <w:rsid w:val="00747F06"/>
    <w:rsid w:val="00750360"/>
    <w:rsid w:val="00750F98"/>
    <w:rsid w:val="007525A5"/>
    <w:rsid w:val="00752EF3"/>
    <w:rsid w:val="007541C4"/>
    <w:rsid w:val="0075496E"/>
    <w:rsid w:val="0075625E"/>
    <w:rsid w:val="0075648F"/>
    <w:rsid w:val="00756623"/>
    <w:rsid w:val="00756AF0"/>
    <w:rsid w:val="007574FD"/>
    <w:rsid w:val="0075758B"/>
    <w:rsid w:val="007609A6"/>
    <w:rsid w:val="007609DE"/>
    <w:rsid w:val="00761D58"/>
    <w:rsid w:val="007635C4"/>
    <w:rsid w:val="00763988"/>
    <w:rsid w:val="00763E51"/>
    <w:rsid w:val="007674F8"/>
    <w:rsid w:val="007709F7"/>
    <w:rsid w:val="00774544"/>
    <w:rsid w:val="00782AC7"/>
    <w:rsid w:val="00784E18"/>
    <w:rsid w:val="007867A2"/>
    <w:rsid w:val="007877F6"/>
    <w:rsid w:val="00792298"/>
    <w:rsid w:val="0079651A"/>
    <w:rsid w:val="00796725"/>
    <w:rsid w:val="00797A0E"/>
    <w:rsid w:val="007A03A6"/>
    <w:rsid w:val="007A05DB"/>
    <w:rsid w:val="007A1B2A"/>
    <w:rsid w:val="007A2634"/>
    <w:rsid w:val="007A440C"/>
    <w:rsid w:val="007A49C2"/>
    <w:rsid w:val="007A4E06"/>
    <w:rsid w:val="007B12C8"/>
    <w:rsid w:val="007B33A4"/>
    <w:rsid w:val="007B5C1D"/>
    <w:rsid w:val="007B5EF4"/>
    <w:rsid w:val="007C05C0"/>
    <w:rsid w:val="007C1A75"/>
    <w:rsid w:val="007C5100"/>
    <w:rsid w:val="007C5EBB"/>
    <w:rsid w:val="007D00D7"/>
    <w:rsid w:val="007D0F29"/>
    <w:rsid w:val="007D117F"/>
    <w:rsid w:val="007D40B6"/>
    <w:rsid w:val="007E16B1"/>
    <w:rsid w:val="007E2D40"/>
    <w:rsid w:val="007E3C0B"/>
    <w:rsid w:val="007E6905"/>
    <w:rsid w:val="007F19DC"/>
    <w:rsid w:val="008024F4"/>
    <w:rsid w:val="00802530"/>
    <w:rsid w:val="008028F6"/>
    <w:rsid w:val="00802CDE"/>
    <w:rsid w:val="00803934"/>
    <w:rsid w:val="00803C9A"/>
    <w:rsid w:val="00806628"/>
    <w:rsid w:val="00807678"/>
    <w:rsid w:val="00814153"/>
    <w:rsid w:val="00820F0A"/>
    <w:rsid w:val="00823E79"/>
    <w:rsid w:val="00831E3D"/>
    <w:rsid w:val="0083412E"/>
    <w:rsid w:val="00834BEB"/>
    <w:rsid w:val="008374E8"/>
    <w:rsid w:val="0084001D"/>
    <w:rsid w:val="00841C35"/>
    <w:rsid w:val="00846174"/>
    <w:rsid w:val="0084672B"/>
    <w:rsid w:val="008479BC"/>
    <w:rsid w:val="008515A2"/>
    <w:rsid w:val="008556C3"/>
    <w:rsid w:val="008567B5"/>
    <w:rsid w:val="008626BA"/>
    <w:rsid w:val="008631F1"/>
    <w:rsid w:val="0086450B"/>
    <w:rsid w:val="008651F1"/>
    <w:rsid w:val="00870BF0"/>
    <w:rsid w:val="00872E86"/>
    <w:rsid w:val="008732BB"/>
    <w:rsid w:val="008746F3"/>
    <w:rsid w:val="00880D9A"/>
    <w:rsid w:val="008816FF"/>
    <w:rsid w:val="00881B2D"/>
    <w:rsid w:val="00882D99"/>
    <w:rsid w:val="0089024B"/>
    <w:rsid w:val="00891DA7"/>
    <w:rsid w:val="00893A91"/>
    <w:rsid w:val="00893F1D"/>
    <w:rsid w:val="00896678"/>
    <w:rsid w:val="00897FD4"/>
    <w:rsid w:val="008A54DB"/>
    <w:rsid w:val="008A6E67"/>
    <w:rsid w:val="008B07C6"/>
    <w:rsid w:val="008B1FE6"/>
    <w:rsid w:val="008B283F"/>
    <w:rsid w:val="008B3B9A"/>
    <w:rsid w:val="008B4F18"/>
    <w:rsid w:val="008B5DF2"/>
    <w:rsid w:val="008B649D"/>
    <w:rsid w:val="008C15D9"/>
    <w:rsid w:val="008C2F32"/>
    <w:rsid w:val="008C4A65"/>
    <w:rsid w:val="008D20AE"/>
    <w:rsid w:val="008D2F88"/>
    <w:rsid w:val="008D4E57"/>
    <w:rsid w:val="008D62D1"/>
    <w:rsid w:val="008E04C8"/>
    <w:rsid w:val="008E1F8B"/>
    <w:rsid w:val="008E40A8"/>
    <w:rsid w:val="008E4A6B"/>
    <w:rsid w:val="008E5CDF"/>
    <w:rsid w:val="008E727E"/>
    <w:rsid w:val="008F297E"/>
    <w:rsid w:val="008F574B"/>
    <w:rsid w:val="008F6A65"/>
    <w:rsid w:val="008F6C12"/>
    <w:rsid w:val="008F7BF7"/>
    <w:rsid w:val="00900894"/>
    <w:rsid w:val="00903338"/>
    <w:rsid w:val="0090362A"/>
    <w:rsid w:val="00903F0F"/>
    <w:rsid w:val="00910A3C"/>
    <w:rsid w:val="009114F1"/>
    <w:rsid w:val="00914B06"/>
    <w:rsid w:val="00915252"/>
    <w:rsid w:val="00916400"/>
    <w:rsid w:val="00920023"/>
    <w:rsid w:val="00920797"/>
    <w:rsid w:val="00920DA3"/>
    <w:rsid w:val="009220B3"/>
    <w:rsid w:val="00922732"/>
    <w:rsid w:val="009231FA"/>
    <w:rsid w:val="009248B1"/>
    <w:rsid w:val="00925EF8"/>
    <w:rsid w:val="00927B85"/>
    <w:rsid w:val="00936F52"/>
    <w:rsid w:val="00937F03"/>
    <w:rsid w:val="0094030C"/>
    <w:rsid w:val="00942697"/>
    <w:rsid w:val="00943B7B"/>
    <w:rsid w:val="0094499A"/>
    <w:rsid w:val="009453BC"/>
    <w:rsid w:val="00947906"/>
    <w:rsid w:val="00950FD3"/>
    <w:rsid w:val="0095350A"/>
    <w:rsid w:val="0095448B"/>
    <w:rsid w:val="00961229"/>
    <w:rsid w:val="009623ED"/>
    <w:rsid w:val="0096261A"/>
    <w:rsid w:val="00964954"/>
    <w:rsid w:val="00965C46"/>
    <w:rsid w:val="00966B28"/>
    <w:rsid w:val="00967B46"/>
    <w:rsid w:val="00970B4E"/>
    <w:rsid w:val="00972C03"/>
    <w:rsid w:val="009734D2"/>
    <w:rsid w:val="00974D78"/>
    <w:rsid w:val="009756C2"/>
    <w:rsid w:val="0098240A"/>
    <w:rsid w:val="009832B6"/>
    <w:rsid w:val="00983D10"/>
    <w:rsid w:val="0098422F"/>
    <w:rsid w:val="009842C4"/>
    <w:rsid w:val="009843C5"/>
    <w:rsid w:val="009844B4"/>
    <w:rsid w:val="00984CB3"/>
    <w:rsid w:val="00985497"/>
    <w:rsid w:val="0098602A"/>
    <w:rsid w:val="009929A6"/>
    <w:rsid w:val="00992C61"/>
    <w:rsid w:val="009934F0"/>
    <w:rsid w:val="00996780"/>
    <w:rsid w:val="0099684D"/>
    <w:rsid w:val="009A3D2D"/>
    <w:rsid w:val="009A5264"/>
    <w:rsid w:val="009A6EC9"/>
    <w:rsid w:val="009B0FAE"/>
    <w:rsid w:val="009B5642"/>
    <w:rsid w:val="009C5971"/>
    <w:rsid w:val="009C639D"/>
    <w:rsid w:val="009C7C10"/>
    <w:rsid w:val="009D0555"/>
    <w:rsid w:val="009D0C66"/>
    <w:rsid w:val="009D0D12"/>
    <w:rsid w:val="009D103F"/>
    <w:rsid w:val="009D1075"/>
    <w:rsid w:val="009D5422"/>
    <w:rsid w:val="009D5EA3"/>
    <w:rsid w:val="009D6AC7"/>
    <w:rsid w:val="009D6FEF"/>
    <w:rsid w:val="009E01AD"/>
    <w:rsid w:val="009E2CB5"/>
    <w:rsid w:val="009E3B0F"/>
    <w:rsid w:val="009E6156"/>
    <w:rsid w:val="009F19DC"/>
    <w:rsid w:val="009F2293"/>
    <w:rsid w:val="00A00F98"/>
    <w:rsid w:val="00A029A4"/>
    <w:rsid w:val="00A032D7"/>
    <w:rsid w:val="00A0694A"/>
    <w:rsid w:val="00A07BC1"/>
    <w:rsid w:val="00A13B9E"/>
    <w:rsid w:val="00A15C60"/>
    <w:rsid w:val="00A27330"/>
    <w:rsid w:val="00A27493"/>
    <w:rsid w:val="00A305C1"/>
    <w:rsid w:val="00A31A13"/>
    <w:rsid w:val="00A375A5"/>
    <w:rsid w:val="00A46311"/>
    <w:rsid w:val="00A46C59"/>
    <w:rsid w:val="00A50809"/>
    <w:rsid w:val="00A54826"/>
    <w:rsid w:val="00A57D6C"/>
    <w:rsid w:val="00A57EA9"/>
    <w:rsid w:val="00A601C7"/>
    <w:rsid w:val="00A619BD"/>
    <w:rsid w:val="00A62C28"/>
    <w:rsid w:val="00A63E52"/>
    <w:rsid w:val="00A64567"/>
    <w:rsid w:val="00A7013F"/>
    <w:rsid w:val="00A70656"/>
    <w:rsid w:val="00A73786"/>
    <w:rsid w:val="00A77C14"/>
    <w:rsid w:val="00A831A9"/>
    <w:rsid w:val="00A87336"/>
    <w:rsid w:val="00A875B4"/>
    <w:rsid w:val="00A905D2"/>
    <w:rsid w:val="00A90D31"/>
    <w:rsid w:val="00A9623E"/>
    <w:rsid w:val="00AA304A"/>
    <w:rsid w:val="00AA4108"/>
    <w:rsid w:val="00AA570F"/>
    <w:rsid w:val="00AA62D9"/>
    <w:rsid w:val="00AA671C"/>
    <w:rsid w:val="00AB3100"/>
    <w:rsid w:val="00AB6319"/>
    <w:rsid w:val="00AB66B2"/>
    <w:rsid w:val="00AB737B"/>
    <w:rsid w:val="00AC070D"/>
    <w:rsid w:val="00AC6A5E"/>
    <w:rsid w:val="00AC7405"/>
    <w:rsid w:val="00AD02CD"/>
    <w:rsid w:val="00AD1ECD"/>
    <w:rsid w:val="00AD2C9A"/>
    <w:rsid w:val="00AD4B9C"/>
    <w:rsid w:val="00AD6266"/>
    <w:rsid w:val="00AD7C9E"/>
    <w:rsid w:val="00AE0632"/>
    <w:rsid w:val="00AE44E3"/>
    <w:rsid w:val="00AE582D"/>
    <w:rsid w:val="00AE66E7"/>
    <w:rsid w:val="00AF0C23"/>
    <w:rsid w:val="00AF1ED9"/>
    <w:rsid w:val="00AF2478"/>
    <w:rsid w:val="00AF4628"/>
    <w:rsid w:val="00AF5236"/>
    <w:rsid w:val="00AF6F36"/>
    <w:rsid w:val="00B02B0C"/>
    <w:rsid w:val="00B11EC1"/>
    <w:rsid w:val="00B13185"/>
    <w:rsid w:val="00B21F30"/>
    <w:rsid w:val="00B226D6"/>
    <w:rsid w:val="00B229DE"/>
    <w:rsid w:val="00B2334D"/>
    <w:rsid w:val="00B237AC"/>
    <w:rsid w:val="00B25AC4"/>
    <w:rsid w:val="00B27403"/>
    <w:rsid w:val="00B27F41"/>
    <w:rsid w:val="00B30855"/>
    <w:rsid w:val="00B30E2E"/>
    <w:rsid w:val="00B32AEC"/>
    <w:rsid w:val="00B330E0"/>
    <w:rsid w:val="00B34ACE"/>
    <w:rsid w:val="00B378A0"/>
    <w:rsid w:val="00B40590"/>
    <w:rsid w:val="00B41E46"/>
    <w:rsid w:val="00B47F5D"/>
    <w:rsid w:val="00B500E8"/>
    <w:rsid w:val="00B50F84"/>
    <w:rsid w:val="00B510C1"/>
    <w:rsid w:val="00B51C58"/>
    <w:rsid w:val="00B54674"/>
    <w:rsid w:val="00B56488"/>
    <w:rsid w:val="00B6111F"/>
    <w:rsid w:val="00B61B75"/>
    <w:rsid w:val="00B6212D"/>
    <w:rsid w:val="00B628C3"/>
    <w:rsid w:val="00B6523D"/>
    <w:rsid w:val="00B65323"/>
    <w:rsid w:val="00B666B8"/>
    <w:rsid w:val="00B66AD5"/>
    <w:rsid w:val="00B8034E"/>
    <w:rsid w:val="00B80360"/>
    <w:rsid w:val="00B91387"/>
    <w:rsid w:val="00B9595D"/>
    <w:rsid w:val="00BA00A4"/>
    <w:rsid w:val="00BA06E2"/>
    <w:rsid w:val="00BB0B18"/>
    <w:rsid w:val="00BB22F6"/>
    <w:rsid w:val="00BB5229"/>
    <w:rsid w:val="00BB756C"/>
    <w:rsid w:val="00BC312D"/>
    <w:rsid w:val="00BD07E5"/>
    <w:rsid w:val="00BD2075"/>
    <w:rsid w:val="00BD2ADF"/>
    <w:rsid w:val="00BD6CEA"/>
    <w:rsid w:val="00BD71E7"/>
    <w:rsid w:val="00BD747E"/>
    <w:rsid w:val="00BE08D6"/>
    <w:rsid w:val="00BE515F"/>
    <w:rsid w:val="00BF1938"/>
    <w:rsid w:val="00BF2C3C"/>
    <w:rsid w:val="00BF3CE2"/>
    <w:rsid w:val="00BF4476"/>
    <w:rsid w:val="00BF5959"/>
    <w:rsid w:val="00BF63A2"/>
    <w:rsid w:val="00BF65F5"/>
    <w:rsid w:val="00BF7EB1"/>
    <w:rsid w:val="00C00551"/>
    <w:rsid w:val="00C0316C"/>
    <w:rsid w:val="00C06CD4"/>
    <w:rsid w:val="00C12CF4"/>
    <w:rsid w:val="00C160B9"/>
    <w:rsid w:val="00C1653E"/>
    <w:rsid w:val="00C23278"/>
    <w:rsid w:val="00C262D2"/>
    <w:rsid w:val="00C26827"/>
    <w:rsid w:val="00C342C4"/>
    <w:rsid w:val="00C350F5"/>
    <w:rsid w:val="00C366C0"/>
    <w:rsid w:val="00C378DD"/>
    <w:rsid w:val="00C4058E"/>
    <w:rsid w:val="00C406BD"/>
    <w:rsid w:val="00C40AE4"/>
    <w:rsid w:val="00C40E5D"/>
    <w:rsid w:val="00C4395F"/>
    <w:rsid w:val="00C46899"/>
    <w:rsid w:val="00C504D8"/>
    <w:rsid w:val="00C5338D"/>
    <w:rsid w:val="00C55CEE"/>
    <w:rsid w:val="00C6744E"/>
    <w:rsid w:val="00C70446"/>
    <w:rsid w:val="00C71FF4"/>
    <w:rsid w:val="00C72606"/>
    <w:rsid w:val="00C73467"/>
    <w:rsid w:val="00C73F0C"/>
    <w:rsid w:val="00C76913"/>
    <w:rsid w:val="00C83952"/>
    <w:rsid w:val="00C85A8D"/>
    <w:rsid w:val="00C871A5"/>
    <w:rsid w:val="00C8797C"/>
    <w:rsid w:val="00C9376A"/>
    <w:rsid w:val="00C94005"/>
    <w:rsid w:val="00CA028C"/>
    <w:rsid w:val="00CA1681"/>
    <w:rsid w:val="00CA62E1"/>
    <w:rsid w:val="00CA6633"/>
    <w:rsid w:val="00CA7F90"/>
    <w:rsid w:val="00CB0424"/>
    <w:rsid w:val="00CB0C79"/>
    <w:rsid w:val="00CB2317"/>
    <w:rsid w:val="00CB43BA"/>
    <w:rsid w:val="00CB563A"/>
    <w:rsid w:val="00CB624B"/>
    <w:rsid w:val="00CC055B"/>
    <w:rsid w:val="00CC3D51"/>
    <w:rsid w:val="00CD1056"/>
    <w:rsid w:val="00CD1CD4"/>
    <w:rsid w:val="00CD70C6"/>
    <w:rsid w:val="00CE1ED8"/>
    <w:rsid w:val="00CE7FF7"/>
    <w:rsid w:val="00CF1677"/>
    <w:rsid w:val="00CF25F6"/>
    <w:rsid w:val="00CF37C4"/>
    <w:rsid w:val="00CF4000"/>
    <w:rsid w:val="00CF4207"/>
    <w:rsid w:val="00CF49D2"/>
    <w:rsid w:val="00D07A99"/>
    <w:rsid w:val="00D103BF"/>
    <w:rsid w:val="00D10F6C"/>
    <w:rsid w:val="00D111C7"/>
    <w:rsid w:val="00D175E0"/>
    <w:rsid w:val="00D200E9"/>
    <w:rsid w:val="00D211A1"/>
    <w:rsid w:val="00D254D4"/>
    <w:rsid w:val="00D25FBD"/>
    <w:rsid w:val="00D27B55"/>
    <w:rsid w:val="00D3406A"/>
    <w:rsid w:val="00D346D0"/>
    <w:rsid w:val="00D355F1"/>
    <w:rsid w:val="00D37A59"/>
    <w:rsid w:val="00D40415"/>
    <w:rsid w:val="00D42C07"/>
    <w:rsid w:val="00D42E86"/>
    <w:rsid w:val="00D43D81"/>
    <w:rsid w:val="00D44D82"/>
    <w:rsid w:val="00D51E43"/>
    <w:rsid w:val="00D55602"/>
    <w:rsid w:val="00D558B6"/>
    <w:rsid w:val="00D56EE4"/>
    <w:rsid w:val="00D61175"/>
    <w:rsid w:val="00D61200"/>
    <w:rsid w:val="00D61DA8"/>
    <w:rsid w:val="00D62C32"/>
    <w:rsid w:val="00D63E10"/>
    <w:rsid w:val="00D64234"/>
    <w:rsid w:val="00D66144"/>
    <w:rsid w:val="00D677BA"/>
    <w:rsid w:val="00D67869"/>
    <w:rsid w:val="00D703B9"/>
    <w:rsid w:val="00D70DC2"/>
    <w:rsid w:val="00D7206D"/>
    <w:rsid w:val="00D74DDB"/>
    <w:rsid w:val="00D7505D"/>
    <w:rsid w:val="00D75BBD"/>
    <w:rsid w:val="00D77944"/>
    <w:rsid w:val="00D82A54"/>
    <w:rsid w:val="00D85233"/>
    <w:rsid w:val="00D8586C"/>
    <w:rsid w:val="00D90F5A"/>
    <w:rsid w:val="00D91EC0"/>
    <w:rsid w:val="00D95B30"/>
    <w:rsid w:val="00D95D0B"/>
    <w:rsid w:val="00D965EA"/>
    <w:rsid w:val="00D97E4E"/>
    <w:rsid w:val="00DA010D"/>
    <w:rsid w:val="00DA1F0B"/>
    <w:rsid w:val="00DA54F3"/>
    <w:rsid w:val="00DA754D"/>
    <w:rsid w:val="00DA7892"/>
    <w:rsid w:val="00DB27FF"/>
    <w:rsid w:val="00DB43F8"/>
    <w:rsid w:val="00DB69A9"/>
    <w:rsid w:val="00DB750D"/>
    <w:rsid w:val="00DC2221"/>
    <w:rsid w:val="00DD2207"/>
    <w:rsid w:val="00DD34AC"/>
    <w:rsid w:val="00DD456D"/>
    <w:rsid w:val="00DD48AE"/>
    <w:rsid w:val="00DD4EB3"/>
    <w:rsid w:val="00DD7B13"/>
    <w:rsid w:val="00DE7F96"/>
    <w:rsid w:val="00DF35B5"/>
    <w:rsid w:val="00DF4BF6"/>
    <w:rsid w:val="00DF55FF"/>
    <w:rsid w:val="00DF7C96"/>
    <w:rsid w:val="00DF7FEF"/>
    <w:rsid w:val="00E03A3F"/>
    <w:rsid w:val="00E03C5F"/>
    <w:rsid w:val="00E073C8"/>
    <w:rsid w:val="00E07ECB"/>
    <w:rsid w:val="00E11485"/>
    <w:rsid w:val="00E11511"/>
    <w:rsid w:val="00E11FB9"/>
    <w:rsid w:val="00E14510"/>
    <w:rsid w:val="00E16058"/>
    <w:rsid w:val="00E16E1C"/>
    <w:rsid w:val="00E20C7C"/>
    <w:rsid w:val="00E20DFF"/>
    <w:rsid w:val="00E21227"/>
    <w:rsid w:val="00E22BC0"/>
    <w:rsid w:val="00E23337"/>
    <w:rsid w:val="00E24F87"/>
    <w:rsid w:val="00E25C1D"/>
    <w:rsid w:val="00E25D6F"/>
    <w:rsid w:val="00E25F5B"/>
    <w:rsid w:val="00E33007"/>
    <w:rsid w:val="00E35CCA"/>
    <w:rsid w:val="00E42307"/>
    <w:rsid w:val="00E43BF2"/>
    <w:rsid w:val="00E514DF"/>
    <w:rsid w:val="00E52EC5"/>
    <w:rsid w:val="00E53228"/>
    <w:rsid w:val="00E572C5"/>
    <w:rsid w:val="00E6080E"/>
    <w:rsid w:val="00E62753"/>
    <w:rsid w:val="00E6553B"/>
    <w:rsid w:val="00E665B4"/>
    <w:rsid w:val="00E708E5"/>
    <w:rsid w:val="00E7250E"/>
    <w:rsid w:val="00E73F51"/>
    <w:rsid w:val="00E744D1"/>
    <w:rsid w:val="00E91E32"/>
    <w:rsid w:val="00E93779"/>
    <w:rsid w:val="00E942CA"/>
    <w:rsid w:val="00E95175"/>
    <w:rsid w:val="00E960D7"/>
    <w:rsid w:val="00E9627C"/>
    <w:rsid w:val="00E9761B"/>
    <w:rsid w:val="00EA043D"/>
    <w:rsid w:val="00EA2014"/>
    <w:rsid w:val="00EA23A4"/>
    <w:rsid w:val="00EA39A9"/>
    <w:rsid w:val="00EA3E01"/>
    <w:rsid w:val="00EA4A9B"/>
    <w:rsid w:val="00EA4C14"/>
    <w:rsid w:val="00EA62AA"/>
    <w:rsid w:val="00EA6977"/>
    <w:rsid w:val="00EB685A"/>
    <w:rsid w:val="00ED05F9"/>
    <w:rsid w:val="00ED4CA2"/>
    <w:rsid w:val="00ED5E20"/>
    <w:rsid w:val="00ED5F2B"/>
    <w:rsid w:val="00EE0CBA"/>
    <w:rsid w:val="00EE0FDA"/>
    <w:rsid w:val="00EE2075"/>
    <w:rsid w:val="00EE7192"/>
    <w:rsid w:val="00EF2C90"/>
    <w:rsid w:val="00EF6F02"/>
    <w:rsid w:val="00F06BEE"/>
    <w:rsid w:val="00F1089A"/>
    <w:rsid w:val="00F10A68"/>
    <w:rsid w:val="00F1237B"/>
    <w:rsid w:val="00F13ADA"/>
    <w:rsid w:val="00F1425E"/>
    <w:rsid w:val="00F16A20"/>
    <w:rsid w:val="00F23E77"/>
    <w:rsid w:val="00F2663E"/>
    <w:rsid w:val="00F26A1D"/>
    <w:rsid w:val="00F30625"/>
    <w:rsid w:val="00F30E7B"/>
    <w:rsid w:val="00F31846"/>
    <w:rsid w:val="00F3579F"/>
    <w:rsid w:val="00F36AB1"/>
    <w:rsid w:val="00F43373"/>
    <w:rsid w:val="00F44EE4"/>
    <w:rsid w:val="00F5416A"/>
    <w:rsid w:val="00F54379"/>
    <w:rsid w:val="00F577BD"/>
    <w:rsid w:val="00F61DE7"/>
    <w:rsid w:val="00F620C8"/>
    <w:rsid w:val="00F62576"/>
    <w:rsid w:val="00F63F2E"/>
    <w:rsid w:val="00F64B4B"/>
    <w:rsid w:val="00F71DF5"/>
    <w:rsid w:val="00F7266D"/>
    <w:rsid w:val="00F73F1E"/>
    <w:rsid w:val="00F77495"/>
    <w:rsid w:val="00F80A34"/>
    <w:rsid w:val="00F817E2"/>
    <w:rsid w:val="00F836EC"/>
    <w:rsid w:val="00F837F1"/>
    <w:rsid w:val="00F84139"/>
    <w:rsid w:val="00F846C5"/>
    <w:rsid w:val="00F853D2"/>
    <w:rsid w:val="00F9452A"/>
    <w:rsid w:val="00F94D85"/>
    <w:rsid w:val="00F9643F"/>
    <w:rsid w:val="00F96671"/>
    <w:rsid w:val="00FA3967"/>
    <w:rsid w:val="00FA667A"/>
    <w:rsid w:val="00FB142A"/>
    <w:rsid w:val="00FB19AA"/>
    <w:rsid w:val="00FB2D5C"/>
    <w:rsid w:val="00FB49F7"/>
    <w:rsid w:val="00FB6B38"/>
    <w:rsid w:val="00FB6B76"/>
    <w:rsid w:val="00FC1834"/>
    <w:rsid w:val="00FC68D5"/>
    <w:rsid w:val="00FD0AEC"/>
    <w:rsid w:val="00FD1D8E"/>
    <w:rsid w:val="00FD5335"/>
    <w:rsid w:val="00FD5A0F"/>
    <w:rsid w:val="00FD6D81"/>
    <w:rsid w:val="00FD74CE"/>
    <w:rsid w:val="00FE2EC9"/>
    <w:rsid w:val="00FE3D46"/>
    <w:rsid w:val="00FF4A2C"/>
    <w:rsid w:val="00FF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2EEA"/>
  <w15:chartTrackingRefBased/>
  <w15:docId w15:val="{CA54E3A3-526E-4173-B445-52537A2F6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3B1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11A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1A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43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4313"/>
    <w:rPr>
      <w:rFonts w:ascii="Courier New" w:eastAsia="Times New Roman" w:hAnsi="Courier New" w:cs="Courier New"/>
      <w:sz w:val="20"/>
      <w:szCs w:val="20"/>
      <w:lang w:eastAsia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9D10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9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PV9Hac6GOdk" TargetMode="External"/><Relationship Id="rId18" Type="http://schemas.openxmlformats.org/officeDocument/2006/relationships/hyperlink" Target="https://r-coder.com/prop-test-r/" TargetMode="External"/><Relationship Id="rId26" Type="http://schemas.openxmlformats.org/officeDocument/2006/relationships/hyperlink" Target="https://www.youtube.com/watch?v=L9YDB1LRK5I" TargetMode="External"/><Relationship Id="rId39" Type="http://schemas.openxmlformats.org/officeDocument/2006/relationships/hyperlink" Target="https://www.youtube.com/watch?v=Ysje4sGQNYE" TargetMode="External"/><Relationship Id="rId21" Type="http://schemas.openxmlformats.org/officeDocument/2006/relationships/hyperlink" Target="https://www.statology.org/binomial-test-r/" TargetMode="External"/><Relationship Id="rId34" Type="http://schemas.openxmlformats.org/officeDocument/2006/relationships/hyperlink" Target="https://www.youtube.com/watch?v=X4PvsfbqZsY" TargetMode="External"/><Relationship Id="rId42" Type="http://schemas.openxmlformats.org/officeDocument/2006/relationships/hyperlink" Target="https://nghiencuugiaoduc.com.vn/bai-3-kiem-tra-fisher-exact-fishers-exact-test/" TargetMode="External"/><Relationship Id="rId7" Type="http://schemas.openxmlformats.org/officeDocument/2006/relationships/hyperlink" Target="https://www.youtube.com/watch?v=V4gSwQ5oq6k&amp;list=PLbRKZL7ww3qgBzu0w1dPHoIJUE7kCXVcC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tl2BYBseMZs" TargetMode="External"/><Relationship Id="rId29" Type="http://schemas.openxmlformats.org/officeDocument/2006/relationships/hyperlink" Target="https://www.youtube.com/watch?v=OFTO97uH-U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V4gSwQ5oq6k&amp;list=PLbRKZL7ww3qj1f1FjDE7Wl6tkZebPPrf2" TargetMode="External"/><Relationship Id="rId11" Type="http://schemas.openxmlformats.org/officeDocument/2006/relationships/hyperlink" Target="https://www.youtube.com/@tuhocr/playlists" TargetMode="External"/><Relationship Id="rId24" Type="http://schemas.openxmlformats.org/officeDocument/2006/relationships/hyperlink" Target="https://www.youtube.com/watch?v=xyJ-wDQycaw" TargetMode="External"/><Relationship Id="rId32" Type="http://schemas.openxmlformats.org/officeDocument/2006/relationships/hyperlink" Target="https://www.youtube.com/watch?v=MUTgQXhfp6A" TargetMode="External"/><Relationship Id="rId37" Type="http://schemas.openxmlformats.org/officeDocument/2006/relationships/hyperlink" Target="https://www.youtube.com/watch?v=dXqQetqcSEo" TargetMode="External"/><Relationship Id="rId40" Type="http://schemas.openxmlformats.org/officeDocument/2006/relationships/hyperlink" Target="https://www.youtube.com/watch?app=desktop&amp;v=x0X6K9KeyPU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www.youtube.com/watch?v=cpNJ_er2D3o&amp;list=PLGhxHQ6lFQ2Rp-65k8rNiqT37owoCdECR" TargetMode="External"/><Relationship Id="rId15" Type="http://schemas.openxmlformats.org/officeDocument/2006/relationships/hyperlink" Target="https://www.youtube.com/watch?v=mMqlO47m6dE" TargetMode="External"/><Relationship Id="rId23" Type="http://schemas.openxmlformats.org/officeDocument/2006/relationships/hyperlink" Target="https://www.youtube.com/watch?v=79IGGfUEJVo" TargetMode="External"/><Relationship Id="rId28" Type="http://schemas.openxmlformats.org/officeDocument/2006/relationships/hyperlink" Target="https://www.youtube.com/watch?v=bw3k8WlKr6k" TargetMode="External"/><Relationship Id="rId36" Type="http://schemas.openxmlformats.org/officeDocument/2006/relationships/hyperlink" Target="https://www.youtube.com/watch?v=1fq5cg6KJ8I" TargetMode="External"/><Relationship Id="rId10" Type="http://schemas.openxmlformats.org/officeDocument/2006/relationships/hyperlink" Target="https://www.youtube.com/watch?v=_xHf8eEn2zI&amp;list=PLMIaO-u3S5-jO2rMt8r8HD5ifiZv_Sd9O" TargetMode="External"/><Relationship Id="rId19" Type="http://schemas.openxmlformats.org/officeDocument/2006/relationships/hyperlink" Target="https://nghiencuugiaoduc.com.vn/bai-2-kiem-tra-nhi-thuc-binomial-test/" TargetMode="External"/><Relationship Id="rId31" Type="http://schemas.openxmlformats.org/officeDocument/2006/relationships/hyperlink" Target="https://favtutor.com/blogs/prop-test-in-r" TargetMode="External"/><Relationship Id="rId44" Type="http://schemas.openxmlformats.org/officeDocument/2006/relationships/hyperlink" Target="https://www.youtube.com/watch?v=FizDZSlRNe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4Q4p_2ttQo&amp;list=PLvXynYImszwsmYtTWCf-V-SNdKSPA03F-" TargetMode="External"/><Relationship Id="rId14" Type="http://schemas.openxmlformats.org/officeDocument/2006/relationships/hyperlink" Target="https://www.youtube.com/watch?v=TCFdMKgxYQ0" TargetMode="External"/><Relationship Id="rId22" Type="http://schemas.openxmlformats.org/officeDocument/2006/relationships/hyperlink" Target="https://www.youtube.com/watch?v=_DSs9dgf8Qc" TargetMode="External"/><Relationship Id="rId27" Type="http://schemas.openxmlformats.org/officeDocument/2006/relationships/hyperlink" Target="https://www.youtube.com/watch?v=4pRUmKjW1sY" TargetMode="External"/><Relationship Id="rId30" Type="http://schemas.openxmlformats.org/officeDocument/2006/relationships/hyperlink" Target="https://r-coder.com/prop-test-r/" TargetMode="External"/><Relationship Id="rId35" Type="http://schemas.openxmlformats.org/officeDocument/2006/relationships/hyperlink" Target="https://www.youtube.com/watch?v=N3wSSVPqucM" TargetMode="External"/><Relationship Id="rId43" Type="http://schemas.openxmlformats.org/officeDocument/2006/relationships/hyperlink" Target="https://www.youtube.com/watch?v=QTbxqYWRikU" TargetMode="External"/><Relationship Id="rId8" Type="http://schemas.openxmlformats.org/officeDocument/2006/relationships/hyperlink" Target="https://www.youtube.com/watch?v=bTzGlI2Kjtg&amp;list=PLbRKZL7ww3qigINHAitlUFxzp72a0nfd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rdocumentation.org/packages/stats/versions/3.6.2/topics/prop.test" TargetMode="External"/><Relationship Id="rId17" Type="http://schemas.openxmlformats.org/officeDocument/2006/relationships/hyperlink" Target="https://www.youtube.com/watch?v=OFTO97uH-Uo" TargetMode="External"/><Relationship Id="rId25" Type="http://schemas.openxmlformats.org/officeDocument/2006/relationships/hyperlink" Target="https://www.youtube.com/watch?v=h-iovNQxc2E" TargetMode="External"/><Relationship Id="rId33" Type="http://schemas.openxmlformats.org/officeDocument/2006/relationships/hyperlink" Target="https://favtutor.com/blogs/prop-test-in-r" TargetMode="External"/><Relationship Id="rId38" Type="http://schemas.openxmlformats.org/officeDocument/2006/relationships/hyperlink" Target="https://www.youtube.com/watch?v=j8iHM6jDW-8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rpubs.com/DragonflyStats/Binomial-Test" TargetMode="External"/><Relationship Id="rId41" Type="http://schemas.openxmlformats.org/officeDocument/2006/relationships/hyperlink" Target="https://www.youtube.com/watch?v=cUmYytB3l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2417</TotalTime>
  <Pages>5</Pages>
  <Words>1177</Words>
  <Characters>6715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Huan</dc:creator>
  <cp:keywords/>
  <dc:description/>
  <cp:lastModifiedBy>Văn Huấn Nguyễn</cp:lastModifiedBy>
  <cp:revision>1069</cp:revision>
  <dcterms:created xsi:type="dcterms:W3CDTF">2020-04-30T15:31:00Z</dcterms:created>
  <dcterms:modified xsi:type="dcterms:W3CDTF">2025-10-02T01:21:00Z</dcterms:modified>
</cp:coreProperties>
</file>