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71DF4" w14:textId="1AE890F1" w:rsidR="00C53AC3" w:rsidRDefault="00C53AC3" w:rsidP="00D87736">
      <w:pPr>
        <w:pStyle w:val="NormalWeb"/>
        <w:jc w:val="center"/>
        <w:rPr>
          <w:rFonts w:ascii="Avenir Next" w:hAnsi="Avenir Next"/>
          <w:b/>
          <w:bCs/>
          <w:sz w:val="32"/>
          <w:szCs w:val="32"/>
        </w:rPr>
      </w:pPr>
      <w:r w:rsidRPr="00D120BE">
        <w:rPr>
          <w:rFonts w:ascii="Avenir Next" w:hAnsi="Avenir Next"/>
          <w:b/>
          <w:bCs/>
          <w:sz w:val="32"/>
          <w:szCs w:val="32"/>
        </w:rPr>
        <w:t>Bài tập</w:t>
      </w:r>
      <w:r w:rsidR="0012581A" w:rsidRPr="001373E0">
        <w:rPr>
          <w:rFonts w:ascii="Avenir Next" w:hAnsi="Avenir Next"/>
          <w:b/>
          <w:bCs/>
          <w:sz w:val="32"/>
          <w:szCs w:val="32"/>
        </w:rPr>
        <w:t xml:space="preserve"> viết mã giả</w:t>
      </w:r>
    </w:p>
    <w:p w14:paraId="670D26CB" w14:textId="49B2C91A" w:rsidR="000C1EC8" w:rsidRDefault="000C1EC8" w:rsidP="000C1EC8">
      <w:pPr>
        <w:pStyle w:val="NormalWeb"/>
        <w:rPr>
          <w:rFonts w:ascii="Avenir Next" w:hAnsi="Avenir Next"/>
          <w:b/>
          <w:bCs/>
        </w:rPr>
      </w:pPr>
      <w:r w:rsidRPr="000C1EC8">
        <w:rPr>
          <w:rFonts w:ascii="Avenir Next" w:hAnsi="Avenir Next"/>
          <w:b/>
          <w:bCs/>
        </w:rPr>
        <w:t>Ví dụ: Viết mã giả của chương trình kiểm tra số nguyên tố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8788"/>
      </w:tblGrid>
      <w:tr w:rsidR="008149AE" w14:paraId="4B31A8F7" w14:textId="77777777" w:rsidTr="00225D46">
        <w:tc>
          <w:tcPr>
            <w:tcW w:w="562" w:type="dxa"/>
          </w:tcPr>
          <w:p w14:paraId="1FBC46ED" w14:textId="77777777" w:rsidR="008149AE" w:rsidRDefault="008149AE" w:rsidP="000C1EC8">
            <w:pPr>
              <w:pStyle w:val="NormalWeb"/>
              <w:rPr>
                <w:rFonts w:ascii="Avenir Next" w:hAnsi="Avenir Next"/>
                <w:b/>
                <w:bCs/>
              </w:rPr>
            </w:pPr>
          </w:p>
        </w:tc>
        <w:tc>
          <w:tcPr>
            <w:tcW w:w="8788" w:type="dxa"/>
          </w:tcPr>
          <w:p w14:paraId="14F9B8C2" w14:textId="341BC6F4" w:rsidR="008149AE" w:rsidRPr="008149AE" w:rsidRDefault="008149AE" w:rsidP="000C1EC8">
            <w:pPr>
              <w:pStyle w:val="NormalWeb"/>
              <w:rPr>
                <w:rFonts w:ascii="Avenir Next" w:hAnsi="Avenir Next"/>
                <w:b/>
                <w:bCs/>
              </w:rPr>
            </w:pPr>
            <w:r w:rsidRPr="008149AE">
              <w:rPr>
                <w:rFonts w:ascii="Avenir Next" w:hAnsi="Avenir Next"/>
                <w:b/>
                <w:bCs/>
              </w:rPr>
              <w:t>Algorithm 1: Kiểm tra số nguyên tố</w:t>
            </w:r>
          </w:p>
        </w:tc>
      </w:tr>
      <w:tr w:rsidR="008149AE" w14:paraId="1679FF2D" w14:textId="77777777" w:rsidTr="00225D46">
        <w:tc>
          <w:tcPr>
            <w:tcW w:w="562" w:type="dxa"/>
          </w:tcPr>
          <w:p w14:paraId="7D3C660E" w14:textId="77777777" w:rsidR="008149AE" w:rsidRP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 w:rsidRPr="008149AE">
              <w:rPr>
                <w:rFonts w:ascii="Avenir Next" w:hAnsi="Avenir Next"/>
                <w:b/>
                <w:bCs/>
              </w:rPr>
              <w:t xml:space="preserve"> </w:t>
            </w:r>
          </w:p>
          <w:p w14:paraId="3D077836" w14:textId="77777777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  <w:p w14:paraId="175E2794" w14:textId="77777777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  <w:p w14:paraId="78C05B06" w14:textId="77777777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  <w:p w14:paraId="6D89B829" w14:textId="77777777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  <w:p w14:paraId="77B39366" w14:textId="77777777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  <w:p w14:paraId="418852B1" w14:textId="77777777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  <w:p w14:paraId="239142BE" w14:textId="77777777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  <w:p w14:paraId="16BD9C4D" w14:textId="77777777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  <w:p w14:paraId="52BDC64E" w14:textId="77777777" w:rsidR="00C16DB3" w:rsidRPr="00C16DB3" w:rsidRDefault="00C16DB3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  <w:lang w:val="en-US"/>
              </w:rPr>
              <w:t xml:space="preserve">Z </w:t>
            </w:r>
          </w:p>
          <w:p w14:paraId="2ED21454" w14:textId="77777777" w:rsidR="00C16DB3" w:rsidRPr="00C16DB3" w:rsidRDefault="00C16DB3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  <w:lang w:val="en-US"/>
              </w:rPr>
              <w:t xml:space="preserve"> </w:t>
            </w:r>
          </w:p>
          <w:p w14:paraId="2AF8A1D2" w14:textId="77777777" w:rsidR="00C16DB3" w:rsidRPr="00C16DB3" w:rsidRDefault="00C16DB3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  <w:lang w:val="en-US"/>
              </w:rPr>
              <w:t xml:space="preserve"> </w:t>
            </w:r>
          </w:p>
          <w:p w14:paraId="1D69E662" w14:textId="77777777" w:rsidR="00C16DB3" w:rsidRPr="00C16DB3" w:rsidRDefault="00C16DB3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  <w:lang w:val="en-US"/>
              </w:rPr>
              <w:t xml:space="preserve"> </w:t>
            </w:r>
          </w:p>
          <w:p w14:paraId="06AC2528" w14:textId="77777777" w:rsidR="00C16DB3" w:rsidRPr="00C16DB3" w:rsidRDefault="00C16DB3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  <w:lang w:val="en-US"/>
              </w:rPr>
              <w:t xml:space="preserve"> </w:t>
            </w:r>
          </w:p>
          <w:p w14:paraId="6BFB9182" w14:textId="77777777" w:rsidR="00167E71" w:rsidRPr="00167E71" w:rsidRDefault="00167E71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  <w:lang w:val="en-US"/>
              </w:rPr>
              <w:t xml:space="preserve"> </w:t>
            </w:r>
          </w:p>
          <w:p w14:paraId="61AC8D62" w14:textId="77777777" w:rsidR="00167E71" w:rsidRPr="00167E71" w:rsidRDefault="00167E71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  <w:lang w:val="en-US"/>
              </w:rPr>
              <w:t xml:space="preserve"> </w:t>
            </w:r>
          </w:p>
          <w:p w14:paraId="4B2BF84D" w14:textId="773FB26A" w:rsidR="008149AE" w:rsidRDefault="008149AE" w:rsidP="00167E71">
            <w:pPr>
              <w:pStyle w:val="NormalWeb"/>
              <w:numPr>
                <w:ilvl w:val="0"/>
                <w:numId w:val="7"/>
              </w:numPr>
              <w:tabs>
                <w:tab w:val="left" w:pos="310"/>
              </w:tabs>
              <w:spacing w:before="0" w:beforeAutospacing="0" w:after="0" w:afterAutospacing="0"/>
              <w:ind w:left="91" w:hanging="91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 </w:t>
            </w:r>
          </w:p>
        </w:tc>
        <w:tc>
          <w:tcPr>
            <w:tcW w:w="8788" w:type="dxa"/>
          </w:tcPr>
          <w:p w14:paraId="50E6663A" w14:textId="4375CA4D" w:rsidR="00EE3E82" w:rsidRPr="00653D77" w:rsidRDefault="00EE3E82" w:rsidP="00167E71">
            <w:pPr>
              <w:pStyle w:val="NormalWeb"/>
              <w:spacing w:before="0" w:beforeAutospacing="0" w:after="60" w:afterAutospacing="0"/>
              <w:rPr>
                <w:rFonts w:ascii="Courier New" w:hAnsi="Courier New" w:cs="Courier New"/>
                <w:b/>
                <w:bCs/>
                <w:lang w:val="en-US"/>
              </w:rPr>
            </w:pPr>
            <w:r w:rsidRPr="0044017C">
              <w:rPr>
                <w:rFonts w:ascii="Courier New" w:hAnsi="Courier New" w:cs="Courier New"/>
                <w:b/>
                <w:bCs/>
              </w:rPr>
              <w:t xml:space="preserve">Input: </w:t>
            </w:r>
            <w:r w:rsidR="00653D77">
              <w:rPr>
                <w:rFonts w:ascii="Courier New" w:hAnsi="Courier New" w:cs="Courier New"/>
                <w:lang w:val="en-US"/>
              </w:rPr>
              <w:t>integer N</w:t>
            </w:r>
          </w:p>
          <w:p w14:paraId="31ECA26D" w14:textId="38E8A803" w:rsidR="00EE3E82" w:rsidRPr="00653D77" w:rsidRDefault="00EE3E82" w:rsidP="00167E71">
            <w:pPr>
              <w:pStyle w:val="NormalWeb"/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 w:rsidRPr="0044017C">
              <w:rPr>
                <w:rFonts w:ascii="Courier New" w:hAnsi="Courier New" w:cs="Courier New"/>
                <w:b/>
                <w:bCs/>
              </w:rPr>
              <w:t xml:space="preserve">Output: </w:t>
            </w:r>
            <w:r w:rsidR="00653D77">
              <w:rPr>
                <w:rFonts w:ascii="Courier New" w:hAnsi="Courier New" w:cs="Courier New"/>
                <w:lang w:val="en-US"/>
              </w:rPr>
              <w:t>Boolean value</w:t>
            </w:r>
          </w:p>
          <w:p w14:paraId="5E2003E4" w14:textId="4453BB48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function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isPrime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(N)return </w:t>
            </w:r>
            <w:r w:rsidR="00653D77">
              <w:rPr>
                <w:rFonts w:ascii="Courier New" w:hAnsi="Courier New" w:cs="Courier New"/>
                <w:lang w:val="en-US"/>
              </w:rPr>
              <w:t>Boolean</w:t>
            </w:r>
          </w:p>
          <w:p w14:paraId="0D4228EF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lang w:val="en-US"/>
              </w:rPr>
              <w:t>if(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N = 2), then</w:t>
            </w:r>
          </w:p>
          <w:p w14:paraId="3E2909E7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return True</w:t>
            </w:r>
          </w:p>
          <w:p w14:paraId="476DBBC8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elseif(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N &lt; 2 or N%2 = 0)</w:t>
            </w:r>
          </w:p>
          <w:p w14:paraId="57C9D1D4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return False</w:t>
            </w:r>
          </w:p>
          <w:p w14:paraId="74839A9D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else</w:t>
            </w:r>
          </w:p>
          <w:p w14:paraId="77CF68C0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for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3 to sqrt(N)</w:t>
            </w:r>
          </w:p>
          <w:p w14:paraId="6AF2875B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lang w:val="en-US"/>
              </w:rPr>
              <w:t>if(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N%i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0),then</w:t>
            </w:r>
          </w:p>
          <w:p w14:paraId="753FA6C4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return False</w:t>
            </w:r>
          </w:p>
          <w:p w14:paraId="25ED9F05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endif</w:t>
            </w:r>
          </w:p>
          <w:p w14:paraId="27FA595C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r w:rsidRPr="00C942DB">
              <w:rPr>
                <w:rFonts w:ascii="Courier New" w:hAnsi="Courier New" w:cs="Courier New"/>
                <w:lang w:val="en-US"/>
              </w:rPr>
              <w:sym w:font="Wingdings" w:char="F0DF"/>
            </w:r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+ 2</w:t>
            </w:r>
          </w:p>
          <w:p w14:paraId="4A42F065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endfor</w:t>
            </w:r>
            <w:proofErr w:type="spellEnd"/>
          </w:p>
          <w:p w14:paraId="050D2198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endif</w:t>
            </w:r>
          </w:p>
          <w:p w14:paraId="63CE81F5" w14:textId="77777777" w:rsidR="00EE3E82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return True</w:t>
            </w:r>
          </w:p>
          <w:p w14:paraId="70E18360" w14:textId="6CCB9CA6" w:rsidR="008149AE" w:rsidRPr="00011D87" w:rsidRDefault="00EE3E82" w:rsidP="00167E71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0" w:beforeAutospacing="0" w:after="60" w:afterAutospacing="0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endfunction</w:t>
            </w:r>
            <w:proofErr w:type="spellEnd"/>
          </w:p>
        </w:tc>
      </w:tr>
    </w:tbl>
    <w:p w14:paraId="70F09C58" w14:textId="77777777" w:rsidR="00225D46" w:rsidRDefault="00011D87" w:rsidP="004709D3">
      <w:pPr>
        <w:pStyle w:val="NormalWeb"/>
        <w:rPr>
          <w:rFonts w:ascii="Avenir Next" w:hAnsi="Avenir Next"/>
          <w:b/>
          <w:bCs/>
          <w:sz w:val="32"/>
          <w:szCs w:val="32"/>
        </w:rPr>
      </w:pPr>
      <w:r>
        <w:rPr>
          <w:rFonts w:ascii="Courier New" w:hAnsi="Courier New" w:cs="Courier New"/>
          <w:lang w:val="en-US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8788"/>
      </w:tblGrid>
      <w:tr w:rsidR="00225D46" w:rsidRPr="00225D46" w14:paraId="6C308EFA" w14:textId="77777777" w:rsidTr="00225D46">
        <w:tc>
          <w:tcPr>
            <w:tcW w:w="562" w:type="dxa"/>
          </w:tcPr>
          <w:p w14:paraId="7AE53403" w14:textId="77777777" w:rsidR="00225D46" w:rsidRPr="00225D46" w:rsidRDefault="00225D46" w:rsidP="004709D3">
            <w:pPr>
              <w:pStyle w:val="NormalWeb"/>
              <w:rPr>
                <w:rFonts w:ascii="Avenir Next" w:hAnsi="Avenir Next"/>
                <w:sz w:val="32"/>
                <w:szCs w:val="32"/>
              </w:rPr>
            </w:pPr>
          </w:p>
        </w:tc>
        <w:tc>
          <w:tcPr>
            <w:tcW w:w="8788" w:type="dxa"/>
          </w:tcPr>
          <w:p w14:paraId="460941DD" w14:textId="7C590B0F" w:rsidR="00225D46" w:rsidRPr="00225D46" w:rsidRDefault="00225D46" w:rsidP="004709D3">
            <w:pPr>
              <w:pStyle w:val="NormalWeb"/>
              <w:rPr>
                <w:rFonts w:ascii="Avenir Next" w:hAnsi="Avenir Next"/>
                <w:sz w:val="32"/>
                <w:szCs w:val="32"/>
              </w:rPr>
            </w:pPr>
            <w:r w:rsidRPr="00225D46">
              <w:rPr>
                <w:rFonts w:ascii="Avenir Next" w:hAnsi="Avenir Next"/>
                <w:sz w:val="32"/>
                <w:szCs w:val="32"/>
              </w:rPr>
              <w:t>Thuật toán 1: Tên thuật toán</w:t>
            </w:r>
          </w:p>
        </w:tc>
      </w:tr>
      <w:tr w:rsidR="00225D46" w:rsidRPr="00225D46" w14:paraId="428F7499" w14:textId="77777777" w:rsidTr="00225D46">
        <w:tc>
          <w:tcPr>
            <w:tcW w:w="562" w:type="dxa"/>
          </w:tcPr>
          <w:p w14:paraId="75EAC88B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0B1F72FB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7264D4F7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191AF542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07223550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5CD335E8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62859A87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5BA899DA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40B78222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 </w:t>
            </w:r>
          </w:p>
          <w:p w14:paraId="5AF5CA95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lastRenderedPageBreak/>
              <w:t xml:space="preserve"> </w:t>
            </w:r>
          </w:p>
          <w:p w14:paraId="330B68BA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2144A2E4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41B316F6" w14:textId="77777777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  <w:r>
              <w:rPr>
                <w:rFonts w:ascii="Avenir Next" w:hAnsi="Avenir Next"/>
                <w:sz w:val="32"/>
                <w:szCs w:val="32"/>
                <w:lang w:val="en-US"/>
              </w:rPr>
              <w:t xml:space="preserve"> </w:t>
            </w:r>
          </w:p>
          <w:p w14:paraId="1DEA08E7" w14:textId="18459D5F" w:rsidR="00225D46" w:rsidRPr="00225D46" w:rsidRDefault="00225D46" w:rsidP="00225D46">
            <w:pPr>
              <w:pStyle w:val="NormalWeb"/>
              <w:numPr>
                <w:ilvl w:val="0"/>
                <w:numId w:val="9"/>
              </w:numPr>
              <w:ind w:left="315"/>
              <w:rPr>
                <w:rFonts w:ascii="Avenir Next" w:hAnsi="Avenir Next"/>
                <w:sz w:val="32"/>
                <w:szCs w:val="32"/>
              </w:rPr>
            </w:pPr>
          </w:p>
        </w:tc>
        <w:tc>
          <w:tcPr>
            <w:tcW w:w="8788" w:type="dxa"/>
          </w:tcPr>
          <w:p w14:paraId="6AFA3A8D" w14:textId="77777777" w:rsidR="00225D46" w:rsidRPr="00225D46" w:rsidRDefault="00225D46" w:rsidP="00225D46">
            <w:pPr>
              <w:pStyle w:val="NormalWeb"/>
              <w:spacing w:before="0" w:beforeAutospacing="0" w:after="0" w:afterAutospacing="0"/>
              <w:rPr>
                <w:rFonts w:ascii="Avenir Next" w:hAnsi="Avenir Next"/>
                <w:sz w:val="32"/>
                <w:szCs w:val="32"/>
                <w:lang w:val="en-US"/>
              </w:rPr>
            </w:pPr>
            <w:r w:rsidRPr="00225D46">
              <w:rPr>
                <w:rFonts w:ascii="Avenir Next" w:hAnsi="Avenir Next"/>
                <w:sz w:val="32"/>
                <w:szCs w:val="32"/>
                <w:lang w:val="en-US"/>
              </w:rPr>
              <w:lastRenderedPageBreak/>
              <w:t>Input:</w:t>
            </w:r>
          </w:p>
          <w:p w14:paraId="1CA519E0" w14:textId="77777777" w:rsidR="00225D46" w:rsidRPr="00225D46" w:rsidRDefault="00225D46" w:rsidP="00225D46">
            <w:pPr>
              <w:pStyle w:val="NormalWeb"/>
              <w:spacing w:before="0" w:beforeAutospacing="0" w:after="0" w:afterAutospacing="0"/>
              <w:rPr>
                <w:rFonts w:ascii="Avenir Next" w:hAnsi="Avenir Next"/>
                <w:sz w:val="32"/>
                <w:szCs w:val="32"/>
                <w:lang w:val="en-US"/>
              </w:rPr>
            </w:pPr>
            <w:r w:rsidRPr="00225D46">
              <w:rPr>
                <w:rFonts w:ascii="Avenir Next" w:hAnsi="Avenir Next"/>
                <w:sz w:val="32"/>
                <w:szCs w:val="32"/>
                <w:lang w:val="en-US"/>
              </w:rPr>
              <w:t>Output</w:t>
            </w:r>
          </w:p>
          <w:p w14:paraId="04DE7A86" w14:textId="77777777" w:rsidR="00225D46" w:rsidRPr="00225D46" w:rsidRDefault="00225D46" w:rsidP="00225D46">
            <w:pPr>
              <w:pStyle w:val="NormalWeb"/>
              <w:spacing w:before="0" w:beforeAutospacing="0" w:after="0" w:afterAutospacing="0"/>
              <w:rPr>
                <w:rFonts w:ascii="Avenir Next" w:hAnsi="Avenir Next"/>
                <w:sz w:val="32"/>
                <w:szCs w:val="32"/>
                <w:lang w:val="en-US"/>
              </w:rPr>
            </w:pPr>
            <w:r w:rsidRPr="00225D46">
              <w:rPr>
                <w:rFonts w:ascii="Avenir Next" w:hAnsi="Avenir Next"/>
                <w:sz w:val="32"/>
                <w:szCs w:val="32"/>
                <w:lang w:val="en-US"/>
              </w:rPr>
              <w:tab/>
              <w:t>If</w:t>
            </w:r>
          </w:p>
          <w:p w14:paraId="660F197B" w14:textId="77777777" w:rsidR="00225D46" w:rsidRPr="00225D46" w:rsidRDefault="00225D46" w:rsidP="00225D46">
            <w:pPr>
              <w:pStyle w:val="NormalWeb"/>
              <w:spacing w:before="0" w:beforeAutospacing="0" w:after="0" w:afterAutospacing="0"/>
              <w:rPr>
                <w:rFonts w:ascii="Avenir Next" w:hAnsi="Avenir Next"/>
                <w:sz w:val="32"/>
                <w:szCs w:val="32"/>
                <w:lang w:val="en-US"/>
              </w:rPr>
            </w:pPr>
            <w:r w:rsidRPr="00225D46">
              <w:rPr>
                <w:rFonts w:ascii="Avenir Next" w:hAnsi="Avenir Next"/>
                <w:sz w:val="32"/>
                <w:szCs w:val="32"/>
                <w:lang w:val="en-US"/>
              </w:rPr>
              <w:tab/>
              <w:t>endif</w:t>
            </w:r>
          </w:p>
          <w:p w14:paraId="366457F7" w14:textId="77777777" w:rsidR="00225D46" w:rsidRPr="00225D46" w:rsidRDefault="00225D46" w:rsidP="004709D3">
            <w:pPr>
              <w:pStyle w:val="NormalWeb"/>
              <w:rPr>
                <w:rFonts w:ascii="Avenir Next" w:hAnsi="Avenir Next"/>
                <w:sz w:val="32"/>
                <w:szCs w:val="32"/>
              </w:rPr>
            </w:pPr>
          </w:p>
        </w:tc>
      </w:tr>
    </w:tbl>
    <w:p w14:paraId="62EC7FF3" w14:textId="716B6783" w:rsidR="000C1EC8" w:rsidRDefault="00225D46" w:rsidP="004709D3">
      <w:pPr>
        <w:pStyle w:val="NormalWeb"/>
        <w:rPr>
          <w:rFonts w:ascii="Avenir Next" w:hAnsi="Avenir Next"/>
          <w:b/>
          <w:bCs/>
          <w:sz w:val="32"/>
          <w:szCs w:val="32"/>
          <w:lang w:val="en-US"/>
        </w:rPr>
      </w:pPr>
      <w:r>
        <w:rPr>
          <w:rFonts w:ascii="Avenir Next" w:hAnsi="Avenir Next"/>
          <w:b/>
          <w:bCs/>
          <w:sz w:val="32"/>
          <w:szCs w:val="32"/>
          <w:lang w:val="en-US"/>
        </w:rPr>
        <w:t>Input:</w:t>
      </w:r>
    </w:p>
    <w:p w14:paraId="406F0AFF" w14:textId="65A506BE" w:rsidR="00225D46" w:rsidRDefault="00225D46" w:rsidP="004709D3">
      <w:pPr>
        <w:pStyle w:val="NormalWeb"/>
        <w:rPr>
          <w:rFonts w:ascii="Avenir Next" w:hAnsi="Avenir Next"/>
          <w:b/>
          <w:bCs/>
          <w:sz w:val="32"/>
          <w:szCs w:val="32"/>
          <w:lang w:val="en-US"/>
        </w:rPr>
      </w:pPr>
      <w:r>
        <w:rPr>
          <w:rFonts w:ascii="Avenir Next" w:hAnsi="Avenir Next"/>
          <w:b/>
          <w:bCs/>
          <w:sz w:val="32"/>
          <w:szCs w:val="32"/>
          <w:lang w:val="en-US"/>
        </w:rPr>
        <w:t>Output</w:t>
      </w:r>
    </w:p>
    <w:p w14:paraId="07008403" w14:textId="6328A1C5" w:rsidR="00225D46" w:rsidRDefault="00225D46" w:rsidP="004709D3">
      <w:pPr>
        <w:pStyle w:val="NormalWeb"/>
        <w:rPr>
          <w:rFonts w:ascii="Avenir Next" w:hAnsi="Avenir Next"/>
          <w:b/>
          <w:bCs/>
          <w:sz w:val="32"/>
          <w:szCs w:val="32"/>
          <w:lang w:val="en-US"/>
        </w:rPr>
      </w:pPr>
      <w:r>
        <w:rPr>
          <w:rFonts w:ascii="Avenir Next" w:hAnsi="Avenir Next"/>
          <w:b/>
          <w:bCs/>
          <w:sz w:val="32"/>
          <w:szCs w:val="32"/>
          <w:lang w:val="en-US"/>
        </w:rPr>
        <w:tab/>
        <w:t>If</w:t>
      </w:r>
    </w:p>
    <w:p w14:paraId="32CFDBEC" w14:textId="10F4C939" w:rsidR="00225D46" w:rsidRPr="00225D46" w:rsidRDefault="00225D46" w:rsidP="004709D3">
      <w:pPr>
        <w:pStyle w:val="NormalWeb"/>
        <w:rPr>
          <w:rFonts w:ascii="Avenir Next" w:hAnsi="Avenir Next"/>
          <w:b/>
          <w:bCs/>
          <w:sz w:val="32"/>
          <w:szCs w:val="32"/>
          <w:lang w:val="en-US"/>
        </w:rPr>
      </w:pPr>
      <w:r>
        <w:rPr>
          <w:rFonts w:ascii="Avenir Next" w:hAnsi="Avenir Next"/>
          <w:b/>
          <w:bCs/>
          <w:sz w:val="32"/>
          <w:szCs w:val="32"/>
          <w:lang w:val="en-US"/>
        </w:rPr>
        <w:tab/>
        <w:t>endif</w:t>
      </w:r>
    </w:p>
    <w:p w14:paraId="3BD2425A" w14:textId="0C48533C" w:rsidR="00237BAA" w:rsidRDefault="00237BAA" w:rsidP="00D87736">
      <w:pPr>
        <w:pStyle w:val="NormalWeb"/>
        <w:jc w:val="center"/>
        <w:rPr>
          <w:rFonts w:ascii="Avenir Next" w:hAnsi="Avenir Next"/>
          <w:b/>
          <w:bCs/>
          <w:sz w:val="32"/>
          <w:szCs w:val="32"/>
        </w:rPr>
      </w:pPr>
    </w:p>
    <w:p w14:paraId="4DADE4C9" w14:textId="232ED182" w:rsidR="00237BAA" w:rsidRDefault="00237BAA" w:rsidP="00D87736">
      <w:pPr>
        <w:pStyle w:val="NormalWeb"/>
        <w:jc w:val="center"/>
        <w:rPr>
          <w:rFonts w:ascii="Avenir Next" w:hAnsi="Avenir Next"/>
          <w:b/>
          <w:bCs/>
          <w:sz w:val="32"/>
          <w:szCs w:val="32"/>
        </w:rPr>
      </w:pPr>
    </w:p>
    <w:p w14:paraId="56281D93" w14:textId="5C0376D4" w:rsidR="00237BAA" w:rsidRDefault="00237BAA" w:rsidP="00D87736">
      <w:pPr>
        <w:pStyle w:val="NormalWeb"/>
        <w:jc w:val="center"/>
        <w:rPr>
          <w:rFonts w:ascii="Avenir Next" w:hAnsi="Avenir Next"/>
          <w:b/>
          <w:bCs/>
          <w:sz w:val="32"/>
          <w:szCs w:val="32"/>
        </w:rPr>
      </w:pPr>
    </w:p>
    <w:p w14:paraId="0BF28879" w14:textId="79EE8DAE" w:rsidR="00237BAA" w:rsidRDefault="00237BAA" w:rsidP="00D87736">
      <w:pPr>
        <w:pStyle w:val="NormalWeb"/>
        <w:jc w:val="center"/>
        <w:rPr>
          <w:rFonts w:ascii="Avenir Next" w:hAnsi="Avenir Next"/>
          <w:b/>
          <w:bCs/>
          <w:sz w:val="32"/>
          <w:szCs w:val="32"/>
        </w:rPr>
      </w:pPr>
    </w:p>
    <w:p w14:paraId="3904AC5E" w14:textId="77777777" w:rsidR="007A43F1" w:rsidRPr="001373E0" w:rsidRDefault="007A43F1" w:rsidP="00D87736">
      <w:pPr>
        <w:pStyle w:val="NormalWeb"/>
        <w:jc w:val="center"/>
        <w:rPr>
          <w:rFonts w:ascii="Avenir Next" w:hAnsi="Avenir Next"/>
          <w:b/>
          <w:bCs/>
          <w:sz w:val="32"/>
          <w:szCs w:val="32"/>
        </w:rPr>
      </w:pPr>
    </w:p>
    <w:p w14:paraId="1A61305D" w14:textId="4BB9A36F" w:rsidR="001826D4" w:rsidRPr="005E574D" w:rsidRDefault="001826D4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  <w:b/>
          <w:bCs/>
        </w:rPr>
      </w:pPr>
      <w:r w:rsidRPr="005E574D">
        <w:rPr>
          <w:rFonts w:ascii="Avenir Next" w:hAnsi="Avenir Next"/>
          <w:b/>
          <w:bCs/>
        </w:rPr>
        <w:t xml:space="preserve">Sử dụng tài liệu </w:t>
      </w:r>
      <w:r w:rsidR="00167E71">
        <w:fldChar w:fldCharType="begin"/>
      </w:r>
      <w:r w:rsidR="00167E71">
        <w:instrText xml:space="preserve"> HYPERLINK "https://drive.google.com/file/d/1HD8kjCr-TU208ii49KjDyRmiMbzg99U-/view?usp=sharing" </w:instrText>
      </w:r>
      <w:r w:rsidR="00167E71">
        <w:fldChar w:fldCharType="separate"/>
      </w:r>
      <w:r w:rsidR="005E574D" w:rsidRPr="005E574D">
        <w:rPr>
          <w:rStyle w:val="Hyperlink"/>
          <w:rFonts w:ascii="Avenir Next" w:hAnsi="Avenir Next"/>
          <w:b/>
          <w:bCs/>
        </w:rPr>
        <w:t>Pseudocode – Guide</w:t>
      </w:r>
      <w:r w:rsidR="00167E71">
        <w:rPr>
          <w:rStyle w:val="Hyperlink"/>
          <w:rFonts w:ascii="Avenir Next" w:hAnsi="Avenir Next"/>
          <w:b/>
          <w:bCs/>
        </w:rPr>
        <w:fldChar w:fldCharType="end"/>
      </w:r>
      <w:r w:rsidR="005E574D" w:rsidRPr="005E574D">
        <w:rPr>
          <w:rFonts w:ascii="Avenir Next" w:hAnsi="Avenir Next"/>
          <w:b/>
          <w:bCs/>
        </w:rPr>
        <w:t xml:space="preserve"> để thực hiện các yêu cầu sau</w:t>
      </w:r>
    </w:p>
    <w:p w14:paraId="035714EC" w14:textId="3ECA45ED" w:rsidR="00690B2C" w:rsidRDefault="00C53AC3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  <w:r w:rsidRPr="00225342">
        <w:rPr>
          <w:rFonts w:ascii="Avenir Next" w:hAnsi="Avenir Next"/>
          <w:b/>
          <w:bCs/>
        </w:rPr>
        <w:t>Bài 1</w:t>
      </w:r>
      <w:r w:rsidR="00225342" w:rsidRPr="00225342">
        <w:rPr>
          <w:rFonts w:ascii="Avenir Next" w:hAnsi="Avenir Next"/>
        </w:rPr>
        <w:t xml:space="preserve">. </w:t>
      </w:r>
      <w:r w:rsidR="005E574D" w:rsidRPr="005E574D">
        <w:rPr>
          <w:rFonts w:ascii="Avenir Next" w:hAnsi="Avenir Next"/>
        </w:rPr>
        <w:t>Viết mã giả cho thuật toán duyệt đồ thị theo chiều sâu (DFS).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21"/>
        <w:gridCol w:w="9355"/>
      </w:tblGrid>
      <w:tr w:rsidR="0010050D" w:rsidRPr="00D46657" w14:paraId="60A83018" w14:textId="77777777" w:rsidTr="00E075AF">
        <w:tc>
          <w:tcPr>
            <w:tcW w:w="421" w:type="dxa"/>
            <w:vAlign w:val="center"/>
          </w:tcPr>
          <w:p w14:paraId="7F040331" w14:textId="77777777" w:rsidR="0010050D" w:rsidRPr="00D46657" w:rsidRDefault="0010050D" w:rsidP="00E075AF">
            <w:pPr>
              <w:pStyle w:val="NormalWeb"/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355" w:type="dxa"/>
            <w:vAlign w:val="center"/>
          </w:tcPr>
          <w:p w14:paraId="57FB5993" w14:textId="1D6D5E51" w:rsidR="0010050D" w:rsidRPr="000F38DF" w:rsidRDefault="0010050D" w:rsidP="00E075AF">
            <w:pPr>
              <w:pStyle w:val="NormalWeb"/>
              <w:spacing w:before="0" w:beforeAutospacing="0" w:after="0" w:afterAutospacing="0" w:line="360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Algorithm 1: Depth-</w:t>
            </w:r>
            <w:r w:rsidR="002B4676"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F</w:t>
            </w:r>
            <w:r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irst</w:t>
            </w:r>
            <w:r w:rsidR="002B4676"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S</w:t>
            </w:r>
            <w:r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earch</w:t>
            </w:r>
            <w:r w:rsidR="002B4676"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(DFS)</w:t>
            </w:r>
          </w:p>
        </w:tc>
      </w:tr>
      <w:tr w:rsidR="0010050D" w:rsidRPr="00D46657" w14:paraId="327F0A2F" w14:textId="77777777" w:rsidTr="00E075AF">
        <w:tc>
          <w:tcPr>
            <w:tcW w:w="421" w:type="dxa"/>
            <w:vAlign w:val="center"/>
          </w:tcPr>
          <w:p w14:paraId="47CD88C8" w14:textId="217E3C17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87BCDD8" w14:textId="02D4114E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C5D471E" w14:textId="07C8152F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D0DB8DE" w14:textId="21E151B1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A1102C" w14:textId="5C07ADD2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8B44882" w14:textId="2DA425CF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ADB3E2" w14:textId="0D4B4BD8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73AA663" w14:textId="1CA9688D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794C326" w14:textId="2A1C9CDA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56A1C2D" w14:textId="26BA1071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4F46834" w14:textId="4B159033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65EA5C7" w14:textId="1549C381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9C240E4" w14:textId="49DDF092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5FF6CD0" w14:textId="62630088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469E0B" w14:textId="0B18460A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296080" w14:textId="3D439EF0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6088EEC" w14:textId="66352498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224560A" w14:textId="1FC9B908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0CDBA5" w14:textId="18CC2B45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A4AC1BD" w14:textId="6BA4B4DB" w:rsid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F4A04CD" w14:textId="28BB17A4" w:rsidR="00D46657" w:rsidRPr="00D46657" w:rsidRDefault="00D46657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9355" w:type="dxa"/>
            <w:vAlign w:val="center"/>
          </w:tcPr>
          <w:p w14:paraId="6911968D" w14:textId="77777777" w:rsidR="00237BAA" w:rsidRPr="00D46657" w:rsidRDefault="00237BAA" w:rsidP="00237BAA">
            <w:pPr>
              <w:pStyle w:val="NormalWeb"/>
              <w:tabs>
                <w:tab w:val="left" w:pos="426"/>
                <w:tab w:val="left" w:pos="743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46657"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Input</w:t>
            </w:r>
            <w:r w:rsidRPr="00D46657">
              <w:rPr>
                <w:rFonts w:ascii="Courier New" w:hAnsi="Courier New" w:cs="Courier New"/>
                <w:sz w:val="20"/>
                <w:szCs w:val="20"/>
              </w:rPr>
              <w:t>: Đồ thị G = (V,E), với V = {v1, v2, …, vn}</w:t>
            </w:r>
          </w:p>
          <w:p w14:paraId="62C992D6" w14:textId="77777777" w:rsidR="00237BAA" w:rsidRPr="00D46657" w:rsidRDefault="00237BAA" w:rsidP="00237BAA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ind w:left="743"/>
              <w:rPr>
                <w:rFonts w:ascii="Courier New" w:hAnsi="Courier New" w:cs="Courier New"/>
                <w:sz w:val="20"/>
                <w:szCs w:val="20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</w:rPr>
              <w:t>L[v] là danh sách các đỉnh kế cận với v</w:t>
            </w:r>
          </w:p>
          <w:p w14:paraId="6A12FFFE" w14:textId="77777777" w:rsidR="00237BAA" w:rsidRPr="00D46657" w:rsidRDefault="00237BAA" w:rsidP="00237BAA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46657">
              <w:rPr>
                <w:rFonts w:ascii="Courier New" w:hAnsi="Courier New" w:cs="Courier New"/>
                <w:b/>
                <w:bCs/>
                <w:sz w:val="20"/>
                <w:szCs w:val="20"/>
              </w:rPr>
              <w:t>Output</w:t>
            </w:r>
            <w:r w:rsidRPr="00D46657">
              <w:rPr>
                <w:rFonts w:ascii="Courier New" w:hAnsi="Courier New" w:cs="Courier New"/>
                <w:sz w:val="20"/>
                <w:szCs w:val="20"/>
              </w:rPr>
              <w:t>: Đồ thị đã được duyệt qua các đỉnh theo thứ tự chiều sâu</w:t>
            </w:r>
          </w:p>
          <w:p w14:paraId="75F3B4D2" w14:textId="77777777" w:rsidR="00237BAA" w:rsidRDefault="00237BAA" w:rsidP="00237BAA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DepthFirstSearch</w:t>
            </w:r>
            <w:proofErr w:type="spellEnd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(G)</w:t>
            </w:r>
          </w:p>
          <w:p w14:paraId="216CDEAB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for v = 1 to n</w:t>
            </w:r>
          </w:p>
          <w:p w14:paraId="68A6FBB1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visited[v] = </w:t>
            </w:r>
            <w:proofErr w:type="gram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0;</w:t>
            </w:r>
            <w:proofErr w:type="gramEnd"/>
          </w:p>
          <w:p w14:paraId="6912B0A1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endfor</w:t>
            </w:r>
            <w:proofErr w:type="spellEnd"/>
          </w:p>
          <w:p w14:paraId="0D0F0FF2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for v = 1 to n</w:t>
            </w:r>
          </w:p>
          <w:p w14:paraId="15E36945" w14:textId="086B613F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="00F14C22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="00F14C22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if visited[v] = 0 then</w:t>
            </w:r>
          </w:p>
          <w:p w14:paraId="504A31F0" w14:textId="1A7E627D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="00F14C22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dfs</w:t>
            </w:r>
            <w:proofErr w:type="spellEnd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(v</w:t>
            </w:r>
            <w:proofErr w:type="gram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  <w:proofErr w:type="gramEnd"/>
          </w:p>
          <w:p w14:paraId="496AB507" w14:textId="5C73DC40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="00F14C22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="00F14C22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endif</w:t>
            </w:r>
          </w:p>
          <w:p w14:paraId="1DAFBC84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endfor</w:t>
            </w:r>
            <w:proofErr w:type="spellEnd"/>
          </w:p>
          <w:p w14:paraId="79DFC7CD" w14:textId="77777777" w:rsidR="00237BAA" w:rsidRPr="00D46657" w:rsidRDefault="00237BAA" w:rsidP="00237BAA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endfunction</w:t>
            </w:r>
            <w:proofErr w:type="spellEnd"/>
          </w:p>
          <w:p w14:paraId="1900F7FD" w14:textId="77777777" w:rsidR="00237BAA" w:rsidRPr="00D46657" w:rsidRDefault="00237BAA" w:rsidP="00237BAA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dfs</w:t>
            </w:r>
            <w:proofErr w:type="spellEnd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(v)</w:t>
            </w:r>
          </w:p>
          <w:p w14:paraId="553669C5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visited[v] = </w:t>
            </w:r>
            <w:proofErr w:type="gram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1;</w:t>
            </w:r>
            <w:proofErr w:type="gramEnd"/>
          </w:p>
          <w:p w14:paraId="238481A3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for w in L[v]</w:t>
            </w:r>
          </w:p>
          <w:p w14:paraId="2D6E003D" w14:textId="4372EEE1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r w:rsidR="00F14C22"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visited</w:t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[w] = 0 then</w:t>
            </w:r>
          </w:p>
          <w:p w14:paraId="700BFC93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dfs</w:t>
            </w:r>
            <w:proofErr w:type="spellEnd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(w)</w:t>
            </w:r>
          </w:p>
          <w:p w14:paraId="16E57A22" w14:textId="77777777" w:rsidR="00237BAA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endif</w:t>
            </w:r>
          </w:p>
          <w:p w14:paraId="7C8B1F06" w14:textId="77777777" w:rsidR="00237BAA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endfor</w:t>
            </w:r>
            <w:proofErr w:type="spellEnd"/>
          </w:p>
          <w:p w14:paraId="45A6FE85" w14:textId="1DA71ABB" w:rsidR="0010050D" w:rsidRPr="00D46657" w:rsidRDefault="00237BAA" w:rsidP="00237BAA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endfunction</w:t>
            </w:r>
            <w:proofErr w:type="spellEnd"/>
          </w:p>
        </w:tc>
      </w:tr>
      <w:tr w:rsidR="00F14C22" w:rsidRPr="00D46657" w14:paraId="2B0DC7DB" w14:textId="77777777" w:rsidTr="00E075AF">
        <w:tc>
          <w:tcPr>
            <w:tcW w:w="421" w:type="dxa"/>
            <w:vAlign w:val="center"/>
          </w:tcPr>
          <w:p w14:paraId="2669B4EE" w14:textId="77777777" w:rsidR="00F14C22" w:rsidRDefault="00F14C22" w:rsidP="00E075AF">
            <w:pPr>
              <w:pStyle w:val="NormalWeb"/>
              <w:numPr>
                <w:ilvl w:val="0"/>
                <w:numId w:val="4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9355" w:type="dxa"/>
            <w:vAlign w:val="center"/>
          </w:tcPr>
          <w:p w14:paraId="404ED352" w14:textId="77777777" w:rsidR="00F14C22" w:rsidRPr="00D46657" w:rsidRDefault="00F14C22" w:rsidP="00237BAA">
            <w:pPr>
              <w:pStyle w:val="NormalWeb"/>
              <w:tabs>
                <w:tab w:val="left" w:pos="426"/>
                <w:tab w:val="left" w:pos="743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</w:tbl>
    <w:p w14:paraId="1F0E0791" w14:textId="77777777" w:rsidR="00A31A85" w:rsidRDefault="00A31A85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  <w:sectPr w:rsidR="00A31A8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391AD59" w14:textId="2A395DCD" w:rsidR="00787B57" w:rsidRDefault="005E574D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  <w:r w:rsidRPr="00225342">
        <w:rPr>
          <w:rFonts w:ascii="Avenir Next" w:hAnsi="Avenir Next"/>
          <w:b/>
          <w:bCs/>
        </w:rPr>
        <w:lastRenderedPageBreak/>
        <w:t xml:space="preserve">Bài </w:t>
      </w:r>
      <w:r w:rsidRPr="005E574D">
        <w:rPr>
          <w:rFonts w:ascii="Avenir Next" w:hAnsi="Avenir Next"/>
          <w:b/>
          <w:bCs/>
        </w:rPr>
        <w:t>2</w:t>
      </w:r>
      <w:r w:rsidRPr="00225342">
        <w:rPr>
          <w:rFonts w:ascii="Avenir Next" w:hAnsi="Avenir Next"/>
        </w:rPr>
        <w:t xml:space="preserve">. </w:t>
      </w:r>
      <w:r w:rsidRPr="005E574D">
        <w:rPr>
          <w:rFonts w:ascii="Avenir Next" w:hAnsi="Avenir Next"/>
        </w:rPr>
        <w:t>Viết mã giả cho thuật toán duyệt đồ thị theo chiều rộng (BFS).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21"/>
        <w:gridCol w:w="9355"/>
      </w:tblGrid>
      <w:tr w:rsidR="007D2904" w:rsidRPr="00D46657" w14:paraId="5C15B308" w14:textId="77777777" w:rsidTr="007D2904">
        <w:tc>
          <w:tcPr>
            <w:tcW w:w="421" w:type="dxa"/>
          </w:tcPr>
          <w:p w14:paraId="7EDD6F1A" w14:textId="77777777" w:rsidR="000F38DF" w:rsidRPr="00D46657" w:rsidRDefault="000F38DF" w:rsidP="000219D4">
            <w:pPr>
              <w:pStyle w:val="NormalWeb"/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9355" w:type="dxa"/>
          </w:tcPr>
          <w:p w14:paraId="0FFC45FD" w14:textId="0F495E9D" w:rsidR="000F38DF" w:rsidRPr="000F38DF" w:rsidRDefault="000F38DF" w:rsidP="000219D4">
            <w:pPr>
              <w:pStyle w:val="NormalWeb"/>
              <w:spacing w:before="0" w:beforeAutospacing="0" w:after="0" w:afterAutospacing="0" w:line="360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Algorithm 2: 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Breadth</w:t>
            </w:r>
            <w:r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-First Search (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B</w:t>
            </w:r>
            <w:r w:rsidRPr="000F38DF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FS) </w:t>
            </w:r>
          </w:p>
        </w:tc>
      </w:tr>
      <w:tr w:rsidR="007D2904" w:rsidRPr="00D46657" w14:paraId="5F062885" w14:textId="77777777" w:rsidTr="007D2904">
        <w:tc>
          <w:tcPr>
            <w:tcW w:w="421" w:type="dxa"/>
          </w:tcPr>
          <w:p w14:paraId="4782159E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315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48434D3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EEB681B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805AB66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C8D4EDB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417097E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2D3E9C2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6BBA027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6FBC87F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44758D4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0276255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1F41BE3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CDEB878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757A7BE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8CAD6D4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8A03C56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637875B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B509F46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EFB2BF3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4D1FC38" w14:textId="77777777" w:rsidR="000F38DF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5008D52" w14:textId="77777777" w:rsidR="002979FF" w:rsidRDefault="002979F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B2BDE6C" w14:textId="77777777" w:rsidR="002979FF" w:rsidRDefault="002979F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6C5BC65" w14:textId="793F444B" w:rsidR="000F38DF" w:rsidRPr="00D46657" w:rsidRDefault="000F38DF" w:rsidP="007D2904">
            <w:pPr>
              <w:pStyle w:val="NormalWeb"/>
              <w:numPr>
                <w:ilvl w:val="0"/>
                <w:numId w:val="5"/>
              </w:numPr>
              <w:tabs>
                <w:tab w:val="left" w:pos="315"/>
              </w:tabs>
              <w:spacing w:before="0" w:beforeAutospacing="0" w:after="0" w:afterAutospacing="0" w:line="360" w:lineRule="auto"/>
              <w:ind w:left="-45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355" w:type="dxa"/>
          </w:tcPr>
          <w:p w14:paraId="61E68F20" w14:textId="77777777" w:rsidR="002979FF" w:rsidRPr="00D46657" w:rsidRDefault="002979FF" w:rsidP="002979FF">
            <w:pPr>
              <w:pStyle w:val="NormalWeb"/>
              <w:tabs>
                <w:tab w:val="left" w:pos="426"/>
                <w:tab w:val="left" w:pos="743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46657">
              <w:rPr>
                <w:rFonts w:ascii="Courier New" w:hAnsi="Courier New" w:cs="Courier New"/>
                <w:b/>
                <w:bCs/>
                <w:sz w:val="20"/>
                <w:szCs w:val="20"/>
              </w:rPr>
              <w:t>Input</w:t>
            </w:r>
            <w:r w:rsidRPr="00D46657">
              <w:rPr>
                <w:rFonts w:ascii="Courier New" w:hAnsi="Courier New" w:cs="Courier New"/>
                <w:sz w:val="20"/>
                <w:szCs w:val="20"/>
              </w:rPr>
              <w:t>:Đồ thị G = (V,E), với V = {v1, v2, …, vn}</w:t>
            </w:r>
          </w:p>
          <w:p w14:paraId="650DA101" w14:textId="77777777" w:rsidR="002979FF" w:rsidRDefault="002979FF" w:rsidP="002979FF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ind w:left="743"/>
              <w:rPr>
                <w:rFonts w:ascii="Courier New" w:hAnsi="Courier New" w:cs="Courier New"/>
                <w:sz w:val="20"/>
                <w:szCs w:val="20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</w:rPr>
              <w:t>L[v] là danh sách các đỉnh kế cận với v</w:t>
            </w:r>
          </w:p>
          <w:p w14:paraId="56E69028" w14:textId="77777777" w:rsidR="002979FF" w:rsidRPr="007D2904" w:rsidRDefault="002979FF" w:rsidP="002979FF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ind w:left="743"/>
              <w:rPr>
                <w:rFonts w:ascii="Courier New" w:hAnsi="Courier New" w:cs="Courier New"/>
                <w:sz w:val="20"/>
                <w:szCs w:val="20"/>
              </w:rPr>
            </w:pPr>
            <w:r w:rsidRPr="007D2904">
              <w:rPr>
                <w:rFonts w:ascii="Courier New" w:hAnsi="Courier New" w:cs="Courier New"/>
                <w:sz w:val="20"/>
                <w:szCs w:val="20"/>
              </w:rPr>
              <w:t xml:space="preserve">Đỉnh </w:t>
            </w:r>
            <w:r w:rsidRPr="000E6914">
              <w:rPr>
                <w:rFonts w:ascii="Courier New" w:hAnsi="Courier New" w:cs="Courier New"/>
                <w:sz w:val="20"/>
                <w:szCs w:val="20"/>
              </w:rPr>
              <w:t>nguồn</w:t>
            </w:r>
            <w:r w:rsidRPr="007D2904">
              <w:rPr>
                <w:rFonts w:ascii="Courier New" w:hAnsi="Courier New" w:cs="Courier New"/>
                <w:sz w:val="20"/>
                <w:szCs w:val="20"/>
              </w:rPr>
              <w:t xml:space="preserve"> s</w:t>
            </w:r>
          </w:p>
          <w:p w14:paraId="663544D7" w14:textId="77777777" w:rsidR="002979FF" w:rsidRPr="007D2904" w:rsidRDefault="002979FF" w:rsidP="002979FF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46657">
              <w:rPr>
                <w:rFonts w:ascii="Courier New" w:hAnsi="Courier New" w:cs="Courier New"/>
                <w:b/>
                <w:bCs/>
                <w:sz w:val="20"/>
                <w:szCs w:val="20"/>
              </w:rPr>
              <w:t>Output</w:t>
            </w:r>
            <w:r w:rsidRPr="00D46657">
              <w:rPr>
                <w:rFonts w:ascii="Courier New" w:hAnsi="Courier New" w:cs="Courier New"/>
                <w:sz w:val="20"/>
                <w:szCs w:val="20"/>
              </w:rPr>
              <w:t xml:space="preserve">: Đồ thị đã được duyệt qua các đỉnh </w:t>
            </w:r>
            <w:r w:rsidRPr="007D2904">
              <w:rPr>
                <w:rFonts w:ascii="Courier New" w:hAnsi="Courier New" w:cs="Courier New"/>
                <w:sz w:val="20"/>
                <w:szCs w:val="20"/>
              </w:rPr>
              <w:t xml:space="preserve">có thể tới được từ đỉnh </w:t>
            </w:r>
            <w:r w:rsidRPr="000E6914">
              <w:rPr>
                <w:rFonts w:ascii="Courier New" w:hAnsi="Courier New" w:cs="Courier New"/>
                <w:sz w:val="20"/>
                <w:szCs w:val="20"/>
              </w:rPr>
              <w:t>ngu</w:t>
            </w:r>
            <w:r w:rsidRPr="00FB5266">
              <w:rPr>
                <w:rFonts w:ascii="Courier New" w:hAnsi="Courier New" w:cs="Courier New"/>
                <w:sz w:val="20"/>
                <w:szCs w:val="20"/>
              </w:rPr>
              <w:t>ồn</w:t>
            </w:r>
            <w:r w:rsidRPr="007D2904">
              <w:rPr>
                <w:rFonts w:ascii="Courier New" w:hAnsi="Courier New" w:cs="Courier New"/>
                <w:sz w:val="20"/>
                <w:szCs w:val="20"/>
              </w:rPr>
              <w:t xml:space="preserve"> s</w:t>
            </w:r>
          </w:p>
          <w:p w14:paraId="249EE50B" w14:textId="77777777" w:rsidR="002979FF" w:rsidRPr="00D46657" w:rsidRDefault="002979FF" w:rsidP="002979FF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Breadth</w:t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FirstSearch</w:t>
            </w:r>
            <w:proofErr w:type="spellEnd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G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, s</w:t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){</w:t>
            </w:r>
          </w:p>
          <w:p w14:paraId="7EC590EA" w14:textId="77777777" w:rsidR="002979FF" w:rsidRPr="00D46657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>for v = 1 to n</w:t>
            </w:r>
          </w:p>
          <w:p w14:paraId="7C554A81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 xml:space="preserve">visited[v] = </w:t>
            </w:r>
            <w:proofErr w:type="gram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0;</w:t>
            </w:r>
            <w:proofErr w:type="gramEnd"/>
          </w:p>
          <w:p w14:paraId="6F182D79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endfor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</w:p>
          <w:p w14:paraId="0D95697B" w14:textId="77777777" w:rsidR="002979FF" w:rsidRDefault="002979FF" w:rsidP="002979FF">
            <w:pPr>
              <w:pStyle w:val="NormalWeb"/>
              <w:tabs>
                <w:tab w:val="left" w:pos="426"/>
                <w:tab w:val="left" w:pos="851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7FC442A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visited[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</w:t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</w:t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  <w:proofErr w:type="gramEnd"/>
          </w:p>
          <w:p w14:paraId="63CFC6BD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Khởi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tạo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Q</w:t>
            </w: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  <w:proofErr w:type="gramEnd"/>
          </w:p>
          <w:p w14:paraId="35082571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Q.enqueue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(s);</w:t>
            </w:r>
          </w:p>
          <w:p w14:paraId="14911F4B" w14:textId="77777777" w:rsidR="002979FF" w:rsidRPr="00D46657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E6A3F6A" w14:textId="77777777" w:rsidR="002979FF" w:rsidRDefault="002979FF" w:rsidP="002979FF">
            <w:pPr>
              <w:pStyle w:val="NormalWeb"/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while 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Q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.empty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 do</w:t>
            </w:r>
          </w:p>
          <w:p w14:paraId="6D0F7DB4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 xml:space="preserve">v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Q.dequeue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6564513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>for w in L[v]</w:t>
            </w:r>
          </w:p>
          <w:p w14:paraId="36A4A5EC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>if visited[w] = 0 then</w:t>
            </w:r>
          </w:p>
          <w:p w14:paraId="657E152A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 xml:space="preserve">visited[w]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1;</w:t>
            </w:r>
            <w:proofErr w:type="gramEnd"/>
          </w:p>
          <w:p w14:paraId="30FEE292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Q.enqueu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(w);</w:t>
            </w:r>
          </w:p>
          <w:p w14:paraId="3D46CD9C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>endif</w:t>
            </w:r>
          </w:p>
          <w:p w14:paraId="604AB9F4" w14:textId="77777777" w:rsidR="002979FF" w:rsidRDefault="002979FF" w:rsidP="002979FF">
            <w:pPr>
              <w:pStyle w:val="NormalWeb"/>
              <w:tabs>
                <w:tab w:val="left" w:pos="567"/>
                <w:tab w:val="left" w:pos="851"/>
                <w:tab w:val="left" w:pos="1134"/>
                <w:tab w:val="left" w:pos="1701"/>
                <w:tab w:val="left" w:pos="2268"/>
              </w:tabs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endfor</w:t>
            </w:r>
            <w:proofErr w:type="spellEnd"/>
          </w:p>
          <w:p w14:paraId="2DCCAF24" w14:textId="77777777" w:rsidR="002979FF" w:rsidRDefault="002979FF" w:rsidP="002979FF">
            <w:pPr>
              <w:pStyle w:val="NormalWeb"/>
              <w:spacing w:before="0" w:beforeAutospacing="0" w:after="0" w:afterAutospacing="0" w:line="360" w:lineRule="auto"/>
              <w:ind w:left="5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endwhile</w:t>
            </w:r>
            <w:proofErr w:type="spellEnd"/>
          </w:p>
          <w:p w14:paraId="6F099E2D" w14:textId="487D0699" w:rsidR="000F38DF" w:rsidRPr="002979FF" w:rsidRDefault="002979FF" w:rsidP="002979FF">
            <w:pPr>
              <w:pStyle w:val="NormalWeb"/>
              <w:spacing w:before="0" w:beforeAutospacing="0" w:after="0" w:afterAutospacing="0" w:line="360" w:lineRule="auto"/>
              <w:rPr>
                <w:rFonts w:ascii="Avenir Next" w:hAnsi="Avenir Next"/>
              </w:rPr>
            </w:pPr>
            <w:r w:rsidRPr="00D46657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1791ADE0" w14:textId="77777777" w:rsidR="007D207B" w:rsidRDefault="007D207B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  <w:sectPr w:rsidR="007D207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8D8D223" w14:textId="59F4018D" w:rsidR="00BF7158" w:rsidRDefault="00BF7158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  <w:b/>
          <w:bCs/>
        </w:rPr>
      </w:pPr>
      <w:r>
        <w:rPr>
          <w:rFonts w:ascii="Avenir Next" w:hAnsi="Avenir Next"/>
          <w:b/>
          <w:bCs/>
          <w:noProof/>
        </w:rPr>
        <w:lastRenderedPageBreak/>
        <w:drawing>
          <wp:inline distT="0" distB="0" distL="0" distR="0" wp14:anchorId="1EB3F5CA" wp14:editId="33C12D1F">
            <wp:extent cx="4628795" cy="1760030"/>
            <wp:effectExtent l="0" t="0" r="0" b="5715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576" cy="176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5E23" w14:textId="7E90E1A2" w:rsidR="00BF7158" w:rsidRPr="00F40A77" w:rsidRDefault="00BF7158" w:rsidP="00BF715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{0}, visited = [1,0,0,0,0,0,0,0]</w:t>
      </w:r>
    </w:p>
    <w:p w14:paraId="312E85EB" w14:textId="7BF717A2" w:rsidR="00BF7158" w:rsidRPr="00F40A77" w:rsidRDefault="00BF7158" w:rsidP="00BF715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{1}, visited = [1,1,0,0,0,0,0,0]</w:t>
      </w:r>
    </w:p>
    <w:p w14:paraId="6903318F" w14:textId="09D6643B" w:rsidR="00BF7158" w:rsidRPr="00F40A77" w:rsidRDefault="00BF7158" w:rsidP="00BF715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{3}, visited = [1,1,0,1,0,0,0,0]</w:t>
      </w:r>
    </w:p>
    <w:p w14:paraId="43A9EB2B" w14:textId="69734483" w:rsidR="00BF7158" w:rsidRPr="00F40A77" w:rsidRDefault="00BF7158" w:rsidP="00BF715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{2,4}, visited = [1,1,1,1,1,0,0,0]</w:t>
      </w:r>
    </w:p>
    <w:p w14:paraId="6B6163CA" w14:textId="006CEE22" w:rsidR="00BF7158" w:rsidRPr="00F40A77" w:rsidRDefault="00BF7158" w:rsidP="00BF715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{4}, visited = [1,1,1,1,1,0,0,0]</w:t>
      </w:r>
    </w:p>
    <w:p w14:paraId="64C37910" w14:textId="1412EB07" w:rsidR="00BF7158" w:rsidRPr="00F40A77" w:rsidRDefault="00BF7158" w:rsidP="00BF715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</w:t>
      </w:r>
      <w:r w:rsidR="00F40A77" w:rsidRPr="00F40A77">
        <w:rPr>
          <w:rFonts w:ascii="Avenir Next" w:hAnsi="Avenir Next"/>
          <w:lang w:val="en-US"/>
        </w:rPr>
        <w:t>5</w:t>
      </w:r>
      <w:r w:rsidRPr="00F40A77">
        <w:rPr>
          <w:rFonts w:ascii="Avenir Next" w:hAnsi="Avenir Next"/>
          <w:lang w:val="en-US"/>
        </w:rPr>
        <w:t>}, visited = [1,1,1,1,1,</w:t>
      </w:r>
      <w:r w:rsidR="00F40A77" w:rsidRPr="00F40A77">
        <w:rPr>
          <w:rFonts w:ascii="Avenir Next" w:hAnsi="Avenir Next"/>
          <w:lang w:val="en-US"/>
        </w:rPr>
        <w:t>1</w:t>
      </w:r>
      <w:r w:rsidRPr="00F40A77">
        <w:rPr>
          <w:rFonts w:ascii="Avenir Next" w:hAnsi="Avenir Next"/>
          <w:lang w:val="en-US"/>
        </w:rPr>
        <w:t>,0,0]</w:t>
      </w:r>
    </w:p>
    <w:p w14:paraId="0B7816E0" w14:textId="79C33235" w:rsidR="00F40A77" w:rsidRPr="00F40A77" w:rsidRDefault="00F40A77" w:rsidP="00F40A7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{6}, visited = [1,1,1,1,1,1,1,0]</w:t>
      </w:r>
    </w:p>
    <w:p w14:paraId="0E05F35C" w14:textId="3DB60A77" w:rsidR="00F40A77" w:rsidRPr="00F40A77" w:rsidRDefault="00F40A77" w:rsidP="00F40A7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{7}, visited = [1,1,1,1,1,1,1,1]</w:t>
      </w:r>
    </w:p>
    <w:p w14:paraId="53E0814E" w14:textId="66CD5E8E" w:rsidR="00F40A77" w:rsidRPr="00F40A77" w:rsidRDefault="00F40A77" w:rsidP="00F40A7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Avenir Next" w:hAnsi="Avenir Next"/>
          <w:lang w:val="en-US"/>
        </w:rPr>
      </w:pPr>
      <w:r w:rsidRPr="00F40A77">
        <w:rPr>
          <w:rFonts w:ascii="Avenir Next" w:hAnsi="Avenir Next"/>
          <w:lang w:val="en-US"/>
        </w:rPr>
        <w:t>Q = {}, visited = [1,1,1,1,1,1,1,1]</w:t>
      </w:r>
    </w:p>
    <w:p w14:paraId="6DF82C2C" w14:textId="77777777" w:rsidR="00BF7158" w:rsidRDefault="00BF7158" w:rsidP="00F40A77">
      <w:pPr>
        <w:pStyle w:val="NormalWeb"/>
        <w:spacing w:before="0" w:beforeAutospacing="0" w:after="0" w:afterAutospacing="0" w:line="360" w:lineRule="auto"/>
        <w:ind w:left="360"/>
        <w:rPr>
          <w:rFonts w:ascii="Avenir Next" w:hAnsi="Avenir Next"/>
          <w:b/>
          <w:bCs/>
          <w:lang w:val="en-US"/>
        </w:rPr>
      </w:pPr>
    </w:p>
    <w:p w14:paraId="5D8F9830" w14:textId="77777777" w:rsidR="00BF7158" w:rsidRDefault="00BF7158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  <w:b/>
          <w:bCs/>
        </w:rPr>
      </w:pPr>
    </w:p>
    <w:p w14:paraId="19DBE78D" w14:textId="51023A9E" w:rsidR="00CB7FB2" w:rsidRDefault="005E574D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  <w:r w:rsidRPr="00225342">
        <w:rPr>
          <w:rFonts w:ascii="Avenir Next" w:hAnsi="Avenir Next"/>
          <w:b/>
          <w:bCs/>
        </w:rPr>
        <w:t xml:space="preserve">Bài </w:t>
      </w:r>
      <w:r w:rsidRPr="00416D73">
        <w:rPr>
          <w:rFonts w:ascii="Avenir Next" w:hAnsi="Avenir Next"/>
          <w:b/>
          <w:bCs/>
        </w:rPr>
        <w:t>3</w:t>
      </w:r>
      <w:r w:rsidRPr="00225342">
        <w:rPr>
          <w:rFonts w:ascii="Avenir Next" w:hAnsi="Avenir Next"/>
        </w:rPr>
        <w:t xml:space="preserve">. </w:t>
      </w:r>
      <w:r w:rsidRPr="005E574D">
        <w:rPr>
          <w:rFonts w:ascii="Avenir Next" w:hAnsi="Avenir Next"/>
        </w:rPr>
        <w:t xml:space="preserve">Viết mã giả cho thuật toán </w:t>
      </w:r>
      <w:r w:rsidR="00416D73" w:rsidRPr="00416D73">
        <w:rPr>
          <w:rFonts w:ascii="Avenir Next" w:hAnsi="Avenir Next"/>
        </w:rPr>
        <w:t xml:space="preserve">xác định </w:t>
      </w:r>
      <w:r w:rsidR="00C77A35" w:rsidRPr="00416D73">
        <w:rPr>
          <w:rFonts w:ascii="Avenir Next" w:hAnsi="Avenir Next"/>
        </w:rPr>
        <w:t xml:space="preserve">chu trình Euler </w:t>
      </w:r>
      <w:r w:rsidR="00C77A35" w:rsidRPr="00C77A35">
        <w:rPr>
          <w:rFonts w:ascii="Avenir Next" w:hAnsi="Avenir Next"/>
        </w:rPr>
        <w:t xml:space="preserve">(nếu có) của </w:t>
      </w:r>
      <w:r w:rsidR="00416D73" w:rsidRPr="00416D73">
        <w:rPr>
          <w:rFonts w:ascii="Avenir Next" w:hAnsi="Avenir Next"/>
        </w:rPr>
        <w:t>đồ</w:t>
      </w:r>
      <w:r w:rsidR="00C77A35" w:rsidRPr="00C77A35">
        <w:rPr>
          <w:rFonts w:ascii="Avenir Next" w:hAnsi="Avenir Next"/>
        </w:rPr>
        <w:t xml:space="preserve"> thị</w:t>
      </w:r>
      <w:r w:rsidR="00416D73" w:rsidRPr="00416D73">
        <w:rPr>
          <w:rFonts w:ascii="Avenir Next" w:hAnsi="Avenir Next"/>
        </w:rPr>
        <w:t>?</w:t>
      </w:r>
    </w:p>
    <w:p w14:paraId="4C4CF016" w14:textId="017AAA09" w:rsidR="00C77A35" w:rsidRPr="00C77A35" w:rsidRDefault="00416D73" w:rsidP="00C77A35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  <w:r w:rsidRPr="00225342">
        <w:rPr>
          <w:rFonts w:ascii="Avenir Next" w:hAnsi="Avenir Next"/>
          <w:b/>
          <w:bCs/>
        </w:rPr>
        <w:t xml:space="preserve">Bài </w:t>
      </w:r>
      <w:r w:rsidR="007F62A2" w:rsidRPr="00C77A35">
        <w:rPr>
          <w:rFonts w:ascii="Avenir Next" w:hAnsi="Avenir Next"/>
          <w:b/>
          <w:bCs/>
        </w:rPr>
        <w:t>4</w:t>
      </w:r>
      <w:r w:rsidRPr="00225342">
        <w:rPr>
          <w:rFonts w:ascii="Avenir Next" w:hAnsi="Avenir Next"/>
        </w:rPr>
        <w:t xml:space="preserve">. </w:t>
      </w:r>
      <w:r w:rsidR="00C77A35" w:rsidRPr="005E574D">
        <w:rPr>
          <w:rFonts w:ascii="Avenir Next" w:hAnsi="Avenir Next"/>
        </w:rPr>
        <w:t xml:space="preserve">Viết mã giả cho thuật toán </w:t>
      </w:r>
      <w:r w:rsidR="00C77A35" w:rsidRPr="00416D73">
        <w:rPr>
          <w:rFonts w:ascii="Avenir Next" w:hAnsi="Avenir Next"/>
        </w:rPr>
        <w:t xml:space="preserve">xác định </w:t>
      </w:r>
      <w:r w:rsidR="00C77A35" w:rsidRPr="00070162">
        <w:rPr>
          <w:rFonts w:ascii="Avenir Next" w:hAnsi="Avenir Next"/>
        </w:rPr>
        <w:t>đường đi</w:t>
      </w:r>
      <w:r w:rsidR="00C77A35" w:rsidRPr="00416D73">
        <w:rPr>
          <w:rFonts w:ascii="Avenir Next" w:hAnsi="Avenir Next"/>
        </w:rPr>
        <w:t xml:space="preserve"> Euler </w:t>
      </w:r>
      <w:r w:rsidR="00C77A35" w:rsidRPr="00C77A35">
        <w:rPr>
          <w:rFonts w:ascii="Avenir Next" w:hAnsi="Avenir Next"/>
        </w:rPr>
        <w:t xml:space="preserve">(nếu có) của </w:t>
      </w:r>
      <w:r w:rsidR="00C77A35" w:rsidRPr="00416D73">
        <w:rPr>
          <w:rFonts w:ascii="Avenir Next" w:hAnsi="Avenir Next"/>
        </w:rPr>
        <w:t>đồ</w:t>
      </w:r>
      <w:r w:rsidR="00C77A35" w:rsidRPr="00C77A35">
        <w:rPr>
          <w:rFonts w:ascii="Avenir Next" w:hAnsi="Avenir Next"/>
        </w:rPr>
        <w:t xml:space="preserve"> thị</w:t>
      </w:r>
      <w:r w:rsidR="00C77A35" w:rsidRPr="00416D73">
        <w:rPr>
          <w:rFonts w:ascii="Avenir Next" w:hAnsi="Avenir Next"/>
        </w:rPr>
        <w:t>?</w:t>
      </w:r>
    </w:p>
    <w:p w14:paraId="2439069D" w14:textId="4D4D1A16" w:rsidR="00070162" w:rsidRPr="00C77A35" w:rsidRDefault="007F62A2" w:rsidP="00070162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  <w:r w:rsidRPr="00225342">
        <w:rPr>
          <w:rFonts w:ascii="Avenir Next" w:hAnsi="Avenir Next"/>
          <w:b/>
          <w:bCs/>
        </w:rPr>
        <w:t xml:space="preserve">Bài </w:t>
      </w:r>
      <w:r w:rsidRPr="007F62A2">
        <w:rPr>
          <w:rFonts w:ascii="Avenir Next" w:hAnsi="Avenir Next"/>
          <w:b/>
          <w:bCs/>
        </w:rPr>
        <w:t>5</w:t>
      </w:r>
      <w:r w:rsidRPr="00225342">
        <w:rPr>
          <w:rFonts w:ascii="Avenir Next" w:hAnsi="Avenir Next"/>
        </w:rPr>
        <w:t xml:space="preserve">. </w:t>
      </w:r>
      <w:r w:rsidR="00070162" w:rsidRPr="005E574D">
        <w:rPr>
          <w:rFonts w:ascii="Avenir Next" w:hAnsi="Avenir Next"/>
        </w:rPr>
        <w:t xml:space="preserve">Viết mã giả cho thuật toán </w:t>
      </w:r>
      <w:r w:rsidR="00070162" w:rsidRPr="00416D73">
        <w:rPr>
          <w:rFonts w:ascii="Avenir Next" w:hAnsi="Avenir Next"/>
        </w:rPr>
        <w:t xml:space="preserve">xác định chu trình </w:t>
      </w:r>
      <w:r w:rsidR="00070162" w:rsidRPr="00070162">
        <w:rPr>
          <w:rFonts w:ascii="Avenir Next" w:hAnsi="Avenir Next"/>
        </w:rPr>
        <w:t>Hamilton</w:t>
      </w:r>
      <w:r w:rsidR="00070162" w:rsidRPr="00416D73">
        <w:rPr>
          <w:rFonts w:ascii="Avenir Next" w:hAnsi="Avenir Next"/>
        </w:rPr>
        <w:t xml:space="preserve"> </w:t>
      </w:r>
      <w:r w:rsidR="00070162" w:rsidRPr="00C77A35">
        <w:rPr>
          <w:rFonts w:ascii="Avenir Next" w:hAnsi="Avenir Next"/>
        </w:rPr>
        <w:t xml:space="preserve">(nếu có) của </w:t>
      </w:r>
      <w:r w:rsidR="00070162" w:rsidRPr="00416D73">
        <w:rPr>
          <w:rFonts w:ascii="Avenir Next" w:hAnsi="Avenir Next"/>
        </w:rPr>
        <w:t>đồ</w:t>
      </w:r>
      <w:r w:rsidR="00070162" w:rsidRPr="00C77A35">
        <w:rPr>
          <w:rFonts w:ascii="Avenir Next" w:hAnsi="Avenir Next"/>
        </w:rPr>
        <w:t xml:space="preserve"> thị</w:t>
      </w:r>
      <w:r w:rsidR="00070162" w:rsidRPr="00416D73">
        <w:rPr>
          <w:rFonts w:ascii="Avenir Next" w:hAnsi="Avenir Next"/>
        </w:rPr>
        <w:t>?</w:t>
      </w:r>
    </w:p>
    <w:p w14:paraId="21B94979" w14:textId="3ABF8296" w:rsidR="007F62A2" w:rsidRDefault="007F62A2" w:rsidP="00416D73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</w:p>
    <w:p w14:paraId="6B46E7D9" w14:textId="77777777" w:rsidR="00416D73" w:rsidRPr="00416D73" w:rsidRDefault="00416D73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</w:p>
    <w:p w14:paraId="1D0D03F0" w14:textId="04562076" w:rsidR="005E574D" w:rsidRDefault="005E574D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</w:p>
    <w:p w14:paraId="7727F4B4" w14:textId="52E3932D" w:rsidR="007E0926" w:rsidRDefault="007E0926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</w:p>
    <w:p w14:paraId="7F9213DD" w14:textId="2211026B" w:rsidR="007E0926" w:rsidRDefault="007E0926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</w:p>
    <w:p w14:paraId="0196838A" w14:textId="77777777" w:rsidR="007E0926" w:rsidRPr="005E574D" w:rsidRDefault="007E0926" w:rsidP="005E574D">
      <w:pPr>
        <w:pStyle w:val="NormalWeb"/>
        <w:spacing w:before="0" w:beforeAutospacing="0" w:after="0" w:afterAutospacing="0" w:line="360" w:lineRule="auto"/>
        <w:rPr>
          <w:rFonts w:ascii="Avenir Next" w:hAnsi="Avenir Next"/>
        </w:rPr>
      </w:pPr>
    </w:p>
    <w:p w14:paraId="79C3EBC4" w14:textId="7A9D3BAC" w:rsidR="00455094" w:rsidRDefault="006F49E9" w:rsidP="00394ABE">
      <w:pPr>
        <w:spacing w:line="360" w:lineRule="auto"/>
        <w:rPr>
          <w:rFonts w:ascii="Avenir Next" w:hAnsi="Avenir Next"/>
          <w:b/>
          <w:bCs/>
        </w:rPr>
      </w:pPr>
      <w:r w:rsidRPr="006F49E9">
        <w:rPr>
          <w:rFonts w:ascii="Avenir Next" w:hAnsi="Avenir Next"/>
          <w:b/>
          <w:bCs/>
        </w:rPr>
        <w:lastRenderedPageBreak/>
        <w:t>Để biểu diễn một chương trình</w:t>
      </w:r>
      <w:r w:rsidR="007E0926" w:rsidRPr="007E0926">
        <w:rPr>
          <w:rFonts w:ascii="Avenir Next" w:hAnsi="Avenir Next"/>
          <w:b/>
          <w:bCs/>
        </w:rPr>
        <w:t xml:space="preserve"> (input, algorithm, output)</w:t>
      </w:r>
      <w:r w:rsidRPr="006F49E9">
        <w:rPr>
          <w:rFonts w:ascii="Avenir Next" w:hAnsi="Avenir Next"/>
          <w:b/>
          <w:bCs/>
        </w:rPr>
        <w:t>:</w:t>
      </w:r>
    </w:p>
    <w:p w14:paraId="5AB00F44" w14:textId="0DD2E1C4" w:rsidR="006F49E9" w:rsidRPr="00E91A8F" w:rsidRDefault="006F49E9" w:rsidP="006F49E9">
      <w:pPr>
        <w:pStyle w:val="ListParagraph"/>
        <w:numPr>
          <w:ilvl w:val="0"/>
          <w:numId w:val="6"/>
        </w:numPr>
        <w:spacing w:line="360" w:lineRule="auto"/>
        <w:rPr>
          <w:rFonts w:ascii="Avenir Next" w:hAnsi="Avenir Next"/>
          <w:lang w:val="en-US"/>
        </w:rPr>
      </w:pPr>
      <w:proofErr w:type="spellStart"/>
      <w:r w:rsidRPr="00E91A8F">
        <w:rPr>
          <w:rFonts w:ascii="Avenir Next" w:hAnsi="Avenir Next"/>
          <w:lang w:val="en-US"/>
        </w:rPr>
        <w:t>Dùng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ngôn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ngữ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tự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nhiên</w:t>
      </w:r>
      <w:proofErr w:type="spellEnd"/>
      <w:r w:rsidRPr="00E91A8F">
        <w:rPr>
          <w:rFonts w:ascii="Avenir Next" w:hAnsi="Avenir Next"/>
          <w:lang w:val="en-US"/>
        </w:rPr>
        <w:t xml:space="preserve"> (natural language)</w:t>
      </w:r>
    </w:p>
    <w:p w14:paraId="3D03178A" w14:textId="6E2BCC61" w:rsidR="006F49E9" w:rsidRPr="00E91A8F" w:rsidRDefault="006F49E9" w:rsidP="006F49E9">
      <w:pPr>
        <w:pStyle w:val="ListParagraph"/>
        <w:numPr>
          <w:ilvl w:val="0"/>
          <w:numId w:val="6"/>
        </w:numPr>
        <w:spacing w:line="360" w:lineRule="auto"/>
        <w:rPr>
          <w:rFonts w:ascii="Avenir Next" w:hAnsi="Avenir Next"/>
          <w:lang w:val="en-US"/>
        </w:rPr>
      </w:pPr>
      <w:proofErr w:type="spellStart"/>
      <w:r w:rsidRPr="00E91A8F">
        <w:rPr>
          <w:rFonts w:ascii="Avenir Next" w:hAnsi="Avenir Next"/>
          <w:lang w:val="en-US"/>
        </w:rPr>
        <w:t>Dùng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mã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giả</w:t>
      </w:r>
      <w:proofErr w:type="spellEnd"/>
      <w:r w:rsidRPr="00E91A8F">
        <w:rPr>
          <w:rFonts w:ascii="Avenir Next" w:hAnsi="Avenir Next"/>
          <w:lang w:val="en-US"/>
        </w:rPr>
        <w:t xml:space="preserve"> (pseudocode)</w:t>
      </w:r>
    </w:p>
    <w:p w14:paraId="214C9D93" w14:textId="1DA35E46" w:rsidR="006F49E9" w:rsidRPr="00E91A8F" w:rsidRDefault="006F49E9" w:rsidP="006F49E9">
      <w:pPr>
        <w:pStyle w:val="ListParagraph"/>
        <w:numPr>
          <w:ilvl w:val="0"/>
          <w:numId w:val="6"/>
        </w:numPr>
        <w:spacing w:line="360" w:lineRule="auto"/>
        <w:rPr>
          <w:rFonts w:ascii="Avenir Next" w:hAnsi="Avenir Next"/>
          <w:lang w:val="en-US"/>
        </w:rPr>
      </w:pPr>
      <w:proofErr w:type="spellStart"/>
      <w:r w:rsidRPr="00E91A8F">
        <w:rPr>
          <w:rFonts w:ascii="Avenir Next" w:hAnsi="Avenir Next"/>
          <w:lang w:val="en-US"/>
        </w:rPr>
        <w:t>Dùng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sơ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đồ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khối</w:t>
      </w:r>
      <w:proofErr w:type="spellEnd"/>
      <w:r w:rsidRPr="00E91A8F">
        <w:rPr>
          <w:rFonts w:ascii="Avenir Next" w:hAnsi="Avenir Next"/>
          <w:lang w:val="en-US"/>
        </w:rPr>
        <w:t xml:space="preserve"> (flow-chart)</w:t>
      </w:r>
    </w:p>
    <w:p w14:paraId="1F645E53" w14:textId="595C4C9E" w:rsidR="006F49E9" w:rsidRPr="00E91A8F" w:rsidRDefault="006F49E9" w:rsidP="006F49E9">
      <w:pPr>
        <w:pStyle w:val="ListParagraph"/>
        <w:numPr>
          <w:ilvl w:val="0"/>
          <w:numId w:val="6"/>
        </w:numPr>
        <w:spacing w:line="360" w:lineRule="auto"/>
        <w:rPr>
          <w:rFonts w:ascii="Avenir Next" w:hAnsi="Avenir Next"/>
          <w:lang w:val="en-US"/>
        </w:rPr>
      </w:pPr>
      <w:proofErr w:type="spellStart"/>
      <w:r w:rsidRPr="00E91A8F">
        <w:rPr>
          <w:rFonts w:ascii="Avenir Next" w:hAnsi="Avenir Next"/>
          <w:lang w:val="en-US"/>
        </w:rPr>
        <w:t>Dùng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ngôn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ngữ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lập</w:t>
      </w:r>
      <w:proofErr w:type="spellEnd"/>
      <w:r w:rsidRPr="00E91A8F">
        <w:rPr>
          <w:rFonts w:ascii="Avenir Next" w:hAnsi="Avenir Next"/>
          <w:lang w:val="en-US"/>
        </w:rPr>
        <w:t xml:space="preserve"> </w:t>
      </w:r>
      <w:proofErr w:type="spellStart"/>
      <w:r w:rsidRPr="00E91A8F">
        <w:rPr>
          <w:rFonts w:ascii="Avenir Next" w:hAnsi="Avenir Next"/>
          <w:lang w:val="en-US"/>
        </w:rPr>
        <w:t>trình</w:t>
      </w:r>
      <w:proofErr w:type="spellEnd"/>
      <w:r w:rsidR="00EF6CB0" w:rsidRPr="00E91A8F">
        <w:rPr>
          <w:rFonts w:ascii="Avenir Next" w:hAnsi="Avenir Next"/>
          <w:lang w:val="en-US"/>
        </w:rPr>
        <w:t xml:space="preserve"> (programming language)</w:t>
      </w:r>
    </w:p>
    <w:p w14:paraId="20C141D9" w14:textId="77777777" w:rsidR="00394ABE" w:rsidRPr="00394ABE" w:rsidRDefault="00394ABE" w:rsidP="00AF3DFF">
      <w:pPr>
        <w:spacing w:line="360" w:lineRule="auto"/>
        <w:rPr>
          <w:rFonts w:ascii="Avenir Next" w:hAnsi="Avenir Next"/>
          <w:b/>
          <w:bCs/>
        </w:rPr>
      </w:pPr>
    </w:p>
    <w:p w14:paraId="7664681A" w14:textId="6AE3605E" w:rsidR="00394ABE" w:rsidRPr="007E0926" w:rsidRDefault="007E0926" w:rsidP="00AF3DFF">
      <w:pPr>
        <w:spacing w:line="360" w:lineRule="auto"/>
        <w:rPr>
          <w:rFonts w:ascii="Avenir Next" w:hAnsi="Avenir Next"/>
          <w:b/>
          <w:bCs/>
          <w:lang w:val="en-US"/>
        </w:rPr>
      </w:pPr>
      <w:proofErr w:type="spellStart"/>
      <w:r>
        <w:rPr>
          <w:rFonts w:ascii="Avenir Next" w:hAnsi="Avenir Next"/>
          <w:b/>
          <w:bCs/>
          <w:lang w:val="en-US"/>
        </w:rPr>
        <w:t>Bước</w:t>
      </w:r>
      <w:proofErr w:type="spellEnd"/>
      <w:r>
        <w:rPr>
          <w:rFonts w:ascii="Avenir Next" w:hAnsi="Avenir Next"/>
          <w:b/>
          <w:bCs/>
          <w:lang w:val="en-US"/>
        </w:rPr>
        <w:t xml:space="preserve"> 1: </w:t>
      </w:r>
    </w:p>
    <w:p w14:paraId="7DDA4716" w14:textId="4948BF9A" w:rsidR="007E0926" w:rsidRPr="007E0926" w:rsidRDefault="007E0926" w:rsidP="007E0926">
      <w:pPr>
        <w:spacing w:line="360" w:lineRule="auto"/>
        <w:rPr>
          <w:rFonts w:ascii="Avenir Next" w:hAnsi="Avenir Next"/>
          <w:b/>
          <w:bCs/>
          <w:lang w:val="en-US"/>
        </w:rPr>
      </w:pPr>
      <w:proofErr w:type="spellStart"/>
      <w:r>
        <w:rPr>
          <w:rFonts w:ascii="Avenir Next" w:hAnsi="Avenir Next"/>
          <w:b/>
          <w:bCs/>
          <w:lang w:val="en-US"/>
        </w:rPr>
        <w:t>Bước</w:t>
      </w:r>
      <w:proofErr w:type="spellEnd"/>
      <w:r>
        <w:rPr>
          <w:rFonts w:ascii="Avenir Next" w:hAnsi="Avenir Next"/>
          <w:b/>
          <w:bCs/>
          <w:lang w:val="en-US"/>
        </w:rPr>
        <w:t xml:space="preserve"> 2: </w:t>
      </w:r>
    </w:p>
    <w:p w14:paraId="29CECEA5" w14:textId="77777777" w:rsidR="007E0926" w:rsidRPr="000A3B74" w:rsidRDefault="007E0926" w:rsidP="000A3B74">
      <w:pPr>
        <w:spacing w:line="360" w:lineRule="auto"/>
        <w:rPr>
          <w:rFonts w:ascii="Avenir Next" w:hAnsi="Avenir Next"/>
          <w:b/>
          <w:bCs/>
        </w:rPr>
      </w:pPr>
    </w:p>
    <w:sectPr w:rsidR="007E0926" w:rsidRPr="000A3B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B96"/>
    <w:multiLevelType w:val="hybridMultilevel"/>
    <w:tmpl w:val="14E276CA"/>
    <w:lvl w:ilvl="0" w:tplc="99F258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5559A"/>
    <w:multiLevelType w:val="hybridMultilevel"/>
    <w:tmpl w:val="3B46473C"/>
    <w:lvl w:ilvl="0" w:tplc="52EEEEB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9104B"/>
    <w:multiLevelType w:val="hybridMultilevel"/>
    <w:tmpl w:val="75F25394"/>
    <w:lvl w:ilvl="0" w:tplc="BE16DAC4">
      <w:start w:val="1"/>
      <w:numFmt w:val="decimal"/>
      <w:lvlText w:val="%1."/>
      <w:lvlJc w:val="left"/>
      <w:pPr>
        <w:ind w:left="720" w:hanging="360"/>
      </w:pPr>
      <w:rPr>
        <w:lang w:val="en-V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E17AF"/>
    <w:multiLevelType w:val="hybridMultilevel"/>
    <w:tmpl w:val="B192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23278"/>
    <w:multiLevelType w:val="hybridMultilevel"/>
    <w:tmpl w:val="B9F0A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F7FC6"/>
    <w:multiLevelType w:val="hybridMultilevel"/>
    <w:tmpl w:val="F7DAF852"/>
    <w:lvl w:ilvl="0" w:tplc="F926B2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766FA"/>
    <w:multiLevelType w:val="hybridMultilevel"/>
    <w:tmpl w:val="78F6EA4E"/>
    <w:lvl w:ilvl="0" w:tplc="5CB270B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74AA0"/>
    <w:multiLevelType w:val="hybridMultilevel"/>
    <w:tmpl w:val="75F25394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V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80359"/>
    <w:multiLevelType w:val="hybridMultilevel"/>
    <w:tmpl w:val="3F341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551055">
    <w:abstractNumId w:val="0"/>
  </w:num>
  <w:num w:numId="2" w16cid:durableId="525337947">
    <w:abstractNumId w:val="1"/>
  </w:num>
  <w:num w:numId="3" w16cid:durableId="695229721">
    <w:abstractNumId w:val="8"/>
  </w:num>
  <w:num w:numId="4" w16cid:durableId="17320998">
    <w:abstractNumId w:val="2"/>
  </w:num>
  <w:num w:numId="5" w16cid:durableId="420686274">
    <w:abstractNumId w:val="7"/>
  </w:num>
  <w:num w:numId="6" w16cid:durableId="999427068">
    <w:abstractNumId w:val="5"/>
  </w:num>
  <w:num w:numId="7" w16cid:durableId="1012073066">
    <w:abstractNumId w:val="6"/>
  </w:num>
  <w:num w:numId="8" w16cid:durableId="719524832">
    <w:abstractNumId w:val="3"/>
  </w:num>
  <w:num w:numId="9" w16cid:durableId="1747847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C3"/>
    <w:rsid w:val="00011D87"/>
    <w:rsid w:val="000209B4"/>
    <w:rsid w:val="00070162"/>
    <w:rsid w:val="000A3B74"/>
    <w:rsid w:val="000C1EC8"/>
    <w:rsid w:val="000E6914"/>
    <w:rsid w:val="000F38DF"/>
    <w:rsid w:val="0010050D"/>
    <w:rsid w:val="0012581A"/>
    <w:rsid w:val="001331DC"/>
    <w:rsid w:val="001373E0"/>
    <w:rsid w:val="00167E71"/>
    <w:rsid w:val="001700D1"/>
    <w:rsid w:val="00176564"/>
    <w:rsid w:val="001826D4"/>
    <w:rsid w:val="00214BEB"/>
    <w:rsid w:val="00225342"/>
    <w:rsid w:val="00225D46"/>
    <w:rsid w:val="00231C3A"/>
    <w:rsid w:val="00236789"/>
    <w:rsid w:val="00237BAA"/>
    <w:rsid w:val="00272FE2"/>
    <w:rsid w:val="002979FF"/>
    <w:rsid w:val="002B4676"/>
    <w:rsid w:val="0034383A"/>
    <w:rsid w:val="003639B1"/>
    <w:rsid w:val="00394ABE"/>
    <w:rsid w:val="00416D73"/>
    <w:rsid w:val="00436E2E"/>
    <w:rsid w:val="0044017C"/>
    <w:rsid w:val="00455094"/>
    <w:rsid w:val="004626EA"/>
    <w:rsid w:val="0046684B"/>
    <w:rsid w:val="004709D3"/>
    <w:rsid w:val="005160AA"/>
    <w:rsid w:val="005705C6"/>
    <w:rsid w:val="00572313"/>
    <w:rsid w:val="00577F94"/>
    <w:rsid w:val="00580A73"/>
    <w:rsid w:val="005C0056"/>
    <w:rsid w:val="005D53B2"/>
    <w:rsid w:val="005E574D"/>
    <w:rsid w:val="00640133"/>
    <w:rsid w:val="00653D77"/>
    <w:rsid w:val="00660833"/>
    <w:rsid w:val="006663CD"/>
    <w:rsid w:val="00690B2C"/>
    <w:rsid w:val="006A0A9C"/>
    <w:rsid w:val="006F49E9"/>
    <w:rsid w:val="00705FC0"/>
    <w:rsid w:val="0078199E"/>
    <w:rsid w:val="00787B57"/>
    <w:rsid w:val="007A43F1"/>
    <w:rsid w:val="007D207B"/>
    <w:rsid w:val="007D2904"/>
    <w:rsid w:val="007E0926"/>
    <w:rsid w:val="007F62A2"/>
    <w:rsid w:val="007F6AD6"/>
    <w:rsid w:val="008149AE"/>
    <w:rsid w:val="00850019"/>
    <w:rsid w:val="008B1870"/>
    <w:rsid w:val="008C4631"/>
    <w:rsid w:val="008E5E2C"/>
    <w:rsid w:val="008F6990"/>
    <w:rsid w:val="0091587E"/>
    <w:rsid w:val="00947FA7"/>
    <w:rsid w:val="00993C0E"/>
    <w:rsid w:val="00A275ED"/>
    <w:rsid w:val="00A31A85"/>
    <w:rsid w:val="00A52D33"/>
    <w:rsid w:val="00A76BC3"/>
    <w:rsid w:val="00A90870"/>
    <w:rsid w:val="00AE73F5"/>
    <w:rsid w:val="00AF3DFF"/>
    <w:rsid w:val="00B20A71"/>
    <w:rsid w:val="00B23204"/>
    <w:rsid w:val="00B86834"/>
    <w:rsid w:val="00BA24A6"/>
    <w:rsid w:val="00BC2795"/>
    <w:rsid w:val="00BF7158"/>
    <w:rsid w:val="00C16DB3"/>
    <w:rsid w:val="00C20919"/>
    <w:rsid w:val="00C2781A"/>
    <w:rsid w:val="00C53AC3"/>
    <w:rsid w:val="00C54D4D"/>
    <w:rsid w:val="00C77A35"/>
    <w:rsid w:val="00C942DB"/>
    <w:rsid w:val="00C97230"/>
    <w:rsid w:val="00CB7FB2"/>
    <w:rsid w:val="00CC61B0"/>
    <w:rsid w:val="00CF22CA"/>
    <w:rsid w:val="00CF6565"/>
    <w:rsid w:val="00D120BE"/>
    <w:rsid w:val="00D437F4"/>
    <w:rsid w:val="00D46657"/>
    <w:rsid w:val="00D65844"/>
    <w:rsid w:val="00D87736"/>
    <w:rsid w:val="00D91B7B"/>
    <w:rsid w:val="00DD4609"/>
    <w:rsid w:val="00DF4398"/>
    <w:rsid w:val="00E0443F"/>
    <w:rsid w:val="00E075AF"/>
    <w:rsid w:val="00E46A91"/>
    <w:rsid w:val="00E70AC4"/>
    <w:rsid w:val="00E91A8F"/>
    <w:rsid w:val="00EE3E82"/>
    <w:rsid w:val="00EE64F1"/>
    <w:rsid w:val="00EE7739"/>
    <w:rsid w:val="00EF41DB"/>
    <w:rsid w:val="00EF6CB0"/>
    <w:rsid w:val="00F14C22"/>
    <w:rsid w:val="00F1686A"/>
    <w:rsid w:val="00F40A77"/>
    <w:rsid w:val="00F5539B"/>
    <w:rsid w:val="00FB5266"/>
    <w:rsid w:val="00FC032F"/>
    <w:rsid w:val="00FE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C980"/>
  <w15:chartTrackingRefBased/>
  <w15:docId w15:val="{BE797E9C-635B-534B-9950-487E16C5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4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3AC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C54D4D"/>
    <w:pPr>
      <w:ind w:left="720"/>
      <w:contextualSpacing/>
    </w:pPr>
  </w:style>
  <w:style w:type="table" w:styleId="TableGrid">
    <w:name w:val="Table Grid"/>
    <w:basedOn w:val="TableNormal"/>
    <w:uiPriority w:val="39"/>
    <w:rsid w:val="00C5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5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7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57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2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0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9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3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5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3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3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8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2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8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0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Ngoc Thanh Vu</dc:creator>
  <cp:keywords/>
  <dc:description/>
  <cp:lastModifiedBy>Sang Ngoc Thanh Vu</cp:lastModifiedBy>
  <cp:revision>27</cp:revision>
  <dcterms:created xsi:type="dcterms:W3CDTF">2022-04-23T03:56:00Z</dcterms:created>
  <dcterms:modified xsi:type="dcterms:W3CDTF">2022-05-13T08:22:00Z</dcterms:modified>
</cp:coreProperties>
</file>