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horzAnchor="page" w:tblpX="4192" w:tblpY="724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2040"/>
        <w:gridCol w:w="4505"/>
      </w:tblGrid>
      <w:tr w:rsidR="00B16C8F" w:rsidRPr="00713D5C" w14:paraId="45790DA1" w14:textId="77777777" w:rsidTr="004C58A0">
        <w:tc>
          <w:tcPr>
            <w:tcW w:w="2040" w:type="dxa"/>
            <w:shd w:val="clear" w:color="auto" w:fill="auto"/>
          </w:tcPr>
          <w:p w14:paraId="0737021F" w14:textId="77777777" w:rsidR="00B16C8F" w:rsidRPr="00AC2AAF" w:rsidRDefault="00B16C8F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Name:</w:t>
            </w:r>
          </w:p>
        </w:tc>
        <w:tc>
          <w:tcPr>
            <w:tcW w:w="4505" w:type="dxa"/>
            <w:shd w:val="clear" w:color="auto" w:fill="auto"/>
          </w:tcPr>
          <w:p w14:paraId="6459009A" w14:textId="4FA5FB5E" w:rsidR="00B16C8F" w:rsidRPr="00AC2AAF" w:rsidRDefault="00F07E5C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Molly</w:t>
            </w:r>
          </w:p>
        </w:tc>
      </w:tr>
      <w:tr w:rsidR="00B16C8F" w:rsidRPr="00713D5C" w14:paraId="0DAB0EB4" w14:textId="77777777" w:rsidTr="004C58A0">
        <w:tc>
          <w:tcPr>
            <w:tcW w:w="2040" w:type="dxa"/>
            <w:shd w:val="clear" w:color="auto" w:fill="auto"/>
          </w:tcPr>
          <w:p w14:paraId="500CB2BA" w14:textId="77777777" w:rsidR="00B16C8F" w:rsidRPr="00AC2AAF" w:rsidRDefault="00B16C8F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Age:</w:t>
            </w:r>
          </w:p>
        </w:tc>
        <w:tc>
          <w:tcPr>
            <w:tcW w:w="4505" w:type="dxa"/>
            <w:shd w:val="clear" w:color="auto" w:fill="auto"/>
          </w:tcPr>
          <w:p w14:paraId="1231703A" w14:textId="4E586796" w:rsidR="00B16C8F" w:rsidRPr="00AC2AAF" w:rsidRDefault="00F07E5C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3</w:t>
            </w:r>
          </w:p>
        </w:tc>
      </w:tr>
      <w:tr w:rsidR="00B16C8F" w:rsidRPr="00713D5C" w14:paraId="40B59298" w14:textId="77777777" w:rsidTr="004C58A0">
        <w:tc>
          <w:tcPr>
            <w:tcW w:w="2040" w:type="dxa"/>
            <w:shd w:val="clear" w:color="auto" w:fill="auto"/>
          </w:tcPr>
          <w:p w14:paraId="765FDA9E" w14:textId="77777777" w:rsidR="00B16C8F" w:rsidRPr="00AC2AAF" w:rsidRDefault="00B16C8F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Breed:</w:t>
            </w:r>
          </w:p>
        </w:tc>
        <w:tc>
          <w:tcPr>
            <w:tcW w:w="4505" w:type="dxa"/>
            <w:shd w:val="clear" w:color="auto" w:fill="auto"/>
          </w:tcPr>
          <w:p w14:paraId="5652C753" w14:textId="3C2E90DB" w:rsidR="00B16C8F" w:rsidRPr="00AC2AAF" w:rsidRDefault="00F07E5C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 xml:space="preserve">Tabby </w:t>
            </w:r>
          </w:p>
        </w:tc>
      </w:tr>
      <w:tr w:rsidR="00B16C8F" w:rsidRPr="00713D5C" w14:paraId="41EF8E13" w14:textId="77777777" w:rsidTr="004C58A0">
        <w:tc>
          <w:tcPr>
            <w:tcW w:w="2040" w:type="dxa"/>
            <w:shd w:val="clear" w:color="auto" w:fill="auto"/>
          </w:tcPr>
          <w:p w14:paraId="10C5AA16" w14:textId="77777777" w:rsidR="00B16C8F" w:rsidRPr="00AC2AAF" w:rsidRDefault="00B16C8F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Size:</w:t>
            </w:r>
          </w:p>
        </w:tc>
        <w:tc>
          <w:tcPr>
            <w:tcW w:w="4505" w:type="dxa"/>
            <w:shd w:val="clear" w:color="auto" w:fill="auto"/>
          </w:tcPr>
          <w:p w14:paraId="0A1AD1CE" w14:textId="7D258DC2" w:rsidR="00B16C8F" w:rsidRPr="00AC2AAF" w:rsidRDefault="00F07E5C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Medium</w:t>
            </w:r>
          </w:p>
        </w:tc>
      </w:tr>
      <w:tr w:rsidR="00B16C8F" w:rsidRPr="00713D5C" w14:paraId="73FAF01B" w14:textId="77777777" w:rsidTr="004C58A0">
        <w:tc>
          <w:tcPr>
            <w:tcW w:w="2040" w:type="dxa"/>
            <w:shd w:val="clear" w:color="auto" w:fill="auto"/>
          </w:tcPr>
          <w:p w14:paraId="1E2A3842" w14:textId="77777777" w:rsidR="00B16C8F" w:rsidRPr="00AC2AAF" w:rsidRDefault="00B16C8F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Colour:</w:t>
            </w:r>
          </w:p>
        </w:tc>
        <w:tc>
          <w:tcPr>
            <w:tcW w:w="4505" w:type="dxa"/>
            <w:shd w:val="clear" w:color="auto" w:fill="auto"/>
          </w:tcPr>
          <w:p w14:paraId="54BD0F25" w14:textId="63578A7F" w:rsidR="00B16C8F" w:rsidRPr="00AC2AAF" w:rsidRDefault="00B16C8F" w:rsidP="004C58A0">
            <w:pPr>
              <w:rPr>
                <w:rFonts w:ascii="Century Gothic" w:hAnsi="Century Gothic" w:cs="Arial"/>
                <w:sz w:val="32"/>
              </w:rPr>
            </w:pPr>
            <w:r w:rsidRPr="00AC2AAF">
              <w:rPr>
                <w:rFonts w:ascii="Century Gothic" w:hAnsi="Century Gothic" w:cs="Arial"/>
                <w:sz w:val="32"/>
              </w:rPr>
              <w:t>Black</w:t>
            </w:r>
            <w:r w:rsidR="00F07E5C">
              <w:rPr>
                <w:rFonts w:ascii="Century Gothic" w:hAnsi="Century Gothic" w:cs="Arial"/>
                <w:sz w:val="32"/>
              </w:rPr>
              <w:t xml:space="preserve">, brown </w:t>
            </w:r>
            <w:r>
              <w:rPr>
                <w:rFonts w:ascii="Century Gothic" w:hAnsi="Century Gothic" w:cs="Arial"/>
                <w:sz w:val="32"/>
              </w:rPr>
              <w:t>and white</w:t>
            </w:r>
          </w:p>
        </w:tc>
      </w:tr>
      <w:tr w:rsidR="00B16C8F" w:rsidRPr="00713D5C" w14:paraId="4F2F558F" w14:textId="77777777" w:rsidTr="004C58A0">
        <w:trPr>
          <w:trHeight w:val="455"/>
        </w:trPr>
        <w:tc>
          <w:tcPr>
            <w:tcW w:w="2040" w:type="dxa"/>
            <w:shd w:val="clear" w:color="auto" w:fill="auto"/>
          </w:tcPr>
          <w:p w14:paraId="7CDA2AB3" w14:textId="77777777" w:rsidR="00B16C8F" w:rsidRPr="00AC2AAF" w:rsidRDefault="00B16C8F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Personality:</w:t>
            </w:r>
          </w:p>
        </w:tc>
        <w:tc>
          <w:tcPr>
            <w:tcW w:w="4505" w:type="dxa"/>
            <w:shd w:val="clear" w:color="auto" w:fill="auto"/>
          </w:tcPr>
          <w:p w14:paraId="58A50EA3" w14:textId="489289C0" w:rsidR="00B16C8F" w:rsidRPr="00AC2AAF" w:rsidRDefault="00F07E5C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Relaxed and quiet</w:t>
            </w:r>
            <w:r w:rsidR="00B16C8F" w:rsidRPr="00AC2AAF">
              <w:rPr>
                <w:rFonts w:ascii="Century Gothic" w:hAnsi="Century Gothic" w:cs="Arial"/>
                <w:sz w:val="32"/>
              </w:rPr>
              <w:t xml:space="preserve">. </w:t>
            </w:r>
          </w:p>
        </w:tc>
      </w:tr>
      <w:tr w:rsidR="00B16C8F" w:rsidRPr="00713D5C" w14:paraId="7387A898" w14:textId="77777777" w:rsidTr="004C58A0">
        <w:tc>
          <w:tcPr>
            <w:tcW w:w="2040" w:type="dxa"/>
            <w:shd w:val="clear" w:color="auto" w:fill="auto"/>
          </w:tcPr>
          <w:p w14:paraId="65F240B0" w14:textId="77777777" w:rsidR="00B16C8F" w:rsidRPr="00AC2AAF" w:rsidRDefault="00B16C8F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Description:</w:t>
            </w:r>
          </w:p>
        </w:tc>
        <w:tc>
          <w:tcPr>
            <w:tcW w:w="4505" w:type="dxa"/>
            <w:shd w:val="clear" w:color="auto" w:fill="auto"/>
          </w:tcPr>
          <w:p w14:paraId="19A895CD" w14:textId="6266A9A0" w:rsidR="00B16C8F" w:rsidRPr="00AC2AAF" w:rsidRDefault="00F07E5C" w:rsidP="00F07E5C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 xml:space="preserve">Molly a very calm cat who enjoys to sit in the sun all day or on a lap by the fire. </w:t>
            </w:r>
          </w:p>
        </w:tc>
      </w:tr>
    </w:tbl>
    <w:p w14:paraId="515E0650" w14:textId="77777777" w:rsidR="006D6F94" w:rsidRDefault="006D6F94"/>
    <w:p w14:paraId="6A428333" w14:textId="08DC606B" w:rsidR="006D6F94" w:rsidRDefault="006D6F94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DFEBDC8" wp14:editId="00541444">
            <wp:simplePos x="0" y="0"/>
            <wp:positionH relativeFrom="column">
              <wp:posOffset>163904</wp:posOffset>
            </wp:positionH>
            <wp:positionV relativeFrom="paragraph">
              <wp:posOffset>271780</wp:posOffset>
            </wp:positionV>
            <wp:extent cx="1461360" cy="2059940"/>
            <wp:effectExtent l="0" t="0" r="1206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by 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3"/>
                    <a:stretch/>
                  </pic:blipFill>
                  <pic:spPr bwMode="auto">
                    <a:xfrm>
                      <a:off x="0" y="0"/>
                      <a:ext cx="1461360" cy="20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tbl>
      <w:tblPr>
        <w:tblStyle w:val="TableGrid"/>
        <w:tblpPr w:leftFromText="180" w:rightFromText="180" w:horzAnchor="page" w:tblpX="4192" w:tblpY="724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2040"/>
        <w:gridCol w:w="4505"/>
      </w:tblGrid>
      <w:tr w:rsidR="00490FD5" w:rsidRPr="00713D5C" w14:paraId="33F11079" w14:textId="77777777" w:rsidTr="00807940">
        <w:trPr>
          <w:trHeight w:val="424"/>
        </w:trPr>
        <w:tc>
          <w:tcPr>
            <w:tcW w:w="2040" w:type="dxa"/>
            <w:shd w:val="clear" w:color="auto" w:fill="auto"/>
          </w:tcPr>
          <w:p w14:paraId="0B9C3807" w14:textId="77777777" w:rsidR="00490FD5" w:rsidRPr="00AC2AAF" w:rsidRDefault="00490FD5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lastRenderedPageBreak/>
              <w:t>Name:</w:t>
            </w:r>
          </w:p>
        </w:tc>
        <w:tc>
          <w:tcPr>
            <w:tcW w:w="4505" w:type="dxa"/>
            <w:shd w:val="clear" w:color="auto" w:fill="auto"/>
          </w:tcPr>
          <w:p w14:paraId="031E13FA" w14:textId="05079FB7" w:rsidR="00490FD5" w:rsidRPr="00AC2AAF" w:rsidRDefault="00165DFC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Nelly</w:t>
            </w:r>
          </w:p>
        </w:tc>
      </w:tr>
      <w:tr w:rsidR="00490FD5" w:rsidRPr="00713D5C" w14:paraId="6034F826" w14:textId="77777777" w:rsidTr="004C58A0">
        <w:tc>
          <w:tcPr>
            <w:tcW w:w="2040" w:type="dxa"/>
            <w:shd w:val="clear" w:color="auto" w:fill="auto"/>
          </w:tcPr>
          <w:p w14:paraId="4211C3B5" w14:textId="77777777" w:rsidR="00490FD5" w:rsidRPr="00AC2AAF" w:rsidRDefault="00490FD5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Age:</w:t>
            </w:r>
          </w:p>
        </w:tc>
        <w:tc>
          <w:tcPr>
            <w:tcW w:w="4505" w:type="dxa"/>
            <w:shd w:val="clear" w:color="auto" w:fill="auto"/>
          </w:tcPr>
          <w:p w14:paraId="3E8DC7C0" w14:textId="2C987ED9" w:rsidR="00490FD5" w:rsidRPr="00AC2AAF" w:rsidRDefault="00807940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2</w:t>
            </w:r>
            <w:r w:rsidR="00165DFC">
              <w:rPr>
                <w:rFonts w:ascii="Century Gothic" w:hAnsi="Century Gothic" w:cs="Arial"/>
                <w:sz w:val="32"/>
              </w:rPr>
              <w:t xml:space="preserve"> months</w:t>
            </w:r>
          </w:p>
        </w:tc>
      </w:tr>
      <w:tr w:rsidR="00490FD5" w:rsidRPr="00713D5C" w14:paraId="51E57D66" w14:textId="77777777" w:rsidTr="004C58A0">
        <w:tc>
          <w:tcPr>
            <w:tcW w:w="2040" w:type="dxa"/>
            <w:shd w:val="clear" w:color="auto" w:fill="auto"/>
          </w:tcPr>
          <w:p w14:paraId="6B20BD1E" w14:textId="77777777" w:rsidR="00490FD5" w:rsidRPr="00AC2AAF" w:rsidRDefault="00490FD5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Breed:</w:t>
            </w:r>
          </w:p>
        </w:tc>
        <w:tc>
          <w:tcPr>
            <w:tcW w:w="4505" w:type="dxa"/>
            <w:shd w:val="clear" w:color="auto" w:fill="auto"/>
          </w:tcPr>
          <w:p w14:paraId="620416A4" w14:textId="6EA5889D" w:rsidR="00490FD5" w:rsidRPr="00AC2AAF" w:rsidRDefault="00165DFC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Long haired tabby</w:t>
            </w:r>
          </w:p>
        </w:tc>
      </w:tr>
      <w:tr w:rsidR="00490FD5" w:rsidRPr="00713D5C" w14:paraId="50501D6E" w14:textId="77777777" w:rsidTr="004C58A0">
        <w:tc>
          <w:tcPr>
            <w:tcW w:w="2040" w:type="dxa"/>
            <w:shd w:val="clear" w:color="auto" w:fill="auto"/>
          </w:tcPr>
          <w:p w14:paraId="6C089A81" w14:textId="77777777" w:rsidR="00490FD5" w:rsidRPr="00AC2AAF" w:rsidRDefault="00490FD5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Size:</w:t>
            </w:r>
          </w:p>
        </w:tc>
        <w:tc>
          <w:tcPr>
            <w:tcW w:w="4505" w:type="dxa"/>
            <w:shd w:val="clear" w:color="auto" w:fill="auto"/>
          </w:tcPr>
          <w:p w14:paraId="211C28A6" w14:textId="6E24272B" w:rsidR="00490FD5" w:rsidRPr="00AC2AAF" w:rsidRDefault="00165DFC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Small kitten</w:t>
            </w:r>
          </w:p>
        </w:tc>
      </w:tr>
      <w:tr w:rsidR="00490FD5" w:rsidRPr="00713D5C" w14:paraId="0BD8EAF9" w14:textId="77777777" w:rsidTr="004C58A0">
        <w:tc>
          <w:tcPr>
            <w:tcW w:w="2040" w:type="dxa"/>
            <w:shd w:val="clear" w:color="auto" w:fill="auto"/>
          </w:tcPr>
          <w:p w14:paraId="2C85D67C" w14:textId="77777777" w:rsidR="00490FD5" w:rsidRPr="00AC2AAF" w:rsidRDefault="00490FD5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Colour:</w:t>
            </w:r>
          </w:p>
        </w:tc>
        <w:tc>
          <w:tcPr>
            <w:tcW w:w="4505" w:type="dxa"/>
            <w:shd w:val="clear" w:color="auto" w:fill="auto"/>
          </w:tcPr>
          <w:p w14:paraId="25821E80" w14:textId="66A50F98" w:rsidR="00490FD5" w:rsidRPr="00AC2AAF" w:rsidRDefault="00490FD5" w:rsidP="00AD4D76">
            <w:pPr>
              <w:rPr>
                <w:rFonts w:ascii="Century Gothic" w:hAnsi="Century Gothic" w:cs="Arial"/>
                <w:sz w:val="32"/>
              </w:rPr>
            </w:pPr>
            <w:r w:rsidRPr="00AC2AAF">
              <w:rPr>
                <w:rFonts w:ascii="Century Gothic" w:hAnsi="Century Gothic" w:cs="Arial"/>
                <w:sz w:val="32"/>
              </w:rPr>
              <w:t>Black</w:t>
            </w:r>
            <w:r>
              <w:rPr>
                <w:rFonts w:ascii="Century Gothic" w:hAnsi="Century Gothic" w:cs="Arial"/>
                <w:sz w:val="32"/>
              </w:rPr>
              <w:t xml:space="preserve"> and </w:t>
            </w:r>
            <w:r w:rsidR="00AD4D76">
              <w:rPr>
                <w:rFonts w:ascii="Century Gothic" w:hAnsi="Century Gothic" w:cs="Arial"/>
                <w:sz w:val="32"/>
              </w:rPr>
              <w:t>brown</w:t>
            </w:r>
          </w:p>
        </w:tc>
      </w:tr>
      <w:tr w:rsidR="00490FD5" w:rsidRPr="00713D5C" w14:paraId="7CE8C22C" w14:textId="77777777" w:rsidTr="004C58A0">
        <w:trPr>
          <w:trHeight w:val="455"/>
        </w:trPr>
        <w:tc>
          <w:tcPr>
            <w:tcW w:w="2040" w:type="dxa"/>
            <w:shd w:val="clear" w:color="auto" w:fill="auto"/>
          </w:tcPr>
          <w:p w14:paraId="1BBAF719" w14:textId="77777777" w:rsidR="00490FD5" w:rsidRPr="00AC2AAF" w:rsidRDefault="00490FD5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Personality:</w:t>
            </w:r>
          </w:p>
        </w:tc>
        <w:tc>
          <w:tcPr>
            <w:tcW w:w="4505" w:type="dxa"/>
            <w:shd w:val="clear" w:color="auto" w:fill="auto"/>
          </w:tcPr>
          <w:p w14:paraId="6EA64D1A" w14:textId="3D03A53C" w:rsidR="00490FD5" w:rsidRPr="00AC2AAF" w:rsidRDefault="00AD4D76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 xml:space="preserve">Timid, curious </w:t>
            </w:r>
            <w:r w:rsidR="00490FD5">
              <w:rPr>
                <w:rFonts w:ascii="Century Gothic" w:hAnsi="Century Gothic" w:cs="Arial"/>
                <w:sz w:val="32"/>
              </w:rPr>
              <w:t>and playful</w:t>
            </w:r>
            <w:r w:rsidR="00490FD5" w:rsidRPr="00AC2AAF">
              <w:rPr>
                <w:rFonts w:ascii="Century Gothic" w:hAnsi="Century Gothic" w:cs="Arial"/>
                <w:sz w:val="32"/>
              </w:rPr>
              <w:t xml:space="preserve">. </w:t>
            </w:r>
          </w:p>
        </w:tc>
      </w:tr>
      <w:tr w:rsidR="00490FD5" w:rsidRPr="00713D5C" w14:paraId="087F818E" w14:textId="77777777" w:rsidTr="004C58A0">
        <w:tc>
          <w:tcPr>
            <w:tcW w:w="2040" w:type="dxa"/>
            <w:shd w:val="clear" w:color="auto" w:fill="auto"/>
          </w:tcPr>
          <w:p w14:paraId="086E0933" w14:textId="77777777" w:rsidR="00490FD5" w:rsidRPr="00AC2AAF" w:rsidRDefault="00490FD5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Description:</w:t>
            </w:r>
          </w:p>
        </w:tc>
        <w:tc>
          <w:tcPr>
            <w:tcW w:w="4505" w:type="dxa"/>
            <w:shd w:val="clear" w:color="auto" w:fill="auto"/>
          </w:tcPr>
          <w:p w14:paraId="00639CB5" w14:textId="4B303D7D" w:rsidR="00490FD5" w:rsidRPr="00AC2AAF" w:rsidRDefault="00AD4D76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Nelly is a very playful cat</w:t>
            </w:r>
            <w:r w:rsidR="00490FD5">
              <w:rPr>
                <w:rFonts w:ascii="Century Gothic" w:hAnsi="Century Gothic" w:cs="Arial"/>
                <w:sz w:val="32"/>
              </w:rPr>
              <w:t xml:space="preserve">. </w:t>
            </w:r>
            <w:r>
              <w:rPr>
                <w:rFonts w:ascii="Century Gothic" w:hAnsi="Century Gothic" w:cs="Arial"/>
                <w:sz w:val="32"/>
              </w:rPr>
              <w:t>She is shy and timid around new people but once she get</w:t>
            </w:r>
            <w:r w:rsidR="00807940">
              <w:rPr>
                <w:rFonts w:ascii="Century Gothic" w:hAnsi="Century Gothic" w:cs="Arial"/>
                <w:sz w:val="32"/>
              </w:rPr>
              <w:t>s</w:t>
            </w:r>
            <w:r>
              <w:rPr>
                <w:rFonts w:ascii="Century Gothic" w:hAnsi="Century Gothic" w:cs="Arial"/>
                <w:sz w:val="32"/>
              </w:rPr>
              <w:t xml:space="preserve"> to know you she is very comfortable. </w:t>
            </w:r>
          </w:p>
        </w:tc>
      </w:tr>
    </w:tbl>
    <w:p w14:paraId="1F6CCD15" w14:textId="77777777" w:rsidR="00D36D3C" w:rsidRDefault="00D36D3C"/>
    <w:p w14:paraId="3ED6F013" w14:textId="096B9C33" w:rsidR="00D36D3C" w:rsidRDefault="00D36D3C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3A43BB74" wp14:editId="29DAB083">
            <wp:simplePos x="0" y="0"/>
            <wp:positionH relativeFrom="column">
              <wp:posOffset>162694</wp:posOffset>
            </wp:positionH>
            <wp:positionV relativeFrom="paragraph">
              <wp:posOffset>280670</wp:posOffset>
            </wp:positionV>
            <wp:extent cx="1492942" cy="2055501"/>
            <wp:effectExtent l="0" t="0" r="5715" b="1905"/>
            <wp:wrapNone/>
            <wp:docPr id="4" name="Picture 4" descr="../../../../../../Users/dalescully/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dalescully/Des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2" t="16301" r="13511" b="9921"/>
                    <a:stretch/>
                  </pic:blipFill>
                  <pic:spPr bwMode="auto">
                    <a:xfrm>
                      <a:off x="0" y="0"/>
                      <a:ext cx="1492942" cy="205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tbl>
      <w:tblPr>
        <w:tblStyle w:val="TableGrid"/>
        <w:tblpPr w:leftFromText="180" w:rightFromText="180" w:horzAnchor="page" w:tblpX="4192" w:tblpY="724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2040"/>
        <w:gridCol w:w="4505"/>
      </w:tblGrid>
      <w:tr w:rsidR="00D36D3C" w:rsidRPr="00713D5C" w14:paraId="2445C8C1" w14:textId="77777777" w:rsidTr="004C58A0">
        <w:trPr>
          <w:trHeight w:val="424"/>
        </w:trPr>
        <w:tc>
          <w:tcPr>
            <w:tcW w:w="2040" w:type="dxa"/>
            <w:shd w:val="clear" w:color="auto" w:fill="auto"/>
          </w:tcPr>
          <w:p w14:paraId="5E9778FC" w14:textId="77777777" w:rsidR="00D36D3C" w:rsidRPr="00AC2AAF" w:rsidRDefault="00D36D3C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Name:</w:t>
            </w:r>
          </w:p>
        </w:tc>
        <w:tc>
          <w:tcPr>
            <w:tcW w:w="4505" w:type="dxa"/>
            <w:shd w:val="clear" w:color="auto" w:fill="auto"/>
          </w:tcPr>
          <w:p w14:paraId="74094FC2" w14:textId="07BF9B32" w:rsidR="00D36D3C" w:rsidRPr="00AC2AAF" w:rsidRDefault="00AA2814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Alex</w:t>
            </w:r>
          </w:p>
        </w:tc>
      </w:tr>
      <w:tr w:rsidR="00D36D3C" w:rsidRPr="00713D5C" w14:paraId="2B9CE050" w14:textId="77777777" w:rsidTr="004C58A0">
        <w:tc>
          <w:tcPr>
            <w:tcW w:w="2040" w:type="dxa"/>
            <w:shd w:val="clear" w:color="auto" w:fill="auto"/>
          </w:tcPr>
          <w:p w14:paraId="24335095" w14:textId="77777777" w:rsidR="00D36D3C" w:rsidRPr="00AC2AAF" w:rsidRDefault="00D36D3C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Age:</w:t>
            </w:r>
          </w:p>
        </w:tc>
        <w:tc>
          <w:tcPr>
            <w:tcW w:w="4505" w:type="dxa"/>
            <w:shd w:val="clear" w:color="auto" w:fill="auto"/>
          </w:tcPr>
          <w:p w14:paraId="5FA72E02" w14:textId="1E875D70" w:rsidR="00D36D3C" w:rsidRPr="00AC2AAF" w:rsidRDefault="00AA2814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8</w:t>
            </w:r>
          </w:p>
        </w:tc>
      </w:tr>
      <w:tr w:rsidR="00D36D3C" w:rsidRPr="00713D5C" w14:paraId="78F97C91" w14:textId="77777777" w:rsidTr="004C58A0">
        <w:tc>
          <w:tcPr>
            <w:tcW w:w="2040" w:type="dxa"/>
            <w:shd w:val="clear" w:color="auto" w:fill="auto"/>
          </w:tcPr>
          <w:p w14:paraId="3C5631E2" w14:textId="77777777" w:rsidR="00D36D3C" w:rsidRPr="00AC2AAF" w:rsidRDefault="00D36D3C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Breed:</w:t>
            </w:r>
          </w:p>
        </w:tc>
        <w:tc>
          <w:tcPr>
            <w:tcW w:w="4505" w:type="dxa"/>
            <w:shd w:val="clear" w:color="auto" w:fill="auto"/>
          </w:tcPr>
          <w:p w14:paraId="51C47641" w14:textId="6DD330B9" w:rsidR="00D36D3C" w:rsidRPr="00AC2AAF" w:rsidRDefault="00AA2814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British Shorthair</w:t>
            </w:r>
          </w:p>
        </w:tc>
      </w:tr>
      <w:tr w:rsidR="00D36D3C" w:rsidRPr="00713D5C" w14:paraId="0EBFCA01" w14:textId="77777777" w:rsidTr="004C58A0">
        <w:tc>
          <w:tcPr>
            <w:tcW w:w="2040" w:type="dxa"/>
            <w:shd w:val="clear" w:color="auto" w:fill="auto"/>
          </w:tcPr>
          <w:p w14:paraId="162CC888" w14:textId="77777777" w:rsidR="00D36D3C" w:rsidRPr="00AC2AAF" w:rsidRDefault="00D36D3C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Size:</w:t>
            </w:r>
          </w:p>
        </w:tc>
        <w:tc>
          <w:tcPr>
            <w:tcW w:w="4505" w:type="dxa"/>
            <w:shd w:val="clear" w:color="auto" w:fill="auto"/>
          </w:tcPr>
          <w:p w14:paraId="4F15B4A4" w14:textId="731BDE31" w:rsidR="00D36D3C" w:rsidRPr="00AC2AAF" w:rsidRDefault="00AA2814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Fully grown adult</w:t>
            </w:r>
          </w:p>
        </w:tc>
      </w:tr>
      <w:tr w:rsidR="00D36D3C" w:rsidRPr="00713D5C" w14:paraId="5435E6C4" w14:textId="77777777" w:rsidTr="004C58A0">
        <w:tc>
          <w:tcPr>
            <w:tcW w:w="2040" w:type="dxa"/>
            <w:shd w:val="clear" w:color="auto" w:fill="auto"/>
          </w:tcPr>
          <w:p w14:paraId="6EB53458" w14:textId="77777777" w:rsidR="00D36D3C" w:rsidRPr="00AC2AAF" w:rsidRDefault="00D36D3C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Colour:</w:t>
            </w:r>
          </w:p>
        </w:tc>
        <w:tc>
          <w:tcPr>
            <w:tcW w:w="4505" w:type="dxa"/>
            <w:shd w:val="clear" w:color="auto" w:fill="auto"/>
          </w:tcPr>
          <w:p w14:paraId="38A605B6" w14:textId="0BD2637E" w:rsidR="00D36D3C" w:rsidRPr="00AC2AAF" w:rsidRDefault="00AA2814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Grey</w:t>
            </w:r>
          </w:p>
        </w:tc>
      </w:tr>
      <w:tr w:rsidR="00D36D3C" w:rsidRPr="00713D5C" w14:paraId="74DEBCCE" w14:textId="77777777" w:rsidTr="004C58A0">
        <w:trPr>
          <w:trHeight w:val="455"/>
        </w:trPr>
        <w:tc>
          <w:tcPr>
            <w:tcW w:w="2040" w:type="dxa"/>
            <w:shd w:val="clear" w:color="auto" w:fill="auto"/>
          </w:tcPr>
          <w:p w14:paraId="32E2CA44" w14:textId="77777777" w:rsidR="00D36D3C" w:rsidRPr="00AC2AAF" w:rsidRDefault="00D36D3C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Personality:</w:t>
            </w:r>
          </w:p>
        </w:tc>
        <w:tc>
          <w:tcPr>
            <w:tcW w:w="4505" w:type="dxa"/>
            <w:shd w:val="clear" w:color="auto" w:fill="auto"/>
          </w:tcPr>
          <w:p w14:paraId="41765D1B" w14:textId="09C120F4" w:rsidR="00D36D3C" w:rsidRPr="00AC2AAF" w:rsidRDefault="00A21E79" w:rsidP="004C58A0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Quiet and friendly</w:t>
            </w:r>
            <w:r w:rsidR="00D36D3C" w:rsidRPr="00AC2AAF">
              <w:rPr>
                <w:rFonts w:ascii="Century Gothic" w:hAnsi="Century Gothic" w:cs="Arial"/>
                <w:sz w:val="32"/>
              </w:rPr>
              <w:t xml:space="preserve">. </w:t>
            </w:r>
          </w:p>
        </w:tc>
      </w:tr>
      <w:tr w:rsidR="00D36D3C" w:rsidRPr="00713D5C" w14:paraId="41246B09" w14:textId="77777777" w:rsidTr="004C58A0">
        <w:tc>
          <w:tcPr>
            <w:tcW w:w="2040" w:type="dxa"/>
            <w:shd w:val="clear" w:color="auto" w:fill="auto"/>
          </w:tcPr>
          <w:p w14:paraId="1FFE2F89" w14:textId="77777777" w:rsidR="00D36D3C" w:rsidRPr="00AC2AAF" w:rsidRDefault="00D36D3C" w:rsidP="004C58A0">
            <w:pPr>
              <w:rPr>
                <w:rFonts w:ascii="Century Gothic" w:hAnsi="Century Gothic" w:cs="Arial"/>
                <w:b/>
                <w:sz w:val="32"/>
              </w:rPr>
            </w:pPr>
            <w:r w:rsidRPr="00AC2AAF">
              <w:rPr>
                <w:rFonts w:ascii="Century Gothic" w:hAnsi="Century Gothic" w:cs="Arial"/>
                <w:b/>
                <w:sz w:val="32"/>
              </w:rPr>
              <w:t>Description:</w:t>
            </w:r>
          </w:p>
        </w:tc>
        <w:tc>
          <w:tcPr>
            <w:tcW w:w="4505" w:type="dxa"/>
            <w:shd w:val="clear" w:color="auto" w:fill="auto"/>
          </w:tcPr>
          <w:p w14:paraId="7572689E" w14:textId="182A399D" w:rsidR="00D36D3C" w:rsidRPr="00AC2AAF" w:rsidRDefault="00A21E79" w:rsidP="00FE0569">
            <w:pPr>
              <w:rPr>
                <w:rFonts w:ascii="Century Gothic" w:hAnsi="Century Gothic" w:cs="Arial"/>
                <w:sz w:val="32"/>
              </w:rPr>
            </w:pPr>
            <w:r>
              <w:rPr>
                <w:rFonts w:ascii="Century Gothic" w:hAnsi="Century Gothic" w:cs="Arial"/>
                <w:sz w:val="32"/>
              </w:rPr>
              <w:t>Alex is a quite friendly cat who enjoys sun bathing! He</w:t>
            </w:r>
            <w:r w:rsidR="00FE0569">
              <w:rPr>
                <w:rFonts w:ascii="Century Gothic" w:hAnsi="Century Gothic" w:cs="Arial"/>
                <w:sz w:val="32"/>
              </w:rPr>
              <w:t xml:space="preserve"> likes to go outside for short periods and</w:t>
            </w:r>
            <w:r>
              <w:rPr>
                <w:rFonts w:ascii="Century Gothic" w:hAnsi="Century Gothic" w:cs="Arial"/>
                <w:sz w:val="32"/>
              </w:rPr>
              <w:t xml:space="preserve"> is used to living inside</w:t>
            </w:r>
            <w:r w:rsidR="00FE0569">
              <w:rPr>
                <w:rFonts w:ascii="Century Gothic" w:hAnsi="Century Gothic" w:cs="Arial"/>
                <w:sz w:val="32"/>
              </w:rPr>
              <w:t>. Alex</w:t>
            </w:r>
            <w:r>
              <w:rPr>
                <w:rFonts w:ascii="Century Gothic" w:hAnsi="Century Gothic" w:cs="Arial"/>
                <w:sz w:val="32"/>
              </w:rPr>
              <w:t xml:space="preserve"> is looking for a loving new family. </w:t>
            </w:r>
          </w:p>
        </w:tc>
      </w:tr>
    </w:tbl>
    <w:p w14:paraId="365BC83B" w14:textId="2ED9552B" w:rsidR="00F819D3" w:rsidRDefault="00FE0569"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8A5C1F5" wp14:editId="05BC14F7">
            <wp:simplePos x="0" y="0"/>
            <wp:positionH relativeFrom="column">
              <wp:posOffset>-189012</wp:posOffset>
            </wp:positionH>
            <wp:positionV relativeFrom="paragraph">
              <wp:posOffset>457201</wp:posOffset>
            </wp:positionV>
            <wp:extent cx="1776052" cy="2860040"/>
            <wp:effectExtent l="0" t="0" r="2540" b="101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itish shorthair 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879" cy="2880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819D3" w:rsidSect="0025124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C8F"/>
    <w:rsid w:val="00165DFC"/>
    <w:rsid w:val="0025124D"/>
    <w:rsid w:val="0028561E"/>
    <w:rsid w:val="00372812"/>
    <w:rsid w:val="00490FD5"/>
    <w:rsid w:val="004A6502"/>
    <w:rsid w:val="00500E07"/>
    <w:rsid w:val="006D6F94"/>
    <w:rsid w:val="00807940"/>
    <w:rsid w:val="00A21E79"/>
    <w:rsid w:val="00AA2814"/>
    <w:rsid w:val="00AD4D76"/>
    <w:rsid w:val="00B16C8F"/>
    <w:rsid w:val="00C37E50"/>
    <w:rsid w:val="00C557EA"/>
    <w:rsid w:val="00D36D3C"/>
    <w:rsid w:val="00F07E5C"/>
    <w:rsid w:val="00FE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fillcolor="none"/>
    </o:shapedefaults>
    <o:shapelayout v:ext="edit">
      <o:idmap v:ext="edit" data="1"/>
    </o:shapelayout>
  </w:shapeDefaults>
  <w:decimalSymbol w:val="."/>
  <w:listSeparator w:val=","/>
  <w14:docId w14:val="3C3E666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16C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6C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eg"/><Relationship Id="rId6" Type="http://schemas.openxmlformats.org/officeDocument/2006/relationships/image" Target="media/image3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120</Words>
  <Characters>685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Scully</dc:creator>
  <cp:keywords/>
  <dc:description/>
  <cp:lastModifiedBy>Dale Scully</cp:lastModifiedBy>
  <cp:revision>15</cp:revision>
  <dcterms:created xsi:type="dcterms:W3CDTF">2018-03-25T08:41:00Z</dcterms:created>
  <dcterms:modified xsi:type="dcterms:W3CDTF">2018-03-25T09:16:00Z</dcterms:modified>
</cp:coreProperties>
</file>