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F63" w:rsidRDefault="00690937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495300</wp:posOffset>
                </wp:positionV>
                <wp:extent cx="1885950" cy="27432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43200"/>
                        </a:xfrm>
                        <a:prstGeom prst="rect">
                          <a:avLst/>
                        </a:prstGeom>
                        <a:solidFill>
                          <a:srgbClr val="FFDB7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Names:</w:t>
                            </w:r>
                            <w:r>
                              <w:t xml:space="preserve"> Tilly &amp; Max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Age:</w:t>
                            </w:r>
                            <w:r>
                              <w:t xml:space="preserve"> 6 months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Species:</w:t>
                            </w:r>
                            <w:r>
                              <w:t xml:space="preserve"> Dog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Size:</w:t>
                            </w:r>
                            <w:r>
                              <w:t xml:space="preserve"> Small – but will grow to a medium size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Colour:</w:t>
                            </w:r>
                            <w:r>
                              <w:t xml:space="preserve"> Chocolate Brown 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Personality:</w:t>
                            </w:r>
                            <w:r>
                              <w:t xml:space="preserve"> Care free and playful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Description:</w:t>
                            </w:r>
                            <w:r>
                              <w:t xml:space="preserve"> Tilly &amp; Max are the perfect puppies for families. They are young, fun and love playing around with kids. They have both taken a liking to squeaky toys.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1pt;margin-top:39pt;width:148.5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" fillcolor="#ffdb72" strokeweight=".5pt">
                <v:textbox>
                  <w:txbxContent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Names:</w:t>
                      </w:r>
                      <w:r>
                        <w:t xml:space="preserve"> Tilly &amp; Max</w:t>
                      </w:r>
                    </w:p>
                    <w:p w:rsidR="00690937" w:rsidRDefault="00690937" w:rsidP="00690937">
                      <w:pPr>
                        <w:pStyle w:val="NoSpacing"/>
                        <w:rPr>
                          <w:b/>
                        </w:rPr>
                      </w:pP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Age:</w:t>
                      </w:r>
                      <w:r>
                        <w:t xml:space="preserve"> 6 months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Species:</w:t>
                      </w:r>
                      <w:r>
                        <w:t xml:space="preserve"> Dog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Size:</w:t>
                      </w:r>
                      <w:r>
                        <w:t xml:space="preserve"> Small – but will grow to a medium size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Colour:</w:t>
                      </w:r>
                      <w:r>
                        <w:t xml:space="preserve"> Chocolate Brown 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Personality:</w:t>
                      </w:r>
                      <w:r>
                        <w:t xml:space="preserve"> Care free and playful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Description:</w:t>
                      </w:r>
                      <w:r>
                        <w:t xml:space="preserve"> Tilly &amp; Max are the perfect puppies for families. They are young, fun and love playing around with kids. They have both taken a liking to squeaky toys.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w:drawing>
          <wp:inline distT="0" distB="0" distL="0" distR="0">
            <wp:extent cx="5255260" cy="3597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ppies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/>
                    <a:stretch/>
                  </pic:blipFill>
                  <pic:spPr bwMode="auto">
                    <a:xfrm>
                      <a:off x="0" y="0"/>
                      <a:ext cx="5255260" cy="359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937"/>
    <w:rsid w:val="00221FC9"/>
    <w:rsid w:val="00690937"/>
    <w:rsid w:val="0094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732A"/>
  <w15:chartTrackingRefBased/>
  <w15:docId w15:val="{6ED1B4AD-660D-4BAD-864F-D6E1920E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09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Southland Girls' High School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Pippa O'Connell</dc:creator>
  <cp:keywords/>
  <dc:description/>
  <cp:lastModifiedBy>Pippa O'Connell</cp:lastModifiedBy>
  <cp:revision>1</cp:revision>
  <dcterms:created xsi:type="dcterms:W3CDTF">2018-03-21T22:48:00Z</dcterms:created>
  <dcterms:modified xsi:type="dcterms:W3CDTF">2018-03-21T22:56:00Z</dcterms:modified>
</cp:coreProperties>
</file>