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F14" w:rsidRDefault="00D52DFD">
      <w:r>
        <w:t>M2T3</w:t>
      </w:r>
    </w:p>
    <w:p w:rsidR="00D52DFD" w:rsidRDefault="00D52DFD">
      <w:r>
        <w:t xml:space="preserve">Team: </w:t>
      </w:r>
      <w:proofErr w:type="spellStart"/>
      <w:r>
        <w:t>Sergi</w:t>
      </w:r>
      <w:proofErr w:type="spellEnd"/>
      <w:r>
        <w:t>, Andreu, Paul</w:t>
      </w:r>
    </w:p>
    <w:p w:rsidR="00D52DFD" w:rsidRDefault="00D52DFD"/>
    <w:p w:rsidR="00D52DFD" w:rsidRDefault="00D52DFD">
      <w:r w:rsidRPr="00D52DFD">
        <w:t>http://rpubs.com/pqw/513450</w:t>
      </w:r>
      <w:bookmarkStart w:id="0" w:name="_GoBack"/>
      <w:bookmarkEnd w:id="0"/>
    </w:p>
    <w:sectPr w:rsidR="00D52DFD" w:rsidSect="002463F3">
      <w:pgSz w:w="11906" w:h="16838"/>
      <w:pgMar w:top="1417" w:right="1417" w:bottom="1134" w:left="141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FD"/>
    <w:rsid w:val="00155B8C"/>
    <w:rsid w:val="00180E9B"/>
    <w:rsid w:val="002463F3"/>
    <w:rsid w:val="00624F14"/>
    <w:rsid w:val="00A75AD6"/>
    <w:rsid w:val="00BE648C"/>
    <w:rsid w:val="00D52DFD"/>
    <w:rsid w:val="00E4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FC0A"/>
  <w15:chartTrackingRefBased/>
  <w15:docId w15:val="{80AD2D6D-44AE-4B88-B9B8-22A9EECF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Warmuth</dc:creator>
  <cp:keywords/>
  <dc:description/>
  <cp:lastModifiedBy>Paul Warmuth</cp:lastModifiedBy>
  <cp:revision>1</cp:revision>
  <dcterms:created xsi:type="dcterms:W3CDTF">2019-07-17T19:00:00Z</dcterms:created>
  <dcterms:modified xsi:type="dcterms:W3CDTF">2019-07-17T19:01:00Z</dcterms:modified>
</cp:coreProperties>
</file>