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7C888" w14:textId="77777777" w:rsidR="0039310B" w:rsidRPr="0039310B" w:rsidRDefault="0039310B" w:rsidP="0039310B">
      <w:pPr>
        <w:rPr>
          <w:b/>
          <w:bCs/>
          <w:lang w:val="en-US"/>
        </w:rPr>
      </w:pPr>
      <w:r w:rsidRPr="0039310B">
        <w:rPr>
          <w:b/>
          <w:bCs/>
          <w:lang w:val="en-US"/>
        </w:rPr>
        <w:t>Project Design Phase</w:t>
      </w:r>
    </w:p>
    <w:p w14:paraId="4D74C0DA" w14:textId="4E8F3541" w:rsidR="0039310B" w:rsidRPr="0039310B" w:rsidRDefault="0039310B" w:rsidP="0039310B">
      <w:pPr>
        <w:rPr>
          <w:b/>
          <w:bCs/>
          <w:lang w:val="en-US"/>
        </w:rPr>
      </w:pPr>
      <w:r w:rsidRPr="0039310B">
        <w:rPr>
          <w:b/>
          <w:bCs/>
          <w:lang w:val="en-US"/>
        </w:rPr>
        <w:t>Date: 2</w:t>
      </w:r>
      <w:r w:rsidR="000E0FE0">
        <w:rPr>
          <w:b/>
          <w:bCs/>
          <w:lang w:val="en-US"/>
        </w:rPr>
        <w:t>7</w:t>
      </w:r>
      <w:r w:rsidRPr="0039310B">
        <w:rPr>
          <w:b/>
          <w:bCs/>
          <w:lang w:val="en-US"/>
        </w:rPr>
        <w:t xml:space="preserve"> June 2025</w:t>
      </w:r>
    </w:p>
    <w:p w14:paraId="131754EC" w14:textId="22315B3F" w:rsidR="0039310B" w:rsidRPr="0039310B" w:rsidRDefault="0039310B" w:rsidP="0039310B">
      <w:r w:rsidRPr="0039310B">
        <w:rPr>
          <w:b/>
          <w:bCs/>
          <w:lang w:val="en-US"/>
        </w:rPr>
        <w:t xml:space="preserve">Team ID: </w:t>
      </w:r>
      <w:r>
        <w:rPr>
          <w:lang w:val="en-US"/>
        </w:rPr>
        <w:t>L</w:t>
      </w:r>
      <w:r w:rsidRPr="00374A1B">
        <w:t>TVIP2025TMID22707 </w:t>
      </w:r>
    </w:p>
    <w:p w14:paraId="0121A087" w14:textId="77777777" w:rsidR="0039310B" w:rsidRPr="0039310B" w:rsidRDefault="0039310B" w:rsidP="0039310B">
      <w:pPr>
        <w:rPr>
          <w:b/>
          <w:bCs/>
          <w:lang w:val="en-US"/>
        </w:rPr>
      </w:pPr>
      <w:r w:rsidRPr="0039310B">
        <w:rPr>
          <w:b/>
          <w:bCs/>
          <w:lang w:val="en-US"/>
        </w:rPr>
        <w:t>Project Name: SmartSDLC: AI-Enhanced Software Development Lifecycle</w:t>
      </w:r>
    </w:p>
    <w:p w14:paraId="021816C4" w14:textId="77777777" w:rsidR="0039310B" w:rsidRPr="0039310B" w:rsidRDefault="0039310B" w:rsidP="0039310B">
      <w:pPr>
        <w:rPr>
          <w:b/>
          <w:bCs/>
          <w:lang w:val="en-US"/>
        </w:rPr>
      </w:pPr>
      <w:r w:rsidRPr="0039310B">
        <w:rPr>
          <w:b/>
          <w:bCs/>
          <w:lang w:val="en-US"/>
        </w:rPr>
        <w:t>Maximum Marks: 2 Marks</w:t>
      </w:r>
      <w:r w:rsidRPr="0039310B">
        <w:rPr>
          <w:b/>
          <w:bCs/>
          <w:lang w:val="en-US"/>
        </w:rPr>
        <w:br/>
      </w:r>
      <w:r w:rsidRPr="0039310B">
        <w:rPr>
          <w:b/>
          <w:bCs/>
          <w:lang w:val="en-US"/>
        </w:rPr>
        <w:br/>
      </w:r>
    </w:p>
    <w:p w14:paraId="712E07C3" w14:textId="77777777" w:rsidR="0039310B" w:rsidRPr="0039310B" w:rsidRDefault="0039310B" w:rsidP="0039310B">
      <w:pPr>
        <w:rPr>
          <w:b/>
          <w:bCs/>
          <w:lang w:val="en-US"/>
        </w:rPr>
      </w:pPr>
      <w:r w:rsidRPr="0039310B">
        <w:rPr>
          <w:b/>
          <w:bCs/>
          <w:lang w:val="en-US"/>
        </w:rPr>
        <w:t>Proposed Solution Template:</w:t>
      </w:r>
    </w:p>
    <w:p w14:paraId="752831F2" w14:textId="59E1E1D1" w:rsidR="0039310B" w:rsidRPr="0039310B" w:rsidRDefault="0039310B" w:rsidP="0039310B">
      <w:pPr>
        <w:rPr>
          <w:b/>
          <w:bCs/>
        </w:rPr>
      </w:pPr>
      <w:r w:rsidRPr="0039310B">
        <w:rPr>
          <w:b/>
          <w:bCs/>
          <w:lang w:val="en-US"/>
        </w:rPr>
        <w:t>Project team shall fill the following information in the 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10B" w14:paraId="318739E7" w14:textId="7777777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2339"/>
              <w:gridCol w:w="5862"/>
            </w:tblGrid>
            <w:tr w:rsidR="0039310B" w:rsidRPr="0039310B" w14:paraId="02BC942B" w14:textId="77777777" w:rsidTr="00AD7E4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F4173" w14:textId="77777777" w:rsidR="0039310B" w:rsidRPr="0039310B" w:rsidRDefault="0039310B" w:rsidP="00AD7E49">
                  <w:pPr>
                    <w:rPr>
                      <w:b/>
                      <w:bCs/>
                    </w:rPr>
                  </w:pPr>
                  <w:r w:rsidRPr="0039310B">
                    <w:rPr>
                      <w:b/>
                      <w:bCs/>
                    </w:rPr>
                    <w:t>Sl.No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ED96F" w14:textId="77777777" w:rsidR="0039310B" w:rsidRPr="0039310B" w:rsidRDefault="0039310B" w:rsidP="00AD7E49">
                  <w:pPr>
                    <w:rPr>
                      <w:b/>
                      <w:bCs/>
                    </w:rPr>
                  </w:pPr>
                  <w:r w:rsidRPr="0039310B"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82627" w14:textId="77777777" w:rsidR="0039310B" w:rsidRPr="0039310B" w:rsidRDefault="0039310B" w:rsidP="00AD7E49">
                  <w:pPr>
                    <w:rPr>
                      <w:b/>
                      <w:bCs/>
                    </w:rPr>
                  </w:pPr>
                  <w:r w:rsidRPr="0039310B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39310B" w:rsidRPr="0039310B" w14:paraId="7512FB73" w14:textId="77777777" w:rsidTr="00AD7E4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D3CDBFB" w14:textId="77777777" w:rsidR="0039310B" w:rsidRPr="0039310B" w:rsidRDefault="0039310B" w:rsidP="00AD7E4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2CFF709" w14:textId="77777777" w:rsidR="0039310B" w:rsidRPr="0039310B" w:rsidRDefault="0039310B" w:rsidP="00AD7E4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F44FFB7" w14:textId="77777777" w:rsidR="0039310B" w:rsidRPr="0039310B" w:rsidRDefault="0039310B" w:rsidP="00AD7E49">
                  <w:pPr>
                    <w:rPr>
                      <w:b/>
                      <w:bCs/>
                    </w:rPr>
                  </w:pPr>
                </w:p>
              </w:tc>
            </w:tr>
            <w:tr w:rsidR="0039310B" w:rsidRPr="0039310B" w14:paraId="53F29323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CF29E" w14:textId="77777777" w:rsidR="0039310B" w:rsidRPr="0039310B" w:rsidRDefault="0039310B" w:rsidP="00AD7E49">
                  <w:r w:rsidRPr="0039310B"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444556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Application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24A59E" w14:textId="77777777" w:rsidR="0039310B" w:rsidRPr="0039310B" w:rsidRDefault="0039310B" w:rsidP="00AD7E49">
                  <w:r w:rsidRPr="0039310B">
                    <w:t>SmartSDLC - Smart Software Development Life Cycle Language Assistant</w:t>
                  </w:r>
                </w:p>
              </w:tc>
            </w:tr>
            <w:tr w:rsidR="0039310B" w:rsidRPr="0039310B" w14:paraId="67EFA95F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037F8E" w14:textId="77777777" w:rsidR="0039310B" w:rsidRPr="0039310B" w:rsidRDefault="0039310B" w:rsidP="00AD7E49">
                  <w:r w:rsidRPr="0039310B"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13C42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Core AI Model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1895D" w14:textId="77777777" w:rsidR="0039310B" w:rsidRPr="0039310B" w:rsidRDefault="0039310B" w:rsidP="00AD7E49">
                  <w:r w:rsidRPr="0039310B">
                    <w:t>IBM Granite 3.3-2B-Instruct from Hugging Face Transformers</w:t>
                  </w:r>
                </w:p>
              </w:tc>
            </w:tr>
            <w:tr w:rsidR="0039310B" w:rsidRPr="0039310B" w14:paraId="3F9C35CC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4193A0" w14:textId="77777777" w:rsidR="0039310B" w:rsidRPr="0039310B" w:rsidRDefault="0039310B" w:rsidP="00AD7E49">
                  <w:r w:rsidRPr="0039310B"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95378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Deployment Platform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93DD44" w14:textId="77777777" w:rsidR="0039310B" w:rsidRPr="0039310B" w:rsidRDefault="0039310B" w:rsidP="00AD7E49">
                  <w:r w:rsidRPr="0039310B">
                    <w:t>Google Colab with Gradio Interface</w:t>
                  </w:r>
                </w:p>
              </w:tc>
            </w:tr>
            <w:tr w:rsidR="0039310B" w:rsidRPr="0039310B" w14:paraId="6C0372AF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C8A082" w14:textId="77777777" w:rsidR="0039310B" w:rsidRPr="0039310B" w:rsidRDefault="0039310B" w:rsidP="00AD7E49">
                  <w:r w:rsidRPr="0039310B"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C28D6B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Primary Language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814D0" w14:textId="77777777" w:rsidR="0039310B" w:rsidRPr="0039310B" w:rsidRDefault="0039310B" w:rsidP="00AD7E49">
                  <w:r w:rsidRPr="0039310B">
                    <w:t>Python 3.8+</w:t>
                  </w:r>
                </w:p>
              </w:tc>
            </w:tr>
            <w:tr w:rsidR="0039310B" w:rsidRPr="0039310B" w14:paraId="62FA4366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539EFB" w14:textId="77777777" w:rsidR="0039310B" w:rsidRPr="0039310B" w:rsidRDefault="0039310B" w:rsidP="00AD7E49">
                  <w:r w:rsidRPr="0039310B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6E351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Main Framework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B75FD" w14:textId="77777777" w:rsidR="0039310B" w:rsidRPr="0039310B" w:rsidRDefault="0039310B" w:rsidP="00AD7E49">
                  <w:r w:rsidRPr="0039310B">
                    <w:t>Gradio for web interface, Transformers for model integration</w:t>
                  </w:r>
                </w:p>
              </w:tc>
            </w:tr>
            <w:tr w:rsidR="0039310B" w:rsidRPr="0039310B" w14:paraId="21008ACF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88DC0" w14:textId="77777777" w:rsidR="0039310B" w:rsidRPr="0039310B" w:rsidRDefault="0039310B" w:rsidP="00AD7E49">
                  <w:r w:rsidRPr="0039310B"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62D598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Model Architecture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A8EFB3" w14:textId="77777777" w:rsidR="0039310B" w:rsidRPr="0039310B" w:rsidRDefault="0039310B" w:rsidP="00AD7E49">
                  <w:r w:rsidRPr="0039310B">
                    <w:t>Transformer-based instruction-tuned language model (2B parameters)</w:t>
                  </w:r>
                </w:p>
              </w:tc>
            </w:tr>
            <w:tr w:rsidR="0039310B" w:rsidRPr="0039310B" w14:paraId="47A9D8D0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9E671" w14:textId="77777777" w:rsidR="0039310B" w:rsidRPr="0039310B" w:rsidRDefault="0039310B" w:rsidP="00AD7E49">
                  <w:r w:rsidRPr="0039310B"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6A3C37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Model Loading Method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94E88B" w14:textId="77777777" w:rsidR="0039310B" w:rsidRPr="0039310B" w:rsidRDefault="0039310B" w:rsidP="00AD7E49">
                  <w:r w:rsidRPr="0039310B">
                    <w:t>AutoTokenizer and AutoModelForCausalLM from transformers library</w:t>
                  </w:r>
                </w:p>
              </w:tc>
            </w:tr>
            <w:tr w:rsidR="0039310B" w:rsidRPr="0039310B" w14:paraId="56678D86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F85DE" w14:textId="77777777" w:rsidR="0039310B" w:rsidRPr="0039310B" w:rsidRDefault="0039310B" w:rsidP="00AD7E49">
                  <w:r w:rsidRPr="0039310B"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F7B7A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Language Detection Engine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0CB65" w14:textId="77777777" w:rsidR="0039310B" w:rsidRPr="0039310B" w:rsidRDefault="0039310B" w:rsidP="00AD7E49">
                  <w:r w:rsidRPr="0039310B">
                    <w:t>langid.py library for automatic language identification</w:t>
                  </w:r>
                </w:p>
              </w:tc>
            </w:tr>
            <w:tr w:rsidR="0039310B" w:rsidRPr="0039310B" w14:paraId="3524909A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AD317C" w14:textId="77777777" w:rsidR="0039310B" w:rsidRPr="0039310B" w:rsidRDefault="0039310B" w:rsidP="00AD7E49">
                  <w:r w:rsidRPr="0039310B"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5050CA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Supported Languages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38410F" w14:textId="77777777" w:rsidR="0039310B" w:rsidRPr="0039310B" w:rsidRDefault="0039310B" w:rsidP="00AD7E49">
                  <w:r w:rsidRPr="0039310B">
                    <w:t>English, Spanish, French, German, Italian, Portuguese (6 major languages)</w:t>
                  </w:r>
                </w:p>
              </w:tc>
            </w:tr>
            <w:tr w:rsidR="0039310B" w:rsidRPr="0039310B" w14:paraId="20DDBC96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CC279B" w14:textId="77777777" w:rsidR="0039310B" w:rsidRPr="0039310B" w:rsidRDefault="0039310B" w:rsidP="00AD7E49">
                  <w:r w:rsidRPr="0039310B"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183FF8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Grammar Correction Module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B050E" w14:textId="77777777" w:rsidR="0039310B" w:rsidRPr="0039310B" w:rsidRDefault="0039310B" w:rsidP="00AD7E49">
                  <w:r w:rsidRPr="0039310B">
                    <w:t>Custom prompting system using IBM Granite model</w:t>
                  </w:r>
                </w:p>
              </w:tc>
            </w:tr>
            <w:tr w:rsidR="0039310B" w:rsidRPr="0039310B" w14:paraId="51C60BF8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987971" w14:textId="77777777" w:rsidR="0039310B" w:rsidRPr="0039310B" w:rsidRDefault="0039310B" w:rsidP="00AD7E49">
                  <w:r w:rsidRPr="0039310B">
                    <w:lastRenderedPageBreak/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77D1AB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Spell Check Integration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38370" w14:textId="77777777" w:rsidR="0039310B" w:rsidRPr="0039310B" w:rsidRDefault="0039310B" w:rsidP="00AD7E49">
                  <w:r w:rsidRPr="0039310B">
                    <w:t>Built-in correction via model + custom validation logic</w:t>
                  </w:r>
                </w:p>
              </w:tc>
            </w:tr>
            <w:tr w:rsidR="0039310B" w:rsidRPr="0039310B" w14:paraId="02AF1691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C61059" w14:textId="77777777" w:rsidR="0039310B" w:rsidRPr="0039310B" w:rsidRDefault="0039310B" w:rsidP="00AD7E49">
                  <w:r w:rsidRPr="0039310B"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6DE55A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Text Analysis Engine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0457F5" w14:textId="77777777" w:rsidR="0039310B" w:rsidRPr="0039310B" w:rsidRDefault="0039310B" w:rsidP="00AD7E49">
                  <w:r w:rsidRPr="0039310B">
                    <w:t>Custom Python functions for linguistic metrics calculation</w:t>
                  </w:r>
                </w:p>
              </w:tc>
            </w:tr>
            <w:tr w:rsidR="0039310B" w:rsidRPr="0039310B" w14:paraId="1BFE8D8C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0173DF" w14:textId="77777777" w:rsidR="0039310B" w:rsidRPr="0039310B" w:rsidRDefault="0039310B" w:rsidP="00AD7E49">
                  <w:r w:rsidRPr="0039310B"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C6F885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Visualization Library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38F43C" w14:textId="77777777" w:rsidR="0039310B" w:rsidRPr="0039310B" w:rsidRDefault="0039310B" w:rsidP="00AD7E49">
                  <w:r w:rsidRPr="0039310B">
                    <w:t>Matplotlib and Plotly for charts and graphs</w:t>
                  </w:r>
                </w:p>
              </w:tc>
            </w:tr>
            <w:tr w:rsidR="0039310B" w:rsidRPr="0039310B" w14:paraId="1CDEE4F7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8EEFB" w14:textId="77777777" w:rsidR="0039310B" w:rsidRPr="0039310B" w:rsidRDefault="0039310B" w:rsidP="00AD7E49">
                  <w:r w:rsidRPr="0039310B"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4D2BA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Exercise Generation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54DE3E" w14:textId="77777777" w:rsidR="0039310B" w:rsidRPr="0039310B" w:rsidRDefault="0039310B" w:rsidP="00AD7E49">
                  <w:r w:rsidRPr="0039310B">
                    <w:t>Prompt-based system generating grammar, sentence formation, and verb tense exercises</w:t>
                  </w:r>
                </w:p>
              </w:tc>
            </w:tr>
            <w:tr w:rsidR="0039310B" w:rsidRPr="0039310B" w14:paraId="38CD979E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2958C" w14:textId="77777777" w:rsidR="0039310B" w:rsidRPr="0039310B" w:rsidRDefault="0039310B" w:rsidP="00AD7E49">
                  <w:r w:rsidRPr="0039310B"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FF014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Real-time Processing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A0F66" w14:textId="77777777" w:rsidR="0039310B" w:rsidRPr="0039310B" w:rsidRDefault="0039310B" w:rsidP="00AD7E49">
                  <w:r w:rsidRPr="0039310B">
                    <w:t>Gradio's live interface with instant feedback capability</w:t>
                  </w:r>
                </w:p>
              </w:tc>
            </w:tr>
            <w:tr w:rsidR="0039310B" w:rsidRPr="0039310B" w14:paraId="770E2B37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E60E4" w14:textId="77777777" w:rsidR="0039310B" w:rsidRPr="0039310B" w:rsidRDefault="0039310B" w:rsidP="00AD7E49">
                  <w:r w:rsidRPr="0039310B"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17D228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Output Format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E645BD" w14:textId="77777777" w:rsidR="0039310B" w:rsidRPr="0039310B" w:rsidRDefault="0039310B" w:rsidP="00AD7E49">
                  <w:r w:rsidRPr="0039310B">
                    <w:t>Structured response with corrections, explanations, and confidence scores</w:t>
                  </w:r>
                </w:p>
              </w:tc>
            </w:tr>
            <w:tr w:rsidR="0039310B" w:rsidRPr="0039310B" w14:paraId="08F571D2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9CC8B9" w14:textId="77777777" w:rsidR="0039310B" w:rsidRPr="0039310B" w:rsidRDefault="0039310B" w:rsidP="00AD7E49">
                  <w:r w:rsidRPr="0039310B"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CD6934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Memory Management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49BD71" w14:textId="77777777" w:rsidR="0039310B" w:rsidRPr="0039310B" w:rsidRDefault="0039310B" w:rsidP="00AD7E49">
                  <w:r w:rsidRPr="0039310B">
                    <w:t>Optimized for Colab's GPU/CPU resources with efficient tokenization</w:t>
                  </w:r>
                </w:p>
              </w:tc>
            </w:tr>
            <w:tr w:rsidR="0039310B" w:rsidRPr="0039310B" w14:paraId="39682E78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1C29A1" w14:textId="77777777" w:rsidR="0039310B" w:rsidRPr="0039310B" w:rsidRDefault="0039310B" w:rsidP="00AD7E49">
                  <w:r w:rsidRPr="0039310B"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75E300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User Interface Components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9244DA" w14:textId="77777777" w:rsidR="0039310B" w:rsidRPr="0039310B" w:rsidRDefault="0039310B" w:rsidP="00AD7E49">
                  <w:r w:rsidRPr="0039310B">
                    <w:t>Text input, dropdown menus, tabs, progress bars, and interactive charts</w:t>
                  </w:r>
                </w:p>
              </w:tc>
            </w:tr>
            <w:tr w:rsidR="0039310B" w:rsidRPr="0039310B" w14:paraId="4466DF04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B922D" w14:textId="77777777" w:rsidR="0039310B" w:rsidRPr="0039310B" w:rsidRDefault="0039310B" w:rsidP="00AD7E49">
                  <w:r w:rsidRPr="0039310B"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3A75B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Metrics Calculation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8342F" w14:textId="77777777" w:rsidR="0039310B" w:rsidRPr="0039310B" w:rsidRDefault="0039310B" w:rsidP="00AD7E49">
                  <w:r w:rsidRPr="0039310B">
                    <w:t>Word count, average word length, sentence complexity, readability scores</w:t>
                  </w:r>
                </w:p>
              </w:tc>
            </w:tr>
            <w:tr w:rsidR="0039310B" w:rsidRPr="0039310B" w14:paraId="7F454A11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8684AE" w14:textId="77777777" w:rsidR="0039310B" w:rsidRPr="0039310B" w:rsidRDefault="0039310B" w:rsidP="00AD7E49">
                  <w:r w:rsidRPr="0039310B"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9CD416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Chart Types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8137C5" w14:textId="77777777" w:rsidR="0039310B" w:rsidRPr="0039310B" w:rsidRDefault="0039310B" w:rsidP="00AD7E49">
                  <w:r w:rsidRPr="0039310B">
                    <w:t>Bar charts for metrics, radar charts for language competency visualization</w:t>
                  </w:r>
                </w:p>
              </w:tc>
            </w:tr>
            <w:tr w:rsidR="0039310B" w:rsidRPr="0039310B" w14:paraId="0B5B8F2B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3775A6" w14:textId="77777777" w:rsidR="0039310B" w:rsidRPr="0039310B" w:rsidRDefault="0039310B" w:rsidP="00AD7E49">
                  <w:r w:rsidRPr="0039310B"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A9245E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Language Confidence Score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E4F36E" w14:textId="77777777" w:rsidR="0039310B" w:rsidRPr="0039310B" w:rsidRDefault="0039310B" w:rsidP="00AD7E49">
                  <w:r w:rsidRPr="0039310B">
                    <w:t>Percentage-based confidence from langid detection algorithm</w:t>
                  </w:r>
                </w:p>
              </w:tc>
            </w:tr>
            <w:tr w:rsidR="0039310B" w:rsidRPr="0039310B" w14:paraId="43FCB00E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00DAE" w14:textId="77777777" w:rsidR="0039310B" w:rsidRPr="0039310B" w:rsidRDefault="0039310B" w:rsidP="00AD7E49">
                  <w:r w:rsidRPr="0039310B"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69BABA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Exercise Categories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D6EB4" w14:textId="77777777" w:rsidR="0039310B" w:rsidRPr="0039310B" w:rsidRDefault="0039310B" w:rsidP="00AD7E49">
                  <w:r w:rsidRPr="0039310B">
                    <w:t>Grammar Practice, Sentence Formation, Verb Tense Exercises with difficulty levels</w:t>
                  </w:r>
                </w:p>
              </w:tc>
            </w:tr>
            <w:tr w:rsidR="0039310B" w:rsidRPr="0039310B" w14:paraId="7070A8E1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AD98F" w14:textId="77777777" w:rsidR="0039310B" w:rsidRPr="0039310B" w:rsidRDefault="0039310B" w:rsidP="00AD7E49">
                  <w:r w:rsidRPr="0039310B"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791FEF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Answer Key System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AFD9F" w14:textId="77777777" w:rsidR="0039310B" w:rsidRPr="0039310B" w:rsidRDefault="0039310B" w:rsidP="00AD7E49">
                  <w:r w:rsidRPr="0039310B">
                    <w:t>Comprehensive explanations with examples for each exercise</w:t>
                  </w:r>
                </w:p>
              </w:tc>
            </w:tr>
            <w:tr w:rsidR="0039310B" w:rsidRPr="0039310B" w14:paraId="0BF7388E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0BC423" w14:textId="77777777" w:rsidR="0039310B" w:rsidRPr="0039310B" w:rsidRDefault="0039310B" w:rsidP="00AD7E49">
                  <w:r w:rsidRPr="0039310B"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704B0E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Error Handling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FC37D8" w14:textId="77777777" w:rsidR="0039310B" w:rsidRPr="0039310B" w:rsidRDefault="0039310B" w:rsidP="00AD7E49">
                  <w:r w:rsidRPr="0039310B">
                    <w:t>Robust exception handling for model loading, API calls, and user input</w:t>
                  </w:r>
                </w:p>
              </w:tc>
            </w:tr>
            <w:tr w:rsidR="0039310B" w:rsidRPr="0039310B" w14:paraId="2424DF07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416652" w14:textId="77777777" w:rsidR="0039310B" w:rsidRPr="0039310B" w:rsidRDefault="0039310B" w:rsidP="00AD7E49">
                  <w:r w:rsidRPr="0039310B"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FF1D40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Performance Optimization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11E257" w14:textId="77777777" w:rsidR="0039310B" w:rsidRPr="0039310B" w:rsidRDefault="0039310B" w:rsidP="00AD7E49">
                  <w:r w:rsidRPr="0039310B">
                    <w:t>Batch processing, caching mechanisms, and efficient prompt engineering</w:t>
                  </w:r>
                </w:p>
              </w:tc>
            </w:tr>
            <w:tr w:rsidR="0039310B" w:rsidRPr="0039310B" w14:paraId="18AA871C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CC498" w14:textId="77777777" w:rsidR="0039310B" w:rsidRPr="0039310B" w:rsidRDefault="0039310B" w:rsidP="00AD7E49">
                  <w:r w:rsidRPr="0039310B"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EC5C5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Input Validation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D60C80" w14:textId="77777777" w:rsidR="0039310B" w:rsidRPr="0039310B" w:rsidRDefault="0039310B" w:rsidP="00AD7E49">
                  <w:r w:rsidRPr="0039310B">
                    <w:t>Text length limits, language verification, and sanitization</w:t>
                  </w:r>
                </w:p>
              </w:tc>
            </w:tr>
            <w:tr w:rsidR="0039310B" w:rsidRPr="0039310B" w14:paraId="3701E638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0DF358" w14:textId="77777777" w:rsidR="0039310B" w:rsidRPr="0039310B" w:rsidRDefault="0039310B" w:rsidP="00AD7E49">
                  <w:r w:rsidRPr="0039310B"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D5D51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Output Formatting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31F147" w14:textId="77777777" w:rsidR="0039310B" w:rsidRPr="0039310B" w:rsidRDefault="0039310B" w:rsidP="00AD7E49">
                  <w:r w:rsidRPr="0039310B">
                    <w:t>Markdown-styled responses with highlighted corrections and structured explanations</w:t>
                  </w:r>
                </w:p>
              </w:tc>
            </w:tr>
            <w:tr w:rsidR="0039310B" w:rsidRPr="0039310B" w14:paraId="1B2D4DA0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E9B960" w14:textId="77777777" w:rsidR="0039310B" w:rsidRPr="0039310B" w:rsidRDefault="0039310B" w:rsidP="00AD7E49">
                  <w:r w:rsidRPr="0039310B">
                    <w:lastRenderedPageBreak/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797935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Interactive Features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BBE39" w14:textId="77777777" w:rsidR="0039310B" w:rsidRPr="0039310B" w:rsidRDefault="0039310B" w:rsidP="00AD7E49">
                  <w:r w:rsidRPr="0039310B">
                    <w:t>Real-time text analysis, dynamic chart updates, and progressive learning paths</w:t>
                  </w:r>
                </w:p>
              </w:tc>
            </w:tr>
            <w:tr w:rsidR="0039310B" w:rsidRPr="0039310B" w14:paraId="4F41E290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7C074" w14:textId="77777777" w:rsidR="0039310B" w:rsidRPr="0039310B" w:rsidRDefault="0039310B" w:rsidP="00AD7E49">
                  <w:r w:rsidRPr="0039310B"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6EE700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Scalability Design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0C211" w14:textId="77777777" w:rsidR="0039310B" w:rsidRPr="0039310B" w:rsidRDefault="0039310B" w:rsidP="00AD7E49">
                  <w:r w:rsidRPr="0039310B">
                    <w:t>Modular architecture allowing easy addition of new languages and features</w:t>
                  </w:r>
                </w:p>
              </w:tc>
            </w:tr>
            <w:tr w:rsidR="0039310B" w:rsidRPr="0039310B" w14:paraId="1A1A6883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D86BB" w14:textId="77777777" w:rsidR="0039310B" w:rsidRPr="0039310B" w:rsidRDefault="0039310B" w:rsidP="00AD7E49">
                  <w:r w:rsidRPr="0039310B"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46744D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Data Privacy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86293" w14:textId="77777777" w:rsidR="0039310B" w:rsidRPr="0039310B" w:rsidRDefault="0039310B" w:rsidP="00AD7E49">
                  <w:r w:rsidRPr="0039310B">
                    <w:t>Local processing in Colab environment, no external data storage</w:t>
                  </w:r>
                </w:p>
              </w:tc>
            </w:tr>
            <w:tr w:rsidR="0039310B" w:rsidRPr="0039310B" w14:paraId="7536A311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82B88" w14:textId="77777777" w:rsidR="0039310B" w:rsidRPr="0039310B" w:rsidRDefault="0039310B" w:rsidP="00AD7E49">
                  <w:r w:rsidRPr="0039310B"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1AADE3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Dependencies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DC11F" w14:textId="77777777" w:rsidR="0039310B" w:rsidRPr="0039310B" w:rsidRDefault="0039310B" w:rsidP="00AD7E49">
                  <w:r w:rsidRPr="0039310B">
                    <w:t>transformers, torch, gradio, matplotlib, plotly, langid, numpy, pandas</w:t>
                  </w:r>
                </w:p>
              </w:tc>
            </w:tr>
            <w:tr w:rsidR="0039310B" w:rsidRPr="0039310B" w14:paraId="21ACDD22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AB717" w14:textId="77777777" w:rsidR="0039310B" w:rsidRPr="0039310B" w:rsidRDefault="0039310B" w:rsidP="00AD7E49">
                  <w:r w:rsidRPr="0039310B"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EEC732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Model Quantization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C9AD6" w14:textId="77777777" w:rsidR="0039310B" w:rsidRPr="0039310B" w:rsidRDefault="0039310B" w:rsidP="00AD7E49">
                  <w:r w:rsidRPr="0039310B">
                    <w:t>Optional 8-bit quantization for memory efficiency on Colab</w:t>
                  </w:r>
                </w:p>
              </w:tc>
            </w:tr>
            <w:tr w:rsidR="0039310B" w:rsidRPr="0039310B" w14:paraId="78F9FBFF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AC2F93" w14:textId="77777777" w:rsidR="0039310B" w:rsidRPr="0039310B" w:rsidRDefault="0039310B" w:rsidP="00AD7E49">
                  <w:r w:rsidRPr="0039310B"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AA0C86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Prompt Engineering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F165F" w14:textId="77777777" w:rsidR="0039310B" w:rsidRPr="0039310B" w:rsidRDefault="0039310B" w:rsidP="00AD7E49">
                  <w:r w:rsidRPr="0039310B">
                    <w:t>Carefully crafted system prompts for each functionality (correction, exercises, analysis)</w:t>
                  </w:r>
                </w:p>
              </w:tc>
            </w:tr>
            <w:tr w:rsidR="0039310B" w:rsidRPr="0039310B" w14:paraId="2F042125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55C66" w14:textId="77777777" w:rsidR="0039310B" w:rsidRPr="0039310B" w:rsidRDefault="0039310B" w:rsidP="00AD7E49">
                  <w:r w:rsidRPr="0039310B"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F68B25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Multi-tab Interface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44FF54" w14:textId="77777777" w:rsidR="0039310B" w:rsidRPr="0039310B" w:rsidRDefault="0039310B" w:rsidP="00AD7E49">
                  <w:r w:rsidRPr="0039310B">
                    <w:t>Separate tabs for corrections, exercises, analysis, and language detection</w:t>
                  </w:r>
                </w:p>
              </w:tc>
            </w:tr>
            <w:tr w:rsidR="0039310B" w:rsidRPr="0039310B" w14:paraId="0AEC84E4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7843EF" w14:textId="77777777" w:rsidR="0039310B" w:rsidRPr="0039310B" w:rsidRDefault="0039310B" w:rsidP="00AD7E49">
                  <w:r w:rsidRPr="0039310B"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D30A35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Progress Tracking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3B59B1" w14:textId="77777777" w:rsidR="0039310B" w:rsidRPr="0039310B" w:rsidRDefault="0039310B" w:rsidP="00AD7E49">
                  <w:r w:rsidRPr="0039310B">
                    <w:t>Visual progress indicators and competency scoring system</w:t>
                  </w:r>
                </w:p>
              </w:tc>
            </w:tr>
            <w:tr w:rsidR="0039310B" w:rsidRPr="0039310B" w14:paraId="3257E375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B2CB0A" w14:textId="77777777" w:rsidR="0039310B" w:rsidRPr="0039310B" w:rsidRDefault="0039310B" w:rsidP="00AD7E49">
                  <w:r w:rsidRPr="0039310B"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3F88E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Custom CSS Styling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322B9" w14:textId="77777777" w:rsidR="0039310B" w:rsidRPr="0039310B" w:rsidRDefault="0039310B" w:rsidP="00AD7E49">
                  <w:r w:rsidRPr="0039310B">
                    <w:t>Enhanced UI with modern design elements and responsive layout</w:t>
                  </w:r>
                </w:p>
              </w:tc>
            </w:tr>
            <w:tr w:rsidR="0039310B" w:rsidRPr="0039310B" w14:paraId="1193DA23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DC795" w14:textId="77777777" w:rsidR="0039310B" w:rsidRPr="0039310B" w:rsidRDefault="0039310B" w:rsidP="00AD7E49">
                  <w:r w:rsidRPr="0039310B"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E954B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Error Categories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222F4" w14:textId="77777777" w:rsidR="0039310B" w:rsidRPr="0039310B" w:rsidRDefault="0039310B" w:rsidP="00AD7E49">
                  <w:r w:rsidRPr="0039310B">
                    <w:t>Grammar, spelling, punctuation, style, and syntax error classification</w:t>
                  </w:r>
                </w:p>
              </w:tc>
            </w:tr>
            <w:tr w:rsidR="0039310B" w:rsidRPr="0039310B" w14:paraId="3E7E157F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42EFA" w14:textId="77777777" w:rsidR="0039310B" w:rsidRPr="0039310B" w:rsidRDefault="0039310B" w:rsidP="00AD7E49">
                  <w:r w:rsidRPr="0039310B"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B2ADA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Explanation System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7B4C1" w14:textId="77777777" w:rsidR="0039310B" w:rsidRPr="0039310B" w:rsidRDefault="0039310B" w:rsidP="00AD7E49">
                  <w:r w:rsidRPr="0039310B">
                    <w:t>Detailed linguistic explanations with rule references and examples</w:t>
                  </w:r>
                </w:p>
              </w:tc>
            </w:tr>
            <w:tr w:rsidR="0039310B" w:rsidRPr="0039310B" w14:paraId="6F300F2A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0B8A9F" w14:textId="77777777" w:rsidR="0039310B" w:rsidRPr="0039310B" w:rsidRDefault="0039310B" w:rsidP="00AD7E49">
                  <w:r w:rsidRPr="0039310B"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D1B54E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Exercise Difficulty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252603" w14:textId="77777777" w:rsidR="0039310B" w:rsidRPr="0039310B" w:rsidRDefault="0039310B" w:rsidP="00AD7E49">
                  <w:r w:rsidRPr="0039310B">
                    <w:t>Beginner, Intermediate, Advanced levels with adaptive complexity</w:t>
                  </w:r>
                </w:p>
              </w:tc>
            </w:tr>
            <w:tr w:rsidR="0039310B" w:rsidRPr="0039310B" w14:paraId="43D261F6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2A270" w14:textId="77777777" w:rsidR="0039310B" w:rsidRPr="0039310B" w:rsidRDefault="0039310B" w:rsidP="00AD7E49">
                  <w:r w:rsidRPr="0039310B"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DE76FB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Competency Assessment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76248" w14:textId="77777777" w:rsidR="0039310B" w:rsidRPr="0039310B" w:rsidRDefault="0039310B" w:rsidP="00AD7E49">
                  <w:r w:rsidRPr="0039310B">
                    <w:t>Multi-dimensional scoring across different language skills</w:t>
                  </w:r>
                </w:p>
              </w:tc>
            </w:tr>
            <w:tr w:rsidR="0039310B" w:rsidRPr="0039310B" w14:paraId="2E3065F2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04F34E" w14:textId="77777777" w:rsidR="0039310B" w:rsidRPr="0039310B" w:rsidRDefault="0039310B" w:rsidP="00AD7E49">
                  <w:r w:rsidRPr="0039310B"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F6E87A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Real-time Feedback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4174F4" w14:textId="77777777" w:rsidR="0039310B" w:rsidRPr="0039310B" w:rsidRDefault="0039310B" w:rsidP="00AD7E49">
                  <w:r w:rsidRPr="0039310B">
                    <w:t>Instant corrections and suggestions as user types</w:t>
                  </w:r>
                </w:p>
              </w:tc>
            </w:tr>
            <w:tr w:rsidR="0039310B" w:rsidRPr="0039310B" w14:paraId="7244FB7D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3BC53" w14:textId="77777777" w:rsidR="0039310B" w:rsidRPr="0039310B" w:rsidRDefault="0039310B" w:rsidP="00AD7E49">
                  <w:r w:rsidRPr="0039310B"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1C739A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Language Learning Path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B9E4E" w14:textId="77777777" w:rsidR="0039310B" w:rsidRPr="0039310B" w:rsidRDefault="0039310B" w:rsidP="00AD7E49">
                  <w:r w:rsidRPr="0039310B">
                    <w:t>Structured progression through different skill levels</w:t>
                  </w:r>
                </w:p>
              </w:tc>
            </w:tr>
            <w:tr w:rsidR="0039310B" w:rsidRPr="0039310B" w14:paraId="5283F10B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70CC7D" w14:textId="77777777" w:rsidR="0039310B" w:rsidRPr="0039310B" w:rsidRDefault="0039310B" w:rsidP="00AD7E49">
                  <w:r w:rsidRPr="0039310B"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61CEC6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Export Functionality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642F7" w14:textId="77777777" w:rsidR="0039310B" w:rsidRPr="0039310B" w:rsidRDefault="0039310B" w:rsidP="00AD7E49">
                  <w:r w:rsidRPr="0039310B">
                    <w:t>Option to download analysis reports and exercise results</w:t>
                  </w:r>
                </w:p>
              </w:tc>
            </w:tr>
            <w:tr w:rsidR="0039310B" w:rsidRPr="0039310B" w14:paraId="45DD648E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321D1" w14:textId="77777777" w:rsidR="0039310B" w:rsidRPr="0039310B" w:rsidRDefault="0039310B" w:rsidP="00AD7E49">
                  <w:r w:rsidRPr="0039310B"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F51B35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Accessibility Features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217048" w14:textId="77777777" w:rsidR="0039310B" w:rsidRPr="0039310B" w:rsidRDefault="0039310B" w:rsidP="00AD7E49">
                  <w:r w:rsidRPr="0039310B">
                    <w:t>Screen reader support, keyboard navigation, and high contrast options</w:t>
                  </w:r>
                </w:p>
              </w:tc>
            </w:tr>
            <w:tr w:rsidR="0039310B" w:rsidRPr="0039310B" w14:paraId="570B6781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772BA" w14:textId="77777777" w:rsidR="0039310B" w:rsidRPr="0039310B" w:rsidRDefault="0039310B" w:rsidP="00AD7E49">
                  <w:r w:rsidRPr="0039310B">
                    <w:lastRenderedPageBreak/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92CEC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Mobile Responsiveness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2D5465" w14:textId="77777777" w:rsidR="0039310B" w:rsidRPr="0039310B" w:rsidRDefault="0039310B" w:rsidP="00AD7E49">
                  <w:r w:rsidRPr="0039310B">
                    <w:t>Gradio interface optimized for mobile and tablet devices</w:t>
                  </w:r>
                </w:p>
              </w:tc>
            </w:tr>
            <w:tr w:rsidR="0039310B" w:rsidRPr="0039310B" w14:paraId="4098D85B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8E9E45" w14:textId="77777777" w:rsidR="0039310B" w:rsidRPr="0039310B" w:rsidRDefault="0039310B" w:rsidP="00AD7E49">
                  <w:r w:rsidRPr="0039310B"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5AB82C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Session Management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585A9C" w14:textId="77777777" w:rsidR="0039310B" w:rsidRPr="0039310B" w:rsidRDefault="0039310B" w:rsidP="00AD7E49">
                  <w:r w:rsidRPr="0039310B">
                    <w:t>Temporary storage of user progress within Colab session</w:t>
                  </w:r>
                </w:p>
              </w:tc>
            </w:tr>
            <w:tr w:rsidR="0039310B" w:rsidRPr="0039310B" w14:paraId="0733CC64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0F20D" w14:textId="77777777" w:rsidR="0039310B" w:rsidRPr="0039310B" w:rsidRDefault="0039310B" w:rsidP="00AD7E49">
                  <w:r w:rsidRPr="0039310B"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42B225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API Integration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B8EB9E" w14:textId="77777777" w:rsidR="0039310B" w:rsidRPr="0039310B" w:rsidRDefault="0039310B" w:rsidP="00AD7E49">
                  <w:r w:rsidRPr="0039310B">
                    <w:t>Modular design allowing future integration with external language APIs</w:t>
                  </w:r>
                </w:p>
              </w:tc>
            </w:tr>
            <w:tr w:rsidR="0039310B" w:rsidRPr="0039310B" w14:paraId="12B39333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34D072" w14:textId="77777777" w:rsidR="0039310B" w:rsidRPr="0039310B" w:rsidRDefault="0039310B" w:rsidP="00AD7E49">
                  <w:r w:rsidRPr="0039310B"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2DA77E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Testing Framework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7F4CD7" w14:textId="77777777" w:rsidR="0039310B" w:rsidRPr="0039310B" w:rsidRDefault="0039310B" w:rsidP="00AD7E49">
                  <w:r w:rsidRPr="0039310B">
                    <w:t>Built-in validation tests for each module and functionality</w:t>
                  </w:r>
                </w:p>
              </w:tc>
            </w:tr>
            <w:tr w:rsidR="0039310B" w:rsidRPr="0039310B" w14:paraId="58F55889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2BCC2" w14:textId="77777777" w:rsidR="0039310B" w:rsidRPr="0039310B" w:rsidRDefault="0039310B" w:rsidP="00AD7E49">
                  <w:r w:rsidRPr="0039310B"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B01EEA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Documentation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9ED8F1" w14:textId="77777777" w:rsidR="0039310B" w:rsidRPr="0039310B" w:rsidRDefault="0039310B" w:rsidP="00AD7E49">
                  <w:r w:rsidRPr="0039310B">
                    <w:t>Comprehensive inline comments and user guide integration</w:t>
                  </w:r>
                </w:p>
              </w:tc>
            </w:tr>
            <w:tr w:rsidR="0039310B" w:rsidRPr="0039310B" w14:paraId="1964E3CC" w14:textId="77777777" w:rsidTr="00AD7E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526871" w14:textId="77777777" w:rsidR="0039310B" w:rsidRPr="0039310B" w:rsidRDefault="0039310B" w:rsidP="00AD7E49">
                  <w:r w:rsidRPr="0039310B"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7DADBE" w14:textId="77777777" w:rsidR="0039310B" w:rsidRPr="0039310B" w:rsidRDefault="0039310B" w:rsidP="00AD7E49">
                  <w:r w:rsidRPr="0039310B">
                    <w:rPr>
                      <w:b/>
                      <w:bCs/>
                    </w:rPr>
                    <w:t>Version Control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7EFAB5" w14:textId="77777777" w:rsidR="0039310B" w:rsidRPr="0039310B" w:rsidRDefault="0039310B" w:rsidP="00AD7E49">
                  <w:r w:rsidRPr="0039310B">
                    <w:t>Structured codebase with clear module separation and versioning</w:t>
                  </w:r>
                </w:p>
              </w:tc>
            </w:tr>
          </w:tbl>
          <w:p w14:paraId="4E83CE1E" w14:textId="77777777" w:rsidR="0039310B" w:rsidRDefault="0039310B"/>
        </w:tc>
      </w:tr>
    </w:tbl>
    <w:p w14:paraId="37AAF31D" w14:textId="77777777" w:rsidR="0039310B" w:rsidRDefault="0039310B" w:rsidP="0039310B"/>
    <w:sectPr w:rsidR="00393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0B"/>
    <w:rsid w:val="000E0FE0"/>
    <w:rsid w:val="0039310B"/>
    <w:rsid w:val="007271AB"/>
    <w:rsid w:val="00E4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E76F"/>
  <w15:chartTrackingRefBased/>
  <w15:docId w15:val="{55747E56-4517-4B8B-9DA8-F7AC370D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1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3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Gandikota</dc:creator>
  <cp:keywords/>
  <dc:description/>
  <cp:lastModifiedBy>Raju Gandikota</cp:lastModifiedBy>
  <cp:revision>2</cp:revision>
  <dcterms:created xsi:type="dcterms:W3CDTF">2025-06-27T06:59:00Z</dcterms:created>
  <dcterms:modified xsi:type="dcterms:W3CDTF">2025-06-27T09:43:00Z</dcterms:modified>
</cp:coreProperties>
</file>