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customXml/itemProps8.xml" ContentType="application/vnd.openxmlformats-officedocument.customXmlProperties+xml"/>
  <Override PartName="/customXml/itemProps9.xml" ContentType="application/vnd.openxmlformats-officedocument.customXmlProperties+xml"/>
  <Override PartName="/customXml/itemProps10.xml" ContentType="application/vnd.openxmlformats-officedocument.customXmlProperties+xml"/>
  <Override PartName="/customXml/itemProps11.xml" ContentType="application/vnd.openxmlformats-officedocument.customXmlProperties+xml"/>
  <Override PartName="/customXml/itemProps1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525"/>
      </w:tblGrid>
      <w:tr w:rsidR="003E7F42" w14:paraId="422F9D79" w14:textId="77777777" w:rsidTr="003D44A6">
        <w:trPr>
          <w:cantSplit/>
          <w:trHeight w:hRule="exact" w:val="240"/>
        </w:trPr>
        <w:tc>
          <w:tcPr>
            <w:tcW w:w="4525" w:type="dxa"/>
            <w:vAlign w:val="bottom"/>
          </w:tcPr>
          <w:sdt>
            <w:sdtPr>
              <w:tag w:val="FM_CCT_XMLPART_MAP: ledtexter/var_ref"/>
              <w:id w:val="-2105872413"/>
              <w:lock w:val="contentLocked"/>
              <w:placeholder>
                <w:docPart w:val="56CF147E834141C6AA54C233C9C01944"/>
              </w:placeholder>
              <w:dataBinding w:prefixMappings="xmlns:ns0='http://FmMall2010/ledtexter' " w:xpath="/ns0:ledtexter[1]/ns0:var_ref[1]" w:storeItemID="{10264CF5-80E2-44DC-B4C1-42533806DA6D}"/>
              <w:text/>
            </w:sdtPr>
            <w:sdtEndPr/>
            <w:sdtContent>
              <w:p w14:paraId="6BBCB9C5" w14:textId="601CBFD4" w:rsidR="003E7F42" w:rsidRDefault="003E7F42" w:rsidP="003D44A6">
                <w:pPr>
                  <w:pStyle w:val="Ledtext"/>
                  <w:tabs>
                    <w:tab w:val="left" w:pos="340"/>
                  </w:tabs>
                </w:pPr>
                <w:r>
                  <w:t>Vårt tjänsteställe, handläggare</w:t>
                </w:r>
              </w:p>
            </w:sdtContent>
          </w:sdt>
        </w:tc>
      </w:tr>
      <w:tr w:rsidR="003E7F42" w:rsidRPr="00554E97" w14:paraId="4EA0E74D" w14:textId="77777777" w:rsidTr="003D44A6">
        <w:trPr>
          <w:cantSplit/>
          <w:trHeight w:val="720"/>
        </w:trPr>
        <w:tc>
          <w:tcPr>
            <w:tcW w:w="4525" w:type="dxa"/>
          </w:tcPr>
          <w:p w14:paraId="37B8FBCE" w14:textId="2CC44E7A" w:rsidR="003E7F42" w:rsidRPr="00554E97" w:rsidRDefault="00050309" w:rsidP="003D44A6">
            <w:sdt>
              <w:sdtPr>
                <w:tag w:val="FM_CCT_XMLPART_MAP: fm_dokument/var_ref"/>
                <w:id w:val="989828939"/>
                <w:placeholder>
                  <w:docPart w:val="16A3EE5EFE2B4CD6B933AF9189B13666"/>
                </w:placeholder>
                <w:dataBinding w:prefixMappings="xmlns:ns0='http://FmMall2010/fm_dokument' " w:xpath="/ns0:fm_dokument[1]/ns0:var_ref[1]" w:storeItemID="{272F66E2-65E7-428D-8AC1-BC0DBE5BE468}"/>
                <w:text w:multiLine="1"/>
              </w:sdtPr>
              <w:sdtEndPr/>
              <w:sdtContent>
                <w:r w:rsidR="003E7F42">
                  <w:t>Ida Sturk, ida.sturk@mil.se</w:t>
                </w:r>
              </w:sdtContent>
            </w:sdt>
          </w:p>
        </w:tc>
      </w:tr>
    </w:tbl>
    <w:tbl>
      <w:tblPr>
        <w:tblStyle w:val="Tabellrutnt"/>
        <w:tblW w:w="10042" w:type="dxa"/>
        <w:tblLook w:val="04A0" w:firstRow="1" w:lastRow="0" w:firstColumn="1" w:lastColumn="0" w:noHBand="0" w:noVBand="1"/>
      </w:tblPr>
      <w:tblGrid>
        <w:gridCol w:w="3208"/>
        <w:gridCol w:w="6834"/>
      </w:tblGrid>
      <w:tr w:rsidR="003E7F42" w14:paraId="136A58F8" w14:textId="77777777" w:rsidTr="003D44A6">
        <w:trPr>
          <w:trHeight w:val="303"/>
        </w:trPr>
        <w:tc>
          <w:tcPr>
            <w:tcW w:w="32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DD64A2B" w14:textId="77777777" w:rsidR="003E7F42" w:rsidRPr="009430EC" w:rsidRDefault="003E7F42" w:rsidP="003D44A6">
            <w:pPr>
              <w:rPr>
                <w:rFonts w:asciiTheme="minorHAnsi" w:hAnsiTheme="minorHAnsi" w:cstheme="minorHAnsi"/>
                <w:b/>
              </w:rPr>
            </w:pPr>
            <w:r w:rsidRPr="009430EC">
              <w:rPr>
                <w:rFonts w:asciiTheme="minorHAnsi" w:hAnsiTheme="minorHAnsi" w:cstheme="minorHAnsi"/>
                <w:b/>
              </w:rPr>
              <w:t>Rutinnamn</w:t>
            </w:r>
          </w:p>
        </w:tc>
        <w:tc>
          <w:tcPr>
            <w:tcW w:w="6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E81B40" w14:textId="2FFE5351" w:rsidR="003E7F42" w:rsidRPr="009430EC" w:rsidRDefault="003E7F42" w:rsidP="003E7F42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Förlustanmälan (AFSE)</w:t>
            </w:r>
          </w:p>
        </w:tc>
      </w:tr>
      <w:tr w:rsidR="003E7F42" w14:paraId="5585E168" w14:textId="77777777" w:rsidTr="003D44A6">
        <w:trPr>
          <w:trHeight w:val="303"/>
        </w:trPr>
        <w:tc>
          <w:tcPr>
            <w:tcW w:w="32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1E3D92A" w14:textId="77777777" w:rsidR="003E7F42" w:rsidRPr="009430EC" w:rsidRDefault="003E7F42" w:rsidP="003D44A6">
            <w:pPr>
              <w:rPr>
                <w:rFonts w:asciiTheme="minorHAnsi" w:hAnsiTheme="minorHAnsi" w:cstheme="minorHAnsi"/>
                <w:b/>
              </w:rPr>
            </w:pPr>
            <w:r w:rsidRPr="009430EC">
              <w:rPr>
                <w:rFonts w:asciiTheme="minorHAnsi" w:hAnsiTheme="minorHAnsi" w:cstheme="minorHAnsi"/>
                <w:b/>
              </w:rPr>
              <w:t>Syfte</w:t>
            </w:r>
          </w:p>
        </w:tc>
        <w:tc>
          <w:tcPr>
            <w:tcW w:w="6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0F0D81" w14:textId="15284930" w:rsidR="003E7F42" w:rsidRPr="009430EC" w:rsidRDefault="003E7F42" w:rsidP="003D44A6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Rutinbeskrivning + blankett</w:t>
            </w:r>
          </w:p>
        </w:tc>
      </w:tr>
      <w:tr w:rsidR="003E7F42" w14:paraId="73211115" w14:textId="77777777" w:rsidTr="003D44A6">
        <w:trPr>
          <w:trHeight w:val="316"/>
        </w:trPr>
        <w:tc>
          <w:tcPr>
            <w:tcW w:w="32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C2540EE" w14:textId="77777777" w:rsidR="003E7F42" w:rsidRPr="009430EC" w:rsidRDefault="003E7F42" w:rsidP="003D44A6">
            <w:pPr>
              <w:rPr>
                <w:rFonts w:asciiTheme="minorHAnsi" w:hAnsiTheme="minorHAnsi" w:cstheme="minorHAnsi"/>
                <w:b/>
              </w:rPr>
            </w:pPr>
            <w:r w:rsidRPr="009430EC">
              <w:rPr>
                <w:rFonts w:asciiTheme="minorHAnsi" w:hAnsiTheme="minorHAnsi" w:cstheme="minorHAnsi"/>
                <w:b/>
              </w:rPr>
              <w:t>Fastställd</w:t>
            </w:r>
          </w:p>
        </w:tc>
        <w:tc>
          <w:tcPr>
            <w:tcW w:w="6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389E64" w14:textId="44C7E673" w:rsidR="003E7F42" w:rsidRPr="009430EC" w:rsidRDefault="003E7F42" w:rsidP="003D44A6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2022-02-25</w:t>
            </w:r>
          </w:p>
        </w:tc>
      </w:tr>
      <w:tr w:rsidR="003E7F42" w14:paraId="3FE0BBB8" w14:textId="77777777" w:rsidTr="003D44A6">
        <w:trPr>
          <w:trHeight w:val="303"/>
        </w:trPr>
        <w:tc>
          <w:tcPr>
            <w:tcW w:w="32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69939A7" w14:textId="77777777" w:rsidR="003E7F42" w:rsidRPr="009430EC" w:rsidRDefault="003E7F42" w:rsidP="003D44A6">
            <w:pPr>
              <w:rPr>
                <w:rFonts w:asciiTheme="minorHAnsi" w:hAnsiTheme="minorHAnsi" w:cstheme="minorHAnsi"/>
                <w:b/>
              </w:rPr>
            </w:pPr>
            <w:r w:rsidRPr="009430EC">
              <w:rPr>
                <w:rFonts w:asciiTheme="minorHAnsi" w:hAnsiTheme="minorHAnsi" w:cstheme="minorHAnsi"/>
                <w:b/>
              </w:rPr>
              <w:t>Reviderad</w:t>
            </w:r>
          </w:p>
        </w:tc>
        <w:tc>
          <w:tcPr>
            <w:tcW w:w="6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45B294" w14:textId="77777777" w:rsidR="003E7F42" w:rsidRPr="009430EC" w:rsidRDefault="003E7F42" w:rsidP="003D44A6">
            <w:pPr>
              <w:rPr>
                <w:rFonts w:asciiTheme="minorHAnsi" w:hAnsiTheme="minorHAnsi" w:cstheme="minorHAnsi"/>
              </w:rPr>
            </w:pPr>
          </w:p>
        </w:tc>
      </w:tr>
      <w:tr w:rsidR="003E7F42" w14:paraId="04511701" w14:textId="77777777" w:rsidTr="003D44A6">
        <w:trPr>
          <w:trHeight w:val="303"/>
        </w:trPr>
        <w:tc>
          <w:tcPr>
            <w:tcW w:w="32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B8E6786" w14:textId="77777777" w:rsidR="003E7F42" w:rsidRPr="009430EC" w:rsidRDefault="003E7F42" w:rsidP="003D44A6">
            <w:pPr>
              <w:rPr>
                <w:rFonts w:asciiTheme="minorHAnsi" w:hAnsiTheme="minorHAnsi" w:cstheme="minorHAnsi"/>
                <w:b/>
              </w:rPr>
            </w:pPr>
            <w:r w:rsidRPr="009430EC">
              <w:rPr>
                <w:rFonts w:asciiTheme="minorHAnsi" w:hAnsiTheme="minorHAnsi" w:cstheme="minorHAnsi"/>
                <w:b/>
              </w:rPr>
              <w:t>Tillhör lokal instruktion</w:t>
            </w:r>
          </w:p>
        </w:tc>
        <w:tc>
          <w:tcPr>
            <w:tcW w:w="6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2645D1" w14:textId="77777777" w:rsidR="003E7F42" w:rsidRPr="009430EC" w:rsidRDefault="003E7F42" w:rsidP="003D44A6">
            <w:pPr>
              <w:rPr>
                <w:rFonts w:asciiTheme="minorHAnsi" w:hAnsiTheme="minorHAnsi" w:cstheme="minorHAnsi"/>
              </w:rPr>
            </w:pPr>
          </w:p>
        </w:tc>
      </w:tr>
      <w:tr w:rsidR="003E7F42" w14:paraId="2A8AA53C" w14:textId="77777777" w:rsidTr="003E7F42">
        <w:trPr>
          <w:trHeight w:val="303"/>
        </w:trPr>
        <w:tc>
          <w:tcPr>
            <w:tcW w:w="32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5EC3E0E" w14:textId="77777777" w:rsidR="003E7F42" w:rsidRPr="009430EC" w:rsidRDefault="003E7F42" w:rsidP="003D44A6">
            <w:pPr>
              <w:rPr>
                <w:rFonts w:asciiTheme="minorHAnsi" w:hAnsiTheme="minorHAnsi" w:cstheme="minorHAnsi"/>
                <w:b/>
              </w:rPr>
            </w:pPr>
            <w:r w:rsidRPr="009430EC">
              <w:rPr>
                <w:rFonts w:asciiTheme="minorHAnsi" w:hAnsiTheme="minorHAnsi" w:cstheme="minorHAnsi"/>
                <w:b/>
              </w:rPr>
              <w:t>Styrande dokument</w:t>
            </w:r>
          </w:p>
        </w:tc>
        <w:tc>
          <w:tcPr>
            <w:tcW w:w="6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157DDF" w14:textId="7FFC71A7" w:rsidR="003E7F42" w:rsidRPr="009430EC" w:rsidRDefault="003E7F42" w:rsidP="003D44A6">
            <w:pPr>
              <w:rPr>
                <w:rFonts w:asciiTheme="minorHAnsi" w:hAnsiTheme="minorHAnsi" w:cstheme="minorHAnsi"/>
              </w:rPr>
            </w:pPr>
          </w:p>
        </w:tc>
      </w:tr>
      <w:tr w:rsidR="003E7F42" w14:paraId="0A1AE98B" w14:textId="77777777" w:rsidTr="003D44A6">
        <w:trPr>
          <w:trHeight w:val="303"/>
        </w:trPr>
        <w:tc>
          <w:tcPr>
            <w:tcW w:w="32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3F1C4BE" w14:textId="77777777" w:rsidR="003E7F42" w:rsidRPr="009430EC" w:rsidRDefault="003E7F42" w:rsidP="003D44A6">
            <w:pPr>
              <w:rPr>
                <w:rFonts w:asciiTheme="minorHAnsi" w:hAnsiTheme="minorHAnsi" w:cstheme="minorHAnsi"/>
                <w:b/>
              </w:rPr>
            </w:pPr>
            <w:r w:rsidRPr="009430EC">
              <w:rPr>
                <w:rFonts w:asciiTheme="minorHAnsi" w:hAnsiTheme="minorHAnsi" w:cstheme="minorHAnsi"/>
                <w:b/>
              </w:rPr>
              <w:t>Ansvarig</w:t>
            </w:r>
          </w:p>
        </w:tc>
        <w:tc>
          <w:tcPr>
            <w:tcW w:w="6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156D9D" w14:textId="77777777" w:rsidR="003E7F42" w:rsidRPr="009430EC" w:rsidRDefault="003E7F42" w:rsidP="003D44A6">
            <w:pPr>
              <w:rPr>
                <w:rFonts w:asciiTheme="minorHAnsi" w:hAnsiTheme="minorHAnsi" w:cstheme="minorHAnsi"/>
              </w:rPr>
            </w:pPr>
            <w:r w:rsidRPr="009430EC">
              <w:rPr>
                <w:rFonts w:asciiTheme="minorHAnsi" w:hAnsiTheme="minorHAnsi" w:cstheme="minorHAnsi"/>
              </w:rPr>
              <w:t>K 4 Logistiksektion/StödA</w:t>
            </w:r>
          </w:p>
        </w:tc>
      </w:tr>
      <w:tr w:rsidR="003E7F42" w14:paraId="408ED0C6" w14:textId="77777777" w:rsidTr="003D44A6">
        <w:trPr>
          <w:trHeight w:val="316"/>
        </w:trPr>
        <w:tc>
          <w:tcPr>
            <w:tcW w:w="32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57E343D" w14:textId="77777777" w:rsidR="003E7F42" w:rsidRPr="009430EC" w:rsidRDefault="003E7F42" w:rsidP="003D44A6">
            <w:pPr>
              <w:rPr>
                <w:rFonts w:asciiTheme="minorHAnsi" w:hAnsiTheme="minorHAnsi" w:cstheme="minorHAnsi"/>
                <w:b/>
              </w:rPr>
            </w:pPr>
            <w:r w:rsidRPr="009430EC">
              <w:rPr>
                <w:rFonts w:asciiTheme="minorHAnsi" w:hAnsiTheme="minorHAnsi" w:cstheme="minorHAnsi"/>
                <w:b/>
              </w:rPr>
              <w:t>Handläggare</w:t>
            </w:r>
          </w:p>
        </w:tc>
        <w:tc>
          <w:tcPr>
            <w:tcW w:w="6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A6F196" w14:textId="77777777" w:rsidR="003E7F42" w:rsidRPr="009430EC" w:rsidRDefault="003E7F42" w:rsidP="003D44A6">
            <w:pPr>
              <w:rPr>
                <w:rFonts w:asciiTheme="minorHAnsi" w:hAnsiTheme="minorHAnsi" w:cstheme="minorHAnsi"/>
              </w:rPr>
            </w:pPr>
            <w:r w:rsidRPr="009430EC">
              <w:rPr>
                <w:rFonts w:asciiTheme="minorHAnsi" w:hAnsiTheme="minorHAnsi" w:cstheme="minorHAnsi"/>
              </w:rPr>
              <w:t>Ida Sturk</w:t>
            </w:r>
          </w:p>
        </w:tc>
      </w:tr>
    </w:tbl>
    <w:p w14:paraId="17F7C665" w14:textId="41B6D7B6" w:rsidR="003E7F42" w:rsidRDefault="003E7F42" w:rsidP="00A36A5C">
      <w:pPr>
        <w:pStyle w:val="Handlingsrubrik"/>
      </w:pPr>
    </w:p>
    <w:p w14:paraId="3B725D90" w14:textId="77777777" w:rsidR="003E7F42" w:rsidRDefault="003E7F42" w:rsidP="00A36A5C">
      <w:pPr>
        <w:pStyle w:val="Handlingsrubrik"/>
      </w:pPr>
    </w:p>
    <w:p w14:paraId="56CA21A0" w14:textId="348DB555" w:rsidR="00A36A5C" w:rsidRPr="003E7F42" w:rsidRDefault="00A36A5C" w:rsidP="003E7F42">
      <w:pPr>
        <w:pStyle w:val="Rubrik1"/>
        <w:rPr>
          <w:sz w:val="32"/>
        </w:rPr>
      </w:pPr>
      <w:r w:rsidRPr="003E7F42">
        <w:rPr>
          <w:sz w:val="32"/>
        </w:rPr>
        <w:t>Rutin Förlustanmälan</w:t>
      </w:r>
    </w:p>
    <w:p w14:paraId="3CE76C08" w14:textId="77777777" w:rsidR="003E7F42" w:rsidRDefault="003E7F42" w:rsidP="003E7F42">
      <w:pPr>
        <w:pStyle w:val="Brdtextmedindrag"/>
      </w:pPr>
    </w:p>
    <w:p w14:paraId="2378D53D" w14:textId="58FB548C" w:rsidR="00A36A5C" w:rsidRPr="003E7F42" w:rsidRDefault="003E7F42" w:rsidP="003E7F42">
      <w:pPr>
        <w:pStyle w:val="Rubrik2"/>
        <w:rPr>
          <w:sz w:val="22"/>
        </w:rPr>
      </w:pPr>
      <w:r w:rsidRPr="003E7F42">
        <w:rPr>
          <w:sz w:val="22"/>
        </w:rPr>
        <w:t>Referenser:</w:t>
      </w:r>
    </w:p>
    <w:p w14:paraId="6D993E07" w14:textId="5C5F1CBD" w:rsidR="00A36A5C" w:rsidRPr="003E7F42" w:rsidRDefault="00050309" w:rsidP="003E7F42">
      <w:pPr>
        <w:pStyle w:val="Referens"/>
        <w:numPr>
          <w:ilvl w:val="0"/>
          <w:numId w:val="10"/>
        </w:numPr>
        <w:rPr>
          <w:rStyle w:val="Hyperlnk"/>
          <w:i w:val="0"/>
          <w:color w:val="auto"/>
          <w:sz w:val="22"/>
          <w:u w:val="none"/>
        </w:rPr>
      </w:pPr>
      <w:hyperlink r:id="rId19" w:history="1">
        <w:r w:rsidR="00A36A5C" w:rsidRPr="003E7F42">
          <w:rPr>
            <w:rStyle w:val="Hyperlnk"/>
            <w:i w:val="0"/>
            <w:sz w:val="22"/>
          </w:rPr>
          <w:t>http://emilia.swedi.mil.se/Jobbstod/Tjanster-och-service/Personlig-utrustning-och-uniformer/Sidor/utinlamning-personlig-utrustning.aspx</w:t>
        </w:r>
      </w:hyperlink>
    </w:p>
    <w:p w14:paraId="47DE757F" w14:textId="77777777" w:rsidR="003E7F42" w:rsidRPr="003E7F42" w:rsidRDefault="003E7F42" w:rsidP="003E7F42">
      <w:pPr>
        <w:pStyle w:val="Referens"/>
        <w:ind w:left="720"/>
        <w:rPr>
          <w:rStyle w:val="Hyperlnk"/>
          <w:i w:val="0"/>
          <w:color w:val="auto"/>
          <w:sz w:val="22"/>
          <w:u w:val="none"/>
        </w:rPr>
      </w:pPr>
    </w:p>
    <w:p w14:paraId="6B868CA6" w14:textId="5B1F2064" w:rsidR="003E7F42" w:rsidRPr="003E7F42" w:rsidRDefault="00050309" w:rsidP="003E7F42">
      <w:pPr>
        <w:pStyle w:val="Referens"/>
        <w:numPr>
          <w:ilvl w:val="0"/>
          <w:numId w:val="10"/>
        </w:numPr>
        <w:rPr>
          <w:i w:val="0"/>
          <w:sz w:val="20"/>
        </w:rPr>
      </w:pPr>
      <w:hyperlink r:id="rId20" w:history="1">
        <w:r w:rsidR="003E7F42" w:rsidRPr="003E7F42">
          <w:rPr>
            <w:rStyle w:val="Hyperlnk"/>
            <w:i w:val="0"/>
            <w:sz w:val="22"/>
            <w:lang w:eastAsia="sv-SE"/>
          </w:rPr>
          <w:t>http://emilia.swedi.mil.se/Jobbstod/Blanketter/Blanketter/M7102-500360.pdf</w:t>
        </w:r>
      </w:hyperlink>
    </w:p>
    <w:p w14:paraId="5CC0D605" w14:textId="2A6863F3" w:rsidR="00A36A5C" w:rsidRPr="003E7F42" w:rsidRDefault="00A36A5C" w:rsidP="00A36A5C">
      <w:pPr>
        <w:rPr>
          <w:i/>
        </w:rPr>
      </w:pPr>
    </w:p>
    <w:p w14:paraId="01CF1CA0" w14:textId="6FEDC3D0" w:rsidR="00305855" w:rsidRDefault="00305855" w:rsidP="00A36A5C">
      <w:pPr>
        <w:rPr>
          <w:rFonts w:ascii="Arial" w:hAnsi="Arial" w:cs="Arial"/>
          <w:sz w:val="20"/>
        </w:rPr>
      </w:pPr>
    </w:p>
    <w:p w14:paraId="0F7DF2CF" w14:textId="360BDD19" w:rsidR="003E7F42" w:rsidRDefault="003E7F42" w:rsidP="00A36A5C">
      <w:pPr>
        <w:rPr>
          <w:rFonts w:ascii="Arial" w:hAnsi="Arial" w:cs="Arial"/>
          <w:sz w:val="20"/>
        </w:rPr>
      </w:pPr>
    </w:p>
    <w:p w14:paraId="002DE393" w14:textId="77777777" w:rsidR="003E7F42" w:rsidRPr="003E7F42" w:rsidRDefault="003E7F42" w:rsidP="00A36A5C">
      <w:pPr>
        <w:rPr>
          <w:rFonts w:ascii="Arial" w:hAnsi="Arial" w:cs="Arial"/>
          <w:sz w:val="20"/>
        </w:rPr>
      </w:pPr>
    </w:p>
    <w:p w14:paraId="6CDF5D93" w14:textId="77777777" w:rsidR="00A36A5C" w:rsidRPr="003E7F42" w:rsidRDefault="00A36A5C" w:rsidP="00A36A5C">
      <w:pPr>
        <w:rPr>
          <w:rFonts w:ascii="Arial" w:hAnsi="Arial" w:cs="Arial"/>
          <w:sz w:val="20"/>
        </w:rPr>
      </w:pPr>
    </w:p>
    <w:p w14:paraId="5015AF7C" w14:textId="77777777" w:rsidR="00A36A5C" w:rsidRDefault="00A36A5C" w:rsidP="007F442E">
      <w:pPr>
        <w:pStyle w:val="Rubrik1Numr"/>
        <w:numPr>
          <w:ilvl w:val="0"/>
          <w:numId w:val="2"/>
        </w:numPr>
      </w:pPr>
      <w:bookmarkStart w:id="0" w:name="_Toc85448909"/>
      <w:r>
        <w:t>Förlustanmälan</w:t>
      </w:r>
      <w:bookmarkEnd w:id="0"/>
    </w:p>
    <w:p w14:paraId="20DD69AF" w14:textId="5798A0F3" w:rsidR="0097131F" w:rsidRDefault="00305855" w:rsidP="00A36A5C">
      <w:pPr>
        <w:pStyle w:val="Brdtext"/>
      </w:pPr>
      <w:r>
        <w:t xml:space="preserve">Förlustanmälan/AFSE skrivs av enskild individ när materiel tappas bort, alt. korrigera felaktiga listor i Prio. </w:t>
      </w:r>
      <w:r w:rsidR="00A36A5C">
        <w:t>När förteckningen är upprättad skrivs den under av chef</w:t>
      </w:r>
      <w:r w:rsidR="0097131F">
        <w:t xml:space="preserve">/KVM, samt av individ med förordnande att signera förlustförteckning, se punkten </w:t>
      </w:r>
      <w:r w:rsidR="00EA6797">
        <w:t>1.3</w:t>
      </w:r>
      <w:r w:rsidR="00A36A5C">
        <w:t>.</w:t>
      </w:r>
      <w:r w:rsidR="00A36A5C" w:rsidRPr="004F7B1B">
        <w:rPr>
          <w:lang w:eastAsia="sv-SE"/>
        </w:rPr>
        <w:t xml:space="preserve"> </w:t>
      </w:r>
      <w:r w:rsidR="00EA6797">
        <w:t>Är materielen som ej kan återfinnas stöldbegärlig ska polisanmälan upprättas, se punkt 1.2. nedan.</w:t>
      </w:r>
    </w:p>
    <w:p w14:paraId="7E526BEF" w14:textId="1837CCCF" w:rsidR="00305855" w:rsidRDefault="00305855" w:rsidP="00A36A5C">
      <w:pPr>
        <w:pStyle w:val="Brdtext"/>
      </w:pPr>
      <w:r>
        <w:rPr>
          <w:lang w:eastAsia="sv-SE"/>
        </w:rPr>
        <w:t xml:space="preserve">Anmälan består av 4 sidor, alla skrivs ut och häftas samman. Sida 1 och 3 fylls i, och lämnas därefter </w:t>
      </w:r>
      <w:r w:rsidRPr="003E7F42">
        <w:rPr>
          <w:b/>
          <w:u w:val="single"/>
          <w:lang w:eastAsia="sv-SE"/>
        </w:rPr>
        <w:t>(signerade)</w:t>
      </w:r>
      <w:r w:rsidRPr="003E7F42">
        <w:rPr>
          <w:lang w:eastAsia="sv-SE"/>
        </w:rPr>
        <w:t xml:space="preserve"> </w:t>
      </w:r>
      <w:r>
        <w:rPr>
          <w:lang w:eastAsia="sv-SE"/>
        </w:rPr>
        <w:t xml:space="preserve">till </w:t>
      </w:r>
      <w:r w:rsidR="003E7F42">
        <w:rPr>
          <w:lang w:eastAsia="sv-SE"/>
        </w:rPr>
        <w:t>FörsA. Fyll i enligt punkten 1.4</w:t>
      </w:r>
      <w:r>
        <w:rPr>
          <w:lang w:eastAsia="sv-SE"/>
        </w:rPr>
        <w:t>.</w:t>
      </w:r>
      <w:r w:rsidR="003E7F42">
        <w:rPr>
          <w:lang w:eastAsia="sv-SE"/>
        </w:rPr>
        <w:t xml:space="preserve"> </w:t>
      </w:r>
    </w:p>
    <w:p w14:paraId="423D26AE" w14:textId="233EDB53" w:rsidR="003E7F42" w:rsidRDefault="00A36A5C" w:rsidP="00EA6797">
      <w:pPr>
        <w:pStyle w:val="Brdtext"/>
        <w:rPr>
          <w:rStyle w:val="Hyperlnk"/>
          <w:lang w:eastAsia="sv-SE"/>
        </w:rPr>
      </w:pPr>
      <w:r>
        <w:rPr>
          <w:lang w:eastAsia="sv-SE"/>
        </w:rPr>
        <w:t xml:space="preserve">Blanketten hittar du här: </w:t>
      </w:r>
      <w:hyperlink r:id="rId21" w:history="1">
        <w:r w:rsidRPr="00F0120D">
          <w:rPr>
            <w:rStyle w:val="Hyperlnk"/>
            <w:lang w:eastAsia="sv-SE"/>
          </w:rPr>
          <w:t>http://emilia.swedi.mil.se/Jobbstod/Bl</w:t>
        </w:r>
        <w:bookmarkStart w:id="1" w:name="_GoBack"/>
        <w:bookmarkEnd w:id="1"/>
        <w:r w:rsidRPr="00F0120D">
          <w:rPr>
            <w:rStyle w:val="Hyperlnk"/>
            <w:lang w:eastAsia="sv-SE"/>
          </w:rPr>
          <w:t>anketter/Blanketter/M7102-500360.pdf</w:t>
        </w:r>
      </w:hyperlink>
    </w:p>
    <w:p w14:paraId="3D70C2BD" w14:textId="77777777" w:rsidR="003E7F42" w:rsidRPr="004F7B1B" w:rsidRDefault="003E7F42" w:rsidP="00EA6797">
      <w:pPr>
        <w:pStyle w:val="Brdtext"/>
        <w:rPr>
          <w:color w:val="0000FF" w:themeColor="hyperlink"/>
          <w:u w:val="single"/>
          <w:lang w:eastAsia="sv-SE"/>
        </w:rPr>
      </w:pPr>
    </w:p>
    <w:p w14:paraId="08D51B2D" w14:textId="77777777" w:rsidR="00A36A5C" w:rsidRDefault="00A36A5C" w:rsidP="007F442E">
      <w:pPr>
        <w:pStyle w:val="Rubrik2Numr"/>
        <w:numPr>
          <w:ilvl w:val="1"/>
          <w:numId w:val="2"/>
        </w:numPr>
        <w:spacing w:after="120"/>
        <w:rPr>
          <w:lang w:eastAsia="sv-SE"/>
        </w:rPr>
      </w:pPr>
      <w:bookmarkStart w:id="2" w:name="_Toc85448911"/>
      <w:r>
        <w:rPr>
          <w:lang w:eastAsia="sv-SE"/>
        </w:rPr>
        <w:lastRenderedPageBreak/>
        <w:t>Kostnader</w:t>
      </w:r>
      <w:bookmarkEnd w:id="2"/>
    </w:p>
    <w:p w14:paraId="3CC53604" w14:textId="29E98FF0" w:rsidR="00A36A5C" w:rsidRDefault="00A36A5C" w:rsidP="00A36A5C">
      <w:pPr>
        <w:pStyle w:val="Brdtext"/>
        <w:rPr>
          <w:lang w:eastAsia="sv-SE"/>
        </w:rPr>
      </w:pPr>
      <w:r>
        <w:rPr>
          <w:lang w:eastAsia="sv-SE"/>
        </w:rPr>
        <w:t>Varje år budgeteras det för förluster under varje skvadron och stab. NAKT som skall nyttjas</w:t>
      </w:r>
      <w:r w:rsidR="00305855">
        <w:rPr>
          <w:lang w:eastAsia="sv-SE"/>
        </w:rPr>
        <w:t xml:space="preserve"> benämns då förluster [enhet]. Förlust-nakt</w:t>
      </w:r>
      <w:r>
        <w:rPr>
          <w:lang w:eastAsia="sv-SE"/>
        </w:rPr>
        <w:t xml:space="preserve"> fylls i på </w:t>
      </w:r>
      <w:r w:rsidR="00305855">
        <w:rPr>
          <w:lang w:eastAsia="sv-SE"/>
        </w:rPr>
        <w:t xml:space="preserve">blanketten. </w:t>
      </w:r>
      <w:r>
        <w:rPr>
          <w:lang w:eastAsia="sv-SE"/>
        </w:rPr>
        <w:t xml:space="preserve"> </w:t>
      </w:r>
    </w:p>
    <w:p w14:paraId="0043B7AB" w14:textId="77777777" w:rsidR="003E7F42" w:rsidRDefault="003E7F42" w:rsidP="00A36A5C">
      <w:pPr>
        <w:pStyle w:val="Brdtext"/>
        <w:rPr>
          <w:lang w:eastAsia="sv-SE"/>
        </w:rPr>
      </w:pPr>
    </w:p>
    <w:p w14:paraId="6A76F4BE" w14:textId="183BB921" w:rsidR="00A630BE" w:rsidRDefault="00A630BE" w:rsidP="00EA6797">
      <w:pPr>
        <w:pStyle w:val="Rubrik2Numr"/>
        <w:spacing w:after="120"/>
        <w:rPr>
          <w:lang w:eastAsia="sv-SE"/>
        </w:rPr>
      </w:pPr>
      <w:r>
        <w:rPr>
          <w:lang w:eastAsia="sv-SE"/>
        </w:rPr>
        <w:t>Stöldbegärlig materiel</w:t>
      </w:r>
    </w:p>
    <w:p w14:paraId="7EDA11E2" w14:textId="77777777" w:rsidR="00A630BE" w:rsidRDefault="00A630BE" w:rsidP="00EA6797">
      <w:pPr>
        <w:pStyle w:val="Brdtext"/>
        <w:spacing w:after="0"/>
        <w:rPr>
          <w:lang w:eastAsia="sv-SE"/>
        </w:rPr>
      </w:pPr>
      <w:r>
        <w:rPr>
          <w:lang w:eastAsia="sv-SE"/>
        </w:rPr>
        <w:t>Polisanmälan samt säkerhetsrapport upprättas vid förlust avseende:</w:t>
      </w:r>
    </w:p>
    <w:p w14:paraId="7FF9E2D9" w14:textId="77777777" w:rsidR="00A630BE" w:rsidRPr="00A630BE" w:rsidRDefault="00A630BE" w:rsidP="007F442E">
      <w:pPr>
        <w:pStyle w:val="Brdtext"/>
        <w:numPr>
          <w:ilvl w:val="0"/>
          <w:numId w:val="7"/>
        </w:numPr>
        <w:spacing w:after="0"/>
        <w:rPr>
          <w:sz w:val="22"/>
          <w:lang w:eastAsia="sv-SE"/>
        </w:rPr>
      </w:pPr>
      <w:r w:rsidRPr="00A630BE">
        <w:rPr>
          <w:sz w:val="22"/>
          <w:lang w:eastAsia="sv-SE"/>
        </w:rPr>
        <w:t>Förnödenheter åsatt försvarssekretess (H/R/TS)</w:t>
      </w:r>
    </w:p>
    <w:p w14:paraId="0F2A55CA" w14:textId="77777777" w:rsidR="00A630BE" w:rsidRPr="00A630BE" w:rsidRDefault="00A630BE" w:rsidP="007F442E">
      <w:pPr>
        <w:pStyle w:val="Brdtext"/>
        <w:numPr>
          <w:ilvl w:val="0"/>
          <w:numId w:val="7"/>
        </w:numPr>
        <w:spacing w:after="0"/>
        <w:rPr>
          <w:sz w:val="22"/>
          <w:lang w:eastAsia="sv-SE"/>
        </w:rPr>
      </w:pPr>
      <w:r w:rsidRPr="00A630BE">
        <w:rPr>
          <w:sz w:val="22"/>
          <w:lang w:eastAsia="sv-SE"/>
        </w:rPr>
        <w:t xml:space="preserve">Materiel med slutanvändarintyg </w:t>
      </w:r>
    </w:p>
    <w:p w14:paraId="7CB6F888" w14:textId="77777777" w:rsidR="00A630BE" w:rsidRPr="00A630BE" w:rsidRDefault="00A630BE" w:rsidP="007F442E">
      <w:pPr>
        <w:pStyle w:val="Brdtext"/>
        <w:numPr>
          <w:ilvl w:val="0"/>
          <w:numId w:val="7"/>
        </w:numPr>
        <w:spacing w:after="0"/>
        <w:rPr>
          <w:sz w:val="22"/>
          <w:lang w:eastAsia="sv-SE"/>
        </w:rPr>
      </w:pPr>
      <w:r w:rsidRPr="00A630BE">
        <w:rPr>
          <w:sz w:val="22"/>
          <w:lang w:eastAsia="sv-SE"/>
        </w:rPr>
        <w:t>Materiel med anskaffningspris över 250 000 kronor enligt Grund- och Förvaltningsdataregistret, GoF Reg/Masterdata i PRIO</w:t>
      </w:r>
    </w:p>
    <w:p w14:paraId="0BC3C06D" w14:textId="77777777" w:rsidR="00A630BE" w:rsidRPr="00A630BE" w:rsidRDefault="00A630BE" w:rsidP="007F442E">
      <w:pPr>
        <w:pStyle w:val="Brdtext"/>
        <w:numPr>
          <w:ilvl w:val="0"/>
          <w:numId w:val="7"/>
        </w:numPr>
        <w:spacing w:after="0"/>
        <w:rPr>
          <w:sz w:val="22"/>
          <w:lang w:eastAsia="sv-SE"/>
        </w:rPr>
      </w:pPr>
      <w:r w:rsidRPr="00A630BE">
        <w:rPr>
          <w:sz w:val="22"/>
          <w:lang w:eastAsia="sv-SE"/>
        </w:rPr>
        <w:t>Signalskyddsmateriel</w:t>
      </w:r>
    </w:p>
    <w:p w14:paraId="07A8CBD9" w14:textId="77777777" w:rsidR="00A630BE" w:rsidRPr="00A630BE" w:rsidRDefault="00A630BE" w:rsidP="007F442E">
      <w:pPr>
        <w:pStyle w:val="Brdtext"/>
        <w:numPr>
          <w:ilvl w:val="0"/>
          <w:numId w:val="7"/>
        </w:numPr>
        <w:spacing w:after="0"/>
        <w:rPr>
          <w:sz w:val="22"/>
          <w:lang w:eastAsia="sv-SE"/>
        </w:rPr>
      </w:pPr>
      <w:r w:rsidRPr="00A630BE">
        <w:rPr>
          <w:sz w:val="22"/>
          <w:lang w:eastAsia="sv-SE"/>
        </w:rPr>
        <w:t>Kryptomateriel</w:t>
      </w:r>
    </w:p>
    <w:p w14:paraId="19F7B43D" w14:textId="77777777" w:rsidR="00A630BE" w:rsidRPr="00A630BE" w:rsidRDefault="00A630BE" w:rsidP="007F442E">
      <w:pPr>
        <w:pStyle w:val="Brdtext"/>
        <w:numPr>
          <w:ilvl w:val="0"/>
          <w:numId w:val="7"/>
        </w:numPr>
        <w:spacing w:after="0"/>
        <w:rPr>
          <w:sz w:val="22"/>
          <w:lang w:eastAsia="sv-SE"/>
        </w:rPr>
      </w:pPr>
      <w:r w:rsidRPr="00A630BE">
        <w:rPr>
          <w:sz w:val="22"/>
          <w:lang w:eastAsia="sv-SE"/>
        </w:rPr>
        <w:t>RÖS-inmätt materiel</w:t>
      </w:r>
    </w:p>
    <w:p w14:paraId="47775C88" w14:textId="77777777" w:rsidR="00A630BE" w:rsidRPr="00A630BE" w:rsidRDefault="00A630BE" w:rsidP="007F442E">
      <w:pPr>
        <w:pStyle w:val="Brdtext"/>
        <w:numPr>
          <w:ilvl w:val="0"/>
          <w:numId w:val="7"/>
        </w:numPr>
        <w:spacing w:after="0"/>
        <w:rPr>
          <w:sz w:val="22"/>
          <w:lang w:eastAsia="sv-SE"/>
        </w:rPr>
      </w:pPr>
      <w:r w:rsidRPr="00A630BE">
        <w:rPr>
          <w:sz w:val="22"/>
          <w:lang w:eastAsia="sv-SE"/>
        </w:rPr>
        <w:t>Bildförstärkare, laserpekare och IR-sikten enligt skrivelse FM2018-12615:35</w:t>
      </w:r>
    </w:p>
    <w:p w14:paraId="7F41928A" w14:textId="77777777" w:rsidR="00A630BE" w:rsidRPr="00A630BE" w:rsidRDefault="00A630BE" w:rsidP="007F442E">
      <w:pPr>
        <w:pStyle w:val="Brdtext"/>
        <w:numPr>
          <w:ilvl w:val="0"/>
          <w:numId w:val="7"/>
        </w:numPr>
        <w:spacing w:after="0"/>
        <w:rPr>
          <w:sz w:val="22"/>
          <w:lang w:eastAsia="sv-SE"/>
        </w:rPr>
      </w:pPr>
      <w:r w:rsidRPr="00A630BE">
        <w:rPr>
          <w:sz w:val="22"/>
          <w:lang w:eastAsia="sv-SE"/>
        </w:rPr>
        <w:t>Stöldbegärliga vapen enligt av HKV fastställda förrådsbeteckningar</w:t>
      </w:r>
    </w:p>
    <w:p w14:paraId="063C5E5E" w14:textId="77777777" w:rsidR="00EA6797" w:rsidRDefault="00A630BE" w:rsidP="007F442E">
      <w:pPr>
        <w:pStyle w:val="Brdtext"/>
        <w:numPr>
          <w:ilvl w:val="0"/>
          <w:numId w:val="7"/>
        </w:numPr>
        <w:spacing w:after="0"/>
        <w:rPr>
          <w:sz w:val="22"/>
          <w:lang w:eastAsia="sv-SE"/>
        </w:rPr>
      </w:pPr>
      <w:r w:rsidRPr="00A630BE">
        <w:rPr>
          <w:sz w:val="22"/>
          <w:lang w:eastAsia="sv-SE"/>
        </w:rPr>
        <w:t>Ammunition enligt av HKV fastställda förrådsbeteckningar</w:t>
      </w:r>
    </w:p>
    <w:p w14:paraId="462DE3D8" w14:textId="67E98FBE" w:rsidR="00A630BE" w:rsidRPr="00EA6797" w:rsidRDefault="00A630BE" w:rsidP="00EA6797">
      <w:pPr>
        <w:pStyle w:val="Brdtext"/>
        <w:spacing w:after="0"/>
        <w:ind w:left="720"/>
        <w:rPr>
          <w:i/>
          <w:sz w:val="22"/>
          <w:lang w:eastAsia="sv-SE"/>
        </w:rPr>
      </w:pPr>
      <w:r w:rsidRPr="00EA6797">
        <w:rPr>
          <w:i/>
          <w:sz w:val="22"/>
          <w:lang w:eastAsia="sv-SE"/>
        </w:rPr>
        <w:t>(förrådsbeteckningssamling STÖLDBEGÄRLIG AM i Lift)</w:t>
      </w:r>
    </w:p>
    <w:p w14:paraId="24AD2BD9" w14:textId="686DA7B0" w:rsidR="00A630BE" w:rsidRPr="00A630BE" w:rsidRDefault="00A630BE" w:rsidP="007F442E">
      <w:pPr>
        <w:pStyle w:val="Brdtext"/>
        <w:numPr>
          <w:ilvl w:val="0"/>
          <w:numId w:val="7"/>
        </w:numPr>
        <w:spacing w:after="0"/>
        <w:rPr>
          <w:sz w:val="22"/>
          <w:lang w:eastAsia="sv-SE"/>
        </w:rPr>
      </w:pPr>
      <w:r w:rsidRPr="00A630BE">
        <w:rPr>
          <w:sz w:val="22"/>
          <w:lang w:eastAsia="sv-SE"/>
        </w:rPr>
        <w:t>Kroppsskydd</w:t>
      </w:r>
    </w:p>
    <w:p w14:paraId="355590FF" w14:textId="2FF087C6" w:rsidR="00A630BE" w:rsidRPr="00A630BE" w:rsidRDefault="00A630BE" w:rsidP="007F442E">
      <w:pPr>
        <w:pStyle w:val="Brdtext"/>
        <w:numPr>
          <w:ilvl w:val="0"/>
          <w:numId w:val="7"/>
        </w:numPr>
        <w:spacing w:after="0"/>
        <w:rPr>
          <w:sz w:val="22"/>
          <w:lang w:eastAsia="sv-SE"/>
        </w:rPr>
      </w:pPr>
      <w:r w:rsidRPr="00A630BE">
        <w:rPr>
          <w:sz w:val="22"/>
          <w:lang w:eastAsia="sv-SE"/>
        </w:rPr>
        <w:t>Fordon</w:t>
      </w:r>
    </w:p>
    <w:p w14:paraId="17AA544C" w14:textId="39958934" w:rsidR="00A36A5C" w:rsidRPr="00A630BE" w:rsidRDefault="00A630BE" w:rsidP="007F442E">
      <w:pPr>
        <w:pStyle w:val="Brdtext"/>
        <w:numPr>
          <w:ilvl w:val="0"/>
          <w:numId w:val="7"/>
        </w:numPr>
        <w:spacing w:after="0"/>
        <w:rPr>
          <w:sz w:val="22"/>
          <w:lang w:eastAsia="sv-SE"/>
        </w:rPr>
      </w:pPr>
      <w:r w:rsidRPr="00A630BE">
        <w:rPr>
          <w:noProof/>
          <w:sz w:val="22"/>
          <w:lang w:eastAsia="sv-SE"/>
        </w:rPr>
        <w:drawing>
          <wp:anchor distT="0" distB="0" distL="114300" distR="114300" simplePos="0" relativeHeight="251663360" behindDoc="0" locked="0" layoutInCell="1" allowOverlap="1" wp14:anchorId="5A78B73D" wp14:editId="10E2865F">
            <wp:simplePos x="0" y="0"/>
            <wp:positionH relativeFrom="column">
              <wp:posOffset>-270438</wp:posOffset>
            </wp:positionH>
            <wp:positionV relativeFrom="paragraph">
              <wp:posOffset>245314</wp:posOffset>
            </wp:positionV>
            <wp:extent cx="6616065" cy="922655"/>
            <wp:effectExtent l="0" t="38100" r="0" b="48895"/>
            <wp:wrapTopAndBottom/>
            <wp:docPr id="4" name="Diagram 4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22" r:lo="rId23" r:qs="rId24" r:cs="rId25"/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630BE">
        <w:rPr>
          <w:sz w:val="22"/>
          <w:lang w:eastAsia="sv-SE"/>
        </w:rPr>
        <w:t>Alla fall där brott misstänks för samtliga förnödenheter</w:t>
      </w:r>
    </w:p>
    <w:p w14:paraId="278170C6" w14:textId="697F6826" w:rsidR="003E7F42" w:rsidRDefault="003E7F42" w:rsidP="003E7F42">
      <w:pPr>
        <w:pStyle w:val="Brdtextmedindrag"/>
        <w:rPr>
          <w:lang w:eastAsia="sv-SE"/>
        </w:rPr>
      </w:pPr>
    </w:p>
    <w:p w14:paraId="09683E33" w14:textId="5BBAC76C" w:rsidR="00A630BE" w:rsidRDefault="00A630BE" w:rsidP="00A630BE">
      <w:pPr>
        <w:pStyle w:val="Rubrik2Numr"/>
        <w:spacing w:before="240"/>
        <w:rPr>
          <w:lang w:eastAsia="sv-SE"/>
        </w:rPr>
      </w:pPr>
      <w:r>
        <w:rPr>
          <w:lang w:eastAsia="sv-SE"/>
        </w:rPr>
        <w:t>Ekonomiskt förordnande</w:t>
      </w:r>
    </w:p>
    <w:p w14:paraId="0FE161B3" w14:textId="5BFC728D" w:rsidR="00A630BE" w:rsidRDefault="00A630BE" w:rsidP="00A630BE">
      <w:pPr>
        <w:pStyle w:val="Brdtext"/>
        <w:rPr>
          <w:lang w:eastAsia="sv-SE"/>
        </w:rPr>
      </w:pPr>
      <w:r w:rsidRPr="00A630BE">
        <w:rPr>
          <w:lang w:eastAsia="sv-SE"/>
        </w:rPr>
        <w:t xml:space="preserve">Det ekonomiska förordnandet styr vilka chefer som har rätt att signera en förlustanmälan. Gällande förordnandeförteckning finns på: </w:t>
      </w:r>
      <w:hyperlink r:id="rId27" w:history="1">
        <w:r w:rsidRPr="00305855">
          <w:rPr>
            <w:rStyle w:val="Hyperlnk"/>
            <w:sz w:val="22"/>
            <w:lang w:eastAsia="sv-SE"/>
          </w:rPr>
          <w:t>http://samarbetsytor.emilia.swedi.mil.se/samarbetsytor/k4log/logistikforordnanden/Sidor/Default.aspx</w:t>
        </w:r>
      </w:hyperlink>
    </w:p>
    <w:p w14:paraId="3BA35487" w14:textId="77777777" w:rsidR="003E7F42" w:rsidRDefault="003E7F42">
      <w:pPr>
        <w:rPr>
          <w:lang w:eastAsia="sv-SE"/>
        </w:rPr>
      </w:pPr>
    </w:p>
    <w:p w14:paraId="04B3C952" w14:textId="551A4453" w:rsidR="003E7F42" w:rsidRDefault="003E7F42">
      <w:pPr>
        <w:rPr>
          <w:lang w:eastAsia="sv-SE"/>
        </w:rPr>
      </w:pPr>
    </w:p>
    <w:p w14:paraId="6BBC19F0" w14:textId="77777777" w:rsidR="003E7F42" w:rsidRDefault="003E7F42">
      <w:pPr>
        <w:rPr>
          <w:lang w:eastAsia="sv-SE"/>
        </w:rPr>
      </w:pPr>
    </w:p>
    <w:p w14:paraId="1C276AC8" w14:textId="5841467D" w:rsidR="003E7F42" w:rsidRDefault="003E7F42">
      <w:pPr>
        <w:rPr>
          <w:lang w:eastAsia="sv-SE"/>
        </w:rPr>
      </w:pPr>
    </w:p>
    <w:p w14:paraId="5B3A1BE6" w14:textId="0112BDC0" w:rsidR="003E7F42" w:rsidRDefault="003E7F42">
      <w:pPr>
        <w:rPr>
          <w:lang w:eastAsia="sv-SE"/>
        </w:rPr>
      </w:pPr>
    </w:p>
    <w:p w14:paraId="4706206D" w14:textId="77777777" w:rsidR="003E7F42" w:rsidRDefault="003E7F42">
      <w:pPr>
        <w:rPr>
          <w:lang w:eastAsia="sv-SE"/>
        </w:rPr>
      </w:pPr>
    </w:p>
    <w:p w14:paraId="716EEAAD" w14:textId="0E193CEC" w:rsidR="003E7F42" w:rsidRDefault="003E7F42">
      <w:pPr>
        <w:rPr>
          <w:lang w:eastAsia="sv-SE"/>
        </w:rPr>
      </w:pPr>
    </w:p>
    <w:p w14:paraId="7942DD5B" w14:textId="1915BE5C" w:rsidR="003E7F42" w:rsidRDefault="003E7F42">
      <w:pPr>
        <w:rPr>
          <w:lang w:eastAsia="sv-SE"/>
        </w:rPr>
      </w:pPr>
    </w:p>
    <w:p w14:paraId="723493C1" w14:textId="77777777" w:rsidR="003E7F42" w:rsidRDefault="003E7F42">
      <w:pPr>
        <w:rPr>
          <w:lang w:eastAsia="sv-SE"/>
        </w:rPr>
      </w:pPr>
    </w:p>
    <w:p w14:paraId="5D2FD4B0" w14:textId="0252CDA9" w:rsidR="003E7F42" w:rsidRPr="003E7F42" w:rsidRDefault="003E7F42" w:rsidP="003E7F42">
      <w:pPr>
        <w:jc w:val="right"/>
        <w:rPr>
          <w:rFonts w:ascii="Arial" w:hAnsi="Arial"/>
          <w:b/>
          <w:lang w:eastAsia="sv-SE"/>
        </w:rPr>
      </w:pPr>
      <w:r w:rsidRPr="003E7F42">
        <w:rPr>
          <w:b/>
          <w:sz w:val="28"/>
          <w:lang w:eastAsia="sv-SE"/>
        </w:rPr>
        <w:t xml:space="preserve">Beskrivning ifyllnad på nästa sida </w:t>
      </w:r>
      <w:r w:rsidRPr="003E7F42">
        <w:rPr>
          <w:b/>
          <w:sz w:val="28"/>
          <w:lang w:eastAsia="sv-SE"/>
        </w:rPr>
        <w:sym w:font="Wingdings" w:char="F0E0"/>
      </w:r>
      <w:r w:rsidRPr="003E7F42">
        <w:rPr>
          <w:b/>
          <w:lang w:eastAsia="sv-SE"/>
        </w:rPr>
        <w:br w:type="page"/>
      </w:r>
    </w:p>
    <w:p w14:paraId="2DE47E9D" w14:textId="715FA65E" w:rsidR="00A630BE" w:rsidRDefault="003E7F42" w:rsidP="00A630BE">
      <w:pPr>
        <w:pStyle w:val="Rubrik2Numr"/>
        <w:rPr>
          <w:b w:val="0"/>
          <w:i/>
          <w:sz w:val="22"/>
          <w:lang w:eastAsia="sv-SE"/>
        </w:rPr>
      </w:pPr>
      <w:r>
        <w:rPr>
          <w:lang w:eastAsia="sv-SE"/>
        </w:rPr>
        <w:lastRenderedPageBreak/>
        <w:t>Ifyllnad förlustförteckning</w:t>
      </w:r>
    </w:p>
    <w:p w14:paraId="63B79A32" w14:textId="489ECE22" w:rsidR="00A630BE" w:rsidRDefault="00A630BE" w:rsidP="007F442E">
      <w:pPr>
        <w:pStyle w:val="Brdtext"/>
        <w:numPr>
          <w:ilvl w:val="0"/>
          <w:numId w:val="8"/>
        </w:numPr>
        <w:spacing w:after="0"/>
        <w:rPr>
          <w:sz w:val="20"/>
          <w:lang w:eastAsia="sv-SE"/>
        </w:rPr>
      </w:pPr>
      <w:r w:rsidRPr="00A630BE">
        <w:rPr>
          <w:sz w:val="20"/>
          <w:lang w:eastAsia="sv-SE"/>
        </w:rPr>
        <w:t>Vid myndig</w:t>
      </w:r>
      <w:r w:rsidR="00EA6797">
        <w:rPr>
          <w:sz w:val="20"/>
          <w:lang w:eastAsia="sv-SE"/>
        </w:rPr>
        <w:t>het/Enhet - Skriv in OrgE/Enhet</w:t>
      </w:r>
      <w:r w:rsidR="0035142E">
        <w:rPr>
          <w:sz w:val="20"/>
          <w:lang w:eastAsia="sv-SE"/>
        </w:rPr>
        <w:t>.</w:t>
      </w:r>
    </w:p>
    <w:p w14:paraId="71D7C3E0" w14:textId="79E2A4E8" w:rsidR="0035142E" w:rsidRDefault="0035142E" w:rsidP="007F442E">
      <w:pPr>
        <w:pStyle w:val="Brdtext"/>
        <w:numPr>
          <w:ilvl w:val="0"/>
          <w:numId w:val="8"/>
        </w:numPr>
        <w:spacing w:after="0"/>
        <w:rPr>
          <w:sz w:val="20"/>
          <w:lang w:eastAsia="sv-SE"/>
        </w:rPr>
      </w:pPr>
      <w:r w:rsidRPr="00A630BE">
        <w:rPr>
          <w:sz w:val="20"/>
          <w:lang w:eastAsia="sv-SE"/>
        </w:rPr>
        <w:t>Ange namn på det förråd som är Materielutlämnare</w:t>
      </w:r>
      <w:r>
        <w:rPr>
          <w:sz w:val="20"/>
          <w:lang w:eastAsia="sv-SE"/>
        </w:rPr>
        <w:t>.</w:t>
      </w:r>
    </w:p>
    <w:p w14:paraId="06DD4A2D" w14:textId="3C35D144" w:rsidR="0035142E" w:rsidRDefault="0035142E" w:rsidP="007F442E">
      <w:pPr>
        <w:pStyle w:val="Brdtext"/>
        <w:numPr>
          <w:ilvl w:val="0"/>
          <w:numId w:val="8"/>
        </w:numPr>
        <w:spacing w:after="0"/>
        <w:rPr>
          <w:sz w:val="20"/>
          <w:lang w:eastAsia="sv-SE"/>
        </w:rPr>
      </w:pPr>
      <w:r w:rsidRPr="00A630BE">
        <w:rPr>
          <w:sz w:val="20"/>
          <w:lang w:eastAsia="sv-SE"/>
        </w:rPr>
        <w:t>Skri</w:t>
      </w:r>
      <w:r>
        <w:rPr>
          <w:sz w:val="20"/>
          <w:lang w:eastAsia="sv-SE"/>
        </w:rPr>
        <w:t>v in dagens datum vid Upprättad.</w:t>
      </w:r>
    </w:p>
    <w:p w14:paraId="60501A75" w14:textId="77777777" w:rsidR="0035142E" w:rsidRDefault="0035142E" w:rsidP="007F442E">
      <w:pPr>
        <w:pStyle w:val="Brdtext"/>
        <w:numPr>
          <w:ilvl w:val="0"/>
          <w:numId w:val="8"/>
        </w:numPr>
        <w:spacing w:after="0"/>
        <w:rPr>
          <w:sz w:val="20"/>
          <w:lang w:eastAsia="sv-SE"/>
        </w:rPr>
      </w:pPr>
      <w:r w:rsidRPr="00A630BE">
        <w:rPr>
          <w:sz w:val="20"/>
          <w:lang w:eastAsia="sv-SE"/>
        </w:rPr>
        <w:t>Ange Personnummer och namn på</w:t>
      </w:r>
      <w:r>
        <w:rPr>
          <w:sz w:val="20"/>
          <w:lang w:eastAsia="sv-SE"/>
        </w:rPr>
        <w:t xml:space="preserve"> personen som förlusten drabbat.</w:t>
      </w:r>
    </w:p>
    <w:p w14:paraId="77A9EC26" w14:textId="202C589C" w:rsidR="0035142E" w:rsidRDefault="0035142E" w:rsidP="007F442E">
      <w:pPr>
        <w:pStyle w:val="Brdtext"/>
        <w:numPr>
          <w:ilvl w:val="0"/>
          <w:numId w:val="8"/>
        </w:numPr>
        <w:spacing w:after="0"/>
        <w:rPr>
          <w:sz w:val="20"/>
          <w:lang w:eastAsia="sv-SE"/>
        </w:rPr>
      </w:pPr>
      <w:r>
        <w:rPr>
          <w:sz w:val="20"/>
          <w:lang w:eastAsia="sv-SE"/>
        </w:rPr>
        <w:t>Ange förlust-nakt för din enhet.</w:t>
      </w:r>
    </w:p>
    <w:p w14:paraId="040268EA" w14:textId="77777777" w:rsidR="0035142E" w:rsidRDefault="0035142E" w:rsidP="007F442E">
      <w:pPr>
        <w:pStyle w:val="Brdtext"/>
        <w:numPr>
          <w:ilvl w:val="0"/>
          <w:numId w:val="8"/>
        </w:numPr>
        <w:spacing w:after="0"/>
        <w:rPr>
          <w:sz w:val="20"/>
          <w:lang w:eastAsia="sv-SE"/>
        </w:rPr>
      </w:pPr>
      <w:r w:rsidRPr="00A630BE">
        <w:rPr>
          <w:sz w:val="20"/>
          <w:lang w:eastAsia="sv-SE"/>
        </w:rPr>
        <w:t xml:space="preserve">Ange Förrådsbeteckning, Antal </w:t>
      </w:r>
      <w:r>
        <w:rPr>
          <w:sz w:val="20"/>
          <w:lang w:eastAsia="sv-SE"/>
        </w:rPr>
        <w:t>och Förrådsbenämning på rad 1, en rad per sak</w:t>
      </w:r>
      <w:r w:rsidRPr="00A630BE">
        <w:rPr>
          <w:sz w:val="20"/>
          <w:lang w:eastAsia="sv-SE"/>
        </w:rPr>
        <w:t>. Vid många förrådsbete</w:t>
      </w:r>
      <w:r>
        <w:rPr>
          <w:sz w:val="20"/>
          <w:lang w:eastAsia="sv-SE"/>
        </w:rPr>
        <w:t>ckningar, hänvisa till en bifogad excel-</w:t>
      </w:r>
      <w:r w:rsidRPr="00A630BE">
        <w:rPr>
          <w:sz w:val="20"/>
          <w:lang w:eastAsia="sv-SE"/>
        </w:rPr>
        <w:t>lista</w:t>
      </w:r>
      <w:r>
        <w:rPr>
          <w:sz w:val="20"/>
          <w:lang w:eastAsia="sv-SE"/>
        </w:rPr>
        <w:t>.</w:t>
      </w:r>
    </w:p>
    <w:p w14:paraId="019EA4C4" w14:textId="77777777" w:rsidR="0035142E" w:rsidRDefault="00EA6797" w:rsidP="007F442E">
      <w:pPr>
        <w:pStyle w:val="Brdtext"/>
        <w:numPr>
          <w:ilvl w:val="0"/>
          <w:numId w:val="8"/>
        </w:numPr>
        <w:spacing w:after="0"/>
        <w:rPr>
          <w:sz w:val="20"/>
          <w:lang w:eastAsia="sv-SE"/>
        </w:rPr>
      </w:pPr>
      <w:r w:rsidRPr="0035142E">
        <w:rPr>
          <w:sz w:val="20"/>
          <w:lang w:eastAsia="sv-SE"/>
        </w:rPr>
        <w:t>Ange eventuellt individnummer</w:t>
      </w:r>
      <w:r w:rsidR="0035142E" w:rsidRPr="0035142E">
        <w:rPr>
          <w:sz w:val="20"/>
          <w:lang w:eastAsia="sv-SE"/>
        </w:rPr>
        <w:t>.</w:t>
      </w:r>
    </w:p>
    <w:p w14:paraId="4F10E6AE" w14:textId="77777777" w:rsidR="007F442E" w:rsidRDefault="00A630BE" w:rsidP="007F442E">
      <w:pPr>
        <w:pStyle w:val="Brdtext"/>
        <w:numPr>
          <w:ilvl w:val="0"/>
          <w:numId w:val="8"/>
        </w:numPr>
        <w:spacing w:after="0"/>
        <w:rPr>
          <w:sz w:val="20"/>
          <w:lang w:eastAsia="sv-SE"/>
        </w:rPr>
      </w:pPr>
      <w:r w:rsidRPr="0035142E">
        <w:rPr>
          <w:sz w:val="20"/>
          <w:lang w:eastAsia="sv-SE"/>
        </w:rPr>
        <w:t>Ange om Motsv mtrl ska beställas eller ej be</w:t>
      </w:r>
      <w:r w:rsidR="0097131F" w:rsidRPr="0035142E">
        <w:rPr>
          <w:sz w:val="20"/>
          <w:lang w:eastAsia="sv-SE"/>
        </w:rPr>
        <w:t xml:space="preserve">ställas genom att kryssa i </w:t>
      </w:r>
      <w:r w:rsidR="00305855" w:rsidRPr="0035142E">
        <w:rPr>
          <w:sz w:val="20"/>
          <w:lang w:eastAsia="sv-SE"/>
        </w:rPr>
        <w:t xml:space="preserve">motsvarande ruta </w:t>
      </w:r>
      <w:r w:rsidR="0097131F" w:rsidRPr="0035142E">
        <w:rPr>
          <w:sz w:val="20"/>
          <w:lang w:eastAsia="sv-SE"/>
        </w:rPr>
        <w:t>SkvKVM</w:t>
      </w:r>
      <w:r w:rsidR="0035142E" w:rsidRPr="0035142E">
        <w:rPr>
          <w:sz w:val="20"/>
          <w:lang w:eastAsia="sv-SE"/>
        </w:rPr>
        <w:t>/ förordnad signerar rutan.</w:t>
      </w:r>
    </w:p>
    <w:p w14:paraId="6AC8D366" w14:textId="77777777" w:rsidR="007F442E" w:rsidRDefault="00A630BE" w:rsidP="007F442E">
      <w:pPr>
        <w:pStyle w:val="Brdtext"/>
        <w:numPr>
          <w:ilvl w:val="0"/>
          <w:numId w:val="9"/>
        </w:numPr>
        <w:spacing w:after="0"/>
        <w:rPr>
          <w:sz w:val="20"/>
          <w:lang w:eastAsia="sv-SE"/>
        </w:rPr>
      </w:pPr>
      <w:r w:rsidRPr="007F442E">
        <w:rPr>
          <w:i/>
          <w:sz w:val="20"/>
          <w:lang w:eastAsia="sv-SE"/>
        </w:rPr>
        <w:t>Om ruta beställs är kryssad så ersätts materielen vid disk, om den ej finns i lager så bestä</w:t>
      </w:r>
      <w:r w:rsidR="0097131F" w:rsidRPr="007F442E">
        <w:rPr>
          <w:i/>
          <w:sz w:val="20"/>
          <w:lang w:eastAsia="sv-SE"/>
        </w:rPr>
        <w:t>ller FörsA materielen</w:t>
      </w:r>
      <w:r w:rsidR="0035142E" w:rsidRPr="007F442E">
        <w:rPr>
          <w:i/>
          <w:sz w:val="20"/>
          <w:lang w:eastAsia="sv-SE"/>
        </w:rPr>
        <w:t xml:space="preserve"> från FMCL.</w:t>
      </w:r>
    </w:p>
    <w:p w14:paraId="0AA3E808" w14:textId="77777777" w:rsidR="007F442E" w:rsidRDefault="00A630BE" w:rsidP="007F442E">
      <w:pPr>
        <w:pStyle w:val="Brdtext"/>
        <w:numPr>
          <w:ilvl w:val="0"/>
          <w:numId w:val="9"/>
        </w:numPr>
        <w:spacing w:after="0"/>
        <w:rPr>
          <w:sz w:val="20"/>
          <w:lang w:eastAsia="sv-SE"/>
        </w:rPr>
      </w:pPr>
      <w:r w:rsidRPr="007F442E">
        <w:rPr>
          <w:i/>
          <w:sz w:val="20"/>
          <w:lang w:eastAsia="sv-SE"/>
        </w:rPr>
        <w:t>Om ruta beställs ej är kryssad så lämn</w:t>
      </w:r>
      <w:r w:rsidR="0035142E" w:rsidRPr="007F442E">
        <w:rPr>
          <w:i/>
          <w:sz w:val="20"/>
          <w:lang w:eastAsia="sv-SE"/>
        </w:rPr>
        <w:t>as ingen ersättningsmateriel ut.</w:t>
      </w:r>
    </w:p>
    <w:p w14:paraId="2544F3C8" w14:textId="77777777" w:rsidR="007F442E" w:rsidRDefault="0097131F" w:rsidP="007F442E">
      <w:pPr>
        <w:pStyle w:val="Brdtext"/>
        <w:numPr>
          <w:ilvl w:val="0"/>
          <w:numId w:val="8"/>
        </w:numPr>
        <w:spacing w:after="0"/>
        <w:rPr>
          <w:sz w:val="20"/>
          <w:lang w:eastAsia="sv-SE"/>
        </w:rPr>
      </w:pPr>
      <w:r w:rsidRPr="007F442E">
        <w:rPr>
          <w:sz w:val="20"/>
          <w:lang w:eastAsia="sv-SE"/>
        </w:rPr>
        <w:t>FörsA</w:t>
      </w:r>
      <w:r w:rsidR="00A630BE" w:rsidRPr="007F442E">
        <w:rPr>
          <w:sz w:val="20"/>
          <w:lang w:eastAsia="sv-SE"/>
        </w:rPr>
        <w:t xml:space="preserve"> signerar rutan om</w:t>
      </w:r>
      <w:r w:rsidR="0035142E" w:rsidRPr="007F442E">
        <w:rPr>
          <w:sz w:val="20"/>
          <w:lang w:eastAsia="sv-SE"/>
        </w:rPr>
        <w:t xml:space="preserve"> motsvarande materiel lämnas ut.</w:t>
      </w:r>
    </w:p>
    <w:p w14:paraId="63F42105" w14:textId="77777777" w:rsidR="007F442E" w:rsidRDefault="00A630BE" w:rsidP="007F442E">
      <w:pPr>
        <w:pStyle w:val="Brdtext"/>
        <w:numPr>
          <w:ilvl w:val="0"/>
          <w:numId w:val="8"/>
        </w:numPr>
        <w:spacing w:after="0"/>
        <w:rPr>
          <w:sz w:val="20"/>
          <w:lang w:eastAsia="sv-SE"/>
        </w:rPr>
      </w:pPr>
      <w:r w:rsidRPr="007F442E">
        <w:rPr>
          <w:sz w:val="20"/>
          <w:lang w:eastAsia="sv-SE"/>
        </w:rPr>
        <w:t>Kunden skriver under för godkänna</w:t>
      </w:r>
      <w:r w:rsidR="0035142E" w:rsidRPr="007F442E">
        <w:rPr>
          <w:sz w:val="20"/>
          <w:lang w:eastAsia="sv-SE"/>
        </w:rPr>
        <w:t xml:space="preserve">nde av mottagen </w:t>
      </w:r>
      <w:r w:rsidRPr="007F442E">
        <w:rPr>
          <w:sz w:val="20"/>
          <w:lang w:eastAsia="sv-SE"/>
        </w:rPr>
        <w:t xml:space="preserve">ersättningsmateriel </w:t>
      </w:r>
      <w:r w:rsidR="0035142E" w:rsidRPr="007F442E">
        <w:rPr>
          <w:i/>
          <w:sz w:val="20"/>
          <w:lang w:eastAsia="sv-SE"/>
        </w:rPr>
        <w:t>(om mtrl ersätts).</w:t>
      </w:r>
    </w:p>
    <w:p w14:paraId="60DACA5F" w14:textId="77777777" w:rsidR="007F442E" w:rsidRDefault="0097131F" w:rsidP="007F442E">
      <w:pPr>
        <w:pStyle w:val="Brdtext"/>
        <w:numPr>
          <w:ilvl w:val="0"/>
          <w:numId w:val="8"/>
        </w:numPr>
        <w:spacing w:after="0"/>
        <w:rPr>
          <w:sz w:val="20"/>
          <w:lang w:eastAsia="sv-SE"/>
        </w:rPr>
      </w:pPr>
      <w:r w:rsidRPr="007F442E">
        <w:rPr>
          <w:sz w:val="20"/>
          <w:lang w:eastAsia="sv-SE"/>
        </w:rPr>
        <w:t>C OrgE eller förordnad individ att signera förlustförteckning</w:t>
      </w:r>
      <w:r w:rsidR="0035142E" w:rsidRPr="007F442E">
        <w:rPr>
          <w:sz w:val="20"/>
          <w:lang w:eastAsia="sv-SE"/>
        </w:rPr>
        <w:t xml:space="preserve"> kryssar i och skriver under.</w:t>
      </w:r>
    </w:p>
    <w:p w14:paraId="69786C83" w14:textId="75498B25" w:rsidR="00EA6797" w:rsidRDefault="007F442E" w:rsidP="007F442E">
      <w:pPr>
        <w:pStyle w:val="Brdtext"/>
        <w:spacing w:after="0"/>
        <w:ind w:left="357"/>
        <w:rPr>
          <w:sz w:val="20"/>
          <w:lang w:eastAsia="sv-SE"/>
        </w:rPr>
      </w:pPr>
      <w:r>
        <w:rPr>
          <w:b/>
          <w:sz w:val="20"/>
          <w:u w:val="single"/>
          <w:lang w:eastAsia="sv-SE"/>
        </w:rPr>
        <w:t>Sida 3:</w:t>
      </w:r>
      <w:r w:rsidR="00A630BE" w:rsidRPr="007F442E">
        <w:rPr>
          <w:sz w:val="20"/>
          <w:lang w:eastAsia="sv-SE"/>
        </w:rPr>
        <w:t xml:space="preserve"> Fyll i tid och plats för förlusten, Personer som känner till förlusten och skriv en </w:t>
      </w:r>
      <w:r>
        <w:rPr>
          <w:sz w:val="20"/>
          <w:lang w:eastAsia="sv-SE"/>
        </w:rPr>
        <w:t>redogörelse.</w:t>
      </w:r>
    </w:p>
    <w:p w14:paraId="216BEF39" w14:textId="5B516854" w:rsidR="00FC0DCF" w:rsidRDefault="00FC0DCF" w:rsidP="007F442E">
      <w:pPr>
        <w:pStyle w:val="Brdtext"/>
        <w:spacing w:after="0"/>
        <w:ind w:left="357"/>
        <w:rPr>
          <w:sz w:val="20"/>
          <w:lang w:eastAsia="sv-SE"/>
        </w:rPr>
      </w:pPr>
    </w:p>
    <w:p w14:paraId="1855C4C1" w14:textId="3FCA5ABB" w:rsidR="00FC0DCF" w:rsidRPr="00EA6797" w:rsidRDefault="00FC0DCF" w:rsidP="007F442E">
      <w:pPr>
        <w:pStyle w:val="Brdtext"/>
        <w:spacing w:after="0"/>
        <w:ind w:left="357"/>
        <w:rPr>
          <w:sz w:val="20"/>
          <w:lang w:eastAsia="sv-SE"/>
        </w:rPr>
      </w:pPr>
    </w:p>
    <w:p w14:paraId="202A0843" w14:textId="20263419" w:rsidR="00D078A2" w:rsidRPr="00A36A5C" w:rsidRDefault="007F442E" w:rsidP="007F442E">
      <w:r w:rsidRPr="007F442E">
        <w:rPr>
          <w:noProof/>
          <w:lang w:eastAsia="sv-SE"/>
        </w:rPr>
        <w:drawing>
          <wp:inline distT="0" distB="0" distL="0" distR="0" wp14:anchorId="6E185784" wp14:editId="421883F6">
            <wp:extent cx="5378450" cy="4086225"/>
            <wp:effectExtent l="0" t="0" r="0" b="9525"/>
            <wp:docPr id="9" name="Bildobjekt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78450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078A2" w:rsidRPr="00A36A5C" w:rsidSect="0035142E">
      <w:headerReference w:type="default" r:id="rId29"/>
      <w:headerReference w:type="first" r:id="rId30"/>
      <w:footerReference w:type="first" r:id="rId31"/>
      <w:pgSz w:w="11906" w:h="16838"/>
      <w:pgMar w:top="2835" w:right="2279" w:bottom="1077" w:left="1157" w:header="482" w:footer="48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CF466F2" w14:textId="77777777" w:rsidR="003425C6" w:rsidRPr="00A36A5C" w:rsidRDefault="003425C6" w:rsidP="00A36A5C">
      <w:pPr>
        <w:pStyle w:val="Sidfot"/>
      </w:pPr>
    </w:p>
  </w:endnote>
  <w:endnote w:type="continuationSeparator" w:id="0">
    <w:p w14:paraId="3AD4E48C" w14:textId="77777777" w:rsidR="003425C6" w:rsidRPr="00A36A5C" w:rsidRDefault="003425C6" w:rsidP="00A36A5C">
      <w:pPr>
        <w:pStyle w:val="Sidfot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348" w:type="dxa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10348"/>
    </w:tblGrid>
    <w:tr w:rsidR="00A36A5C" w14:paraId="3CCB844E" w14:textId="77777777" w:rsidTr="003975BE">
      <w:tc>
        <w:tcPr>
          <w:tcW w:w="10348" w:type="dxa"/>
        </w:tcPr>
        <w:p w14:paraId="77F994B9" w14:textId="372DC95A" w:rsidR="00A36A5C" w:rsidRDefault="00A36A5C" w:rsidP="003975BE">
          <w:pPr>
            <w:pStyle w:val="Ledtext"/>
          </w:pPr>
        </w:p>
      </w:tc>
    </w:tr>
    <w:tr w:rsidR="00A36A5C" w14:paraId="0CD87721" w14:textId="77777777" w:rsidTr="003975BE">
      <w:tc>
        <w:tcPr>
          <w:tcW w:w="10348" w:type="dxa"/>
        </w:tcPr>
        <w:p w14:paraId="669F6AFE" w14:textId="25868B3D" w:rsidR="00A36A5C" w:rsidRDefault="00050309" w:rsidP="003975BE">
          <w:pPr>
            <w:pStyle w:val="Ledtext"/>
          </w:pPr>
          <w:sdt>
            <w:sdtPr>
              <w:tag w:val="FM_CCT_XMLPART_MAP: person/sign"/>
              <w:id w:val="59452484"/>
              <w:placeholder>
                <w:docPart w:val="2E20AB55BACA496CA937FA75C3E42230"/>
              </w:placeholder>
              <w:showingPlcHdr/>
              <w:dataBinding w:prefixMappings="xmlns:ns0='http://FmMall2010/person' " w:xpath="/ns0:person[1]/ns0:sign[1]" w:storeItemID="{E1564B79-7C1B-4506-8900-D8E2E962C603}"/>
              <w:text/>
            </w:sdtPr>
            <w:sdtEndPr/>
            <w:sdtContent>
              <w:r w:rsidR="00EA6797" w:rsidRPr="00C739C5">
                <w:rPr>
                  <w:rStyle w:val="Platshllartext"/>
                </w:rPr>
                <w:t xml:space="preserve">        </w:t>
              </w:r>
            </w:sdtContent>
          </w:sdt>
          <w:r w:rsidR="00A36A5C">
            <w:t xml:space="preserve"> </w:t>
          </w:r>
        </w:p>
      </w:tc>
    </w:tr>
  </w:tbl>
  <w:p w14:paraId="1E310653" w14:textId="3BEE11CD" w:rsidR="00A36A5C" w:rsidRDefault="00A36A5C">
    <w:pPr>
      <w:pStyle w:val="Sidfo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4CCE262" w14:textId="77777777" w:rsidR="003425C6" w:rsidRPr="00A36A5C" w:rsidRDefault="003425C6" w:rsidP="00A36A5C">
      <w:pPr>
        <w:pStyle w:val="Sidfot"/>
      </w:pPr>
    </w:p>
  </w:footnote>
  <w:footnote w:type="continuationSeparator" w:id="0">
    <w:p w14:paraId="5BDC2962" w14:textId="77777777" w:rsidR="003425C6" w:rsidRPr="00A36A5C" w:rsidRDefault="003425C6" w:rsidP="00A36A5C">
      <w:pPr>
        <w:pStyle w:val="Sidfot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046758993"/>
      <w:placeholder>
        <w:docPart w:val="DefaultPlaceholder_-1854013440"/>
      </w:placeholder>
    </w:sdtPr>
    <w:sdtEndPr/>
    <w:sdtContent>
      <w:tbl>
        <w:tblPr>
          <w:tblW w:w="11147" w:type="dxa"/>
          <w:tblInd w:w="-851" w:type="dxa"/>
          <w:tblLayout w:type="fixed"/>
          <w:tblCellMar>
            <w:left w:w="0" w:type="dxa"/>
            <w:right w:w="0" w:type="dxa"/>
          </w:tblCellMar>
          <w:tblLook w:val="0000" w:firstRow="0" w:lastRow="0" w:firstColumn="0" w:lastColumn="0" w:noHBand="0" w:noVBand="0"/>
        </w:tblPr>
        <w:tblGrid>
          <w:gridCol w:w="520"/>
          <w:gridCol w:w="2741"/>
          <w:gridCol w:w="2093"/>
          <w:gridCol w:w="1734"/>
          <w:gridCol w:w="197"/>
          <w:gridCol w:w="1931"/>
          <w:gridCol w:w="1931"/>
        </w:tblGrid>
        <w:tr w:rsidR="00A36A5C" w14:paraId="6BB2230F" w14:textId="77777777" w:rsidTr="003975BE">
          <w:trPr>
            <w:cantSplit/>
            <w:trHeight w:hRule="exact" w:val="601"/>
          </w:trPr>
          <w:tc>
            <w:tcPr>
              <w:tcW w:w="520" w:type="dxa"/>
              <w:vMerge w:val="restart"/>
            </w:tcPr>
            <w:p w14:paraId="55D1FECD" w14:textId="77777777" w:rsidR="00A36A5C" w:rsidRDefault="00A36A5C" w:rsidP="003975BE"/>
          </w:tc>
          <w:sdt>
            <w:sdtPr>
              <w:rPr>
                <w:noProof/>
              </w:rPr>
              <w:alias w:val="Vapen-s2"/>
              <w:tag w:val="FM_CCT_XMLPART_MAP: org/vapen-s2"/>
              <w:id w:val="302519869"/>
              <w:placeholder>
                <w:docPart w:val="1FBC27D231CC4C6FA6ADAF3E8DBB5B5E"/>
              </w:placeholder>
              <w:dataBinding w:prefixMappings="xmlns:ns0='http://FmMall2010/org' " w:xpath="/ns0:org[1]/ns0:vapen-s2[1]" w:storeItemID="{812BE72F-2149-44B5-8AEF-8C45DA990B1F}"/>
              <w:picture/>
            </w:sdtPr>
            <w:sdtEndPr/>
            <w:sdtContent>
              <w:tc>
                <w:tcPr>
                  <w:tcW w:w="4834" w:type="dxa"/>
                  <w:gridSpan w:val="2"/>
                  <w:vMerge w:val="restart"/>
                  <w:vAlign w:val="center"/>
                </w:tcPr>
                <w:p w14:paraId="7428D1B7" w14:textId="77777777" w:rsidR="00A36A5C" w:rsidRDefault="00A36A5C" w:rsidP="001858F4">
                  <w:r>
                    <w:rPr>
                      <w:noProof/>
                      <w:lang w:eastAsia="sv-SE"/>
                    </w:rPr>
                    <w:drawing>
                      <wp:inline distT="0" distB="0" distL="0" distR="0" wp14:anchorId="3D4C5358" wp14:editId="36BCB3C9">
                        <wp:extent cx="2857500" cy="734670"/>
                        <wp:effectExtent l="0" t="0" r="0" b="0"/>
                        <wp:docPr id="14" name="Bildobjekt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FM-sv.png"/>
                                <pic:cNvPicPr/>
                              </pic:nvPicPr>
                              <pic:blipFill>
                                <a:blip r:embed="rId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857500" cy="73467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sdtContent>
          </w:sdt>
          <w:tc>
            <w:tcPr>
              <w:tcW w:w="3862" w:type="dxa"/>
              <w:gridSpan w:val="3"/>
              <w:vAlign w:val="bottom"/>
            </w:tcPr>
            <w:sdt>
              <w:sdtPr>
                <w:alias w:val="Handlingstyp"/>
                <w:tag w:val="FM_CCT_XMLPART_MAP: fm_dokument/dokumenttyp"/>
                <w:id w:val="1680550221"/>
                <w:placeholder>
                  <w:docPart w:val="8E838D51586F45BBA7DB142C447A1D59"/>
                </w:placeholder>
                <w:showingPlcHdr/>
                <w:dataBinding w:prefixMappings="xmlns:ns0='http://FmMall2010/fm_dokument' " w:xpath="/ns0:fm_dokument[1]/ns0:dokumenttyp[1]" w:storeItemID="{272F66E2-65E7-428D-8AC1-BC0DBE5BE468}"/>
                <w:text/>
              </w:sdtPr>
              <w:sdtEndPr/>
              <w:sdtContent>
                <w:p w14:paraId="5D02521D" w14:textId="77777777" w:rsidR="00A36A5C" w:rsidRPr="004F10DD" w:rsidRDefault="00A36A5C" w:rsidP="003975BE">
                  <w:pPr>
                    <w:pStyle w:val="Handlingstyp"/>
                    <w:rPr>
                      <w:rFonts w:ascii="Times New Roman" w:hAnsi="Times New Roman"/>
                      <w:b w:val="0"/>
                      <w:sz w:val="24"/>
                    </w:rPr>
                  </w:pPr>
                  <w:r w:rsidRPr="00C739C5">
                    <w:rPr>
                      <w:rStyle w:val="Platshllartext"/>
                    </w:rPr>
                    <w:t xml:space="preserve">        </w:t>
                  </w:r>
                </w:p>
              </w:sdtContent>
            </w:sdt>
          </w:tc>
          <w:tc>
            <w:tcPr>
              <w:tcW w:w="1931" w:type="dxa"/>
              <w:vAlign w:val="bottom"/>
            </w:tcPr>
            <w:p w14:paraId="3D150D75" w14:textId="77777777" w:rsidR="00A36A5C" w:rsidRDefault="00050309" w:rsidP="00667306">
              <w:pPr>
                <w:pStyle w:val="Sidhuvud"/>
              </w:pPr>
              <w:sdt>
                <w:sdtPr>
                  <w:alias w:val="Bilaga"/>
                  <w:tag w:val="FM_CCT_XMLPART_MAP: fm_dokument/bilaga"/>
                  <w:id w:val="-984075048"/>
                  <w:placeholder>
                    <w:docPart w:val="AAAF28D1F54F419DB1F7E93A5FD3FB18"/>
                  </w:placeholder>
                  <w:showingPlcHdr/>
                  <w:dataBinding w:prefixMappings="xmlns:ns0='http://FmMall2010/fm_dokument' " w:xpath="/ns0:fm_dokument[1]/ns0:bilaga[1]" w:storeItemID="{272F66E2-65E7-428D-8AC1-BC0DBE5BE468}"/>
                  <w:comboBox w:lastValue="">
                    <w:listItem w:displayText="        " w:value="       "/>
                    <w:listItem w:displayText="Bilaga #" w:value="Bilaga #"/>
                    <w:listItem w:displayText="Underbilaga #" w:value="Underbilaga #"/>
                    <w:listItem w:displayText="Enclosure #" w:value="Enclosure #"/>
                    <w:listItem w:displayText="Subenclosure #" w:value="Subenclosure #"/>
                  </w:comboBox>
                </w:sdtPr>
                <w:sdtEndPr/>
                <w:sdtContent>
                  <w:r w:rsidR="00A36A5C" w:rsidRPr="00C739C5">
                    <w:rPr>
                      <w:rStyle w:val="Platshllartext"/>
                    </w:rPr>
                    <w:t xml:space="preserve">        </w:t>
                  </w:r>
                </w:sdtContent>
              </w:sdt>
            </w:p>
          </w:tc>
        </w:tr>
        <w:tr w:rsidR="00A36A5C" w14:paraId="47215B1E" w14:textId="77777777" w:rsidTr="003975BE">
          <w:trPr>
            <w:cantSplit/>
          </w:trPr>
          <w:tc>
            <w:tcPr>
              <w:tcW w:w="520" w:type="dxa"/>
              <w:vMerge/>
            </w:tcPr>
            <w:p w14:paraId="2BF7E352" w14:textId="77777777" w:rsidR="00A36A5C" w:rsidRDefault="00A36A5C" w:rsidP="00BE005E"/>
          </w:tc>
          <w:tc>
            <w:tcPr>
              <w:tcW w:w="4834" w:type="dxa"/>
              <w:gridSpan w:val="2"/>
              <w:vMerge/>
            </w:tcPr>
            <w:p w14:paraId="5FD897C7" w14:textId="77777777" w:rsidR="00A36A5C" w:rsidRDefault="00A36A5C" w:rsidP="00BE005E"/>
          </w:tc>
          <w:tc>
            <w:tcPr>
              <w:tcW w:w="1931" w:type="dxa"/>
              <w:gridSpan w:val="2"/>
              <w:vAlign w:val="bottom"/>
            </w:tcPr>
            <w:sdt>
              <w:sdtPr>
                <w:tag w:val="FM_CCT_XMLPART_MAP: ledtexter/datum"/>
                <w:id w:val="-1629155753"/>
                <w:lock w:val="contentLocked"/>
                <w:placeholder>
                  <w:docPart w:val="EDFE8C23EF8040AC82C8C9BC0AADBB94"/>
                </w:placeholder>
                <w:dataBinding w:prefixMappings="xmlns:ns0='http://FmMall2010/ledtexter' " w:xpath="/ns0:ledtexter[1]/ns0:datum[1]" w:storeItemID="{10264CF5-80E2-44DC-B4C1-42533806DA6D}"/>
                <w:text/>
              </w:sdtPr>
              <w:sdtEndPr/>
              <w:sdtContent>
                <w:p w14:paraId="1343A914" w14:textId="77777777" w:rsidR="00A36A5C" w:rsidRPr="004F10DD" w:rsidRDefault="00A36A5C" w:rsidP="003975BE">
                  <w:pPr>
                    <w:pStyle w:val="Ledtext"/>
                    <w:rPr>
                      <w:rFonts w:ascii="Times New Roman" w:hAnsi="Times New Roman"/>
                      <w:sz w:val="24"/>
                    </w:rPr>
                  </w:pPr>
                  <w:r>
                    <w:t>Datum</w:t>
                  </w:r>
                </w:p>
              </w:sdtContent>
            </w:sdt>
          </w:tc>
          <w:tc>
            <w:tcPr>
              <w:tcW w:w="1931" w:type="dxa"/>
              <w:vAlign w:val="bottom"/>
            </w:tcPr>
            <w:sdt>
              <w:sdtPr>
                <w:tag w:val="FM_CCT_XMLPART_MAP: ledtexter/beteckning"/>
                <w:id w:val="1758946310"/>
                <w:lock w:val="contentLocked"/>
                <w:placeholder>
                  <w:docPart w:val="D7FEAA9917BD4BC49A8C5A45BE2EAF45"/>
                </w:placeholder>
                <w:dataBinding w:prefixMappings="xmlns:ns0='http://FmMall2010/ledtexter' " w:xpath="/ns0:ledtexter[1]/ns0:beteckning[1]" w:storeItemID="{10264CF5-80E2-44DC-B4C1-42533806DA6D}"/>
                <w:text/>
              </w:sdtPr>
              <w:sdtEndPr/>
              <w:sdtContent>
                <w:p w14:paraId="25BA1A71" w14:textId="77777777" w:rsidR="00A36A5C" w:rsidRDefault="00A36A5C" w:rsidP="00D40930">
                  <w:pPr>
                    <w:pStyle w:val="Ledtext"/>
                  </w:pPr>
                  <w:r>
                    <w:t>Beteckning</w:t>
                  </w:r>
                </w:p>
              </w:sdtContent>
            </w:sdt>
          </w:tc>
          <w:tc>
            <w:tcPr>
              <w:tcW w:w="1931" w:type="dxa"/>
              <w:vAlign w:val="bottom"/>
            </w:tcPr>
            <w:p w14:paraId="6F952109" w14:textId="77777777" w:rsidR="00A36A5C" w:rsidRDefault="00A36A5C" w:rsidP="003975BE">
              <w:pPr>
                <w:pStyle w:val="Ledtext"/>
              </w:pPr>
            </w:p>
          </w:tc>
        </w:tr>
        <w:tr w:rsidR="00A36A5C" w14:paraId="3A313351" w14:textId="77777777" w:rsidTr="003975BE">
          <w:trPr>
            <w:cantSplit/>
          </w:trPr>
          <w:tc>
            <w:tcPr>
              <w:tcW w:w="520" w:type="dxa"/>
              <w:vMerge/>
            </w:tcPr>
            <w:p w14:paraId="65B169AF" w14:textId="77777777" w:rsidR="00A36A5C" w:rsidRPr="00BA3BA1" w:rsidRDefault="00A36A5C" w:rsidP="003975BE"/>
          </w:tc>
          <w:tc>
            <w:tcPr>
              <w:tcW w:w="4834" w:type="dxa"/>
              <w:gridSpan w:val="2"/>
              <w:vMerge/>
            </w:tcPr>
            <w:p w14:paraId="62304BF8" w14:textId="77777777" w:rsidR="00A36A5C" w:rsidRPr="00BA3BA1" w:rsidRDefault="00A36A5C" w:rsidP="003975BE"/>
          </w:tc>
          <w:tc>
            <w:tcPr>
              <w:tcW w:w="1931" w:type="dxa"/>
              <w:gridSpan w:val="2"/>
            </w:tcPr>
            <w:sdt>
              <w:sdtPr>
                <w:tag w:val="FM_CCT_XMLPART_MAP: fm_dokument/datum"/>
                <w:id w:val="-1613662547"/>
                <w:placeholder>
                  <w:docPart w:val="B2939D7D91A346FB843E31412ABA112F"/>
                </w:placeholder>
                <w:dataBinding w:prefixMappings="xmlns:ns0='http://FmMall2010/fm_dokument' " w:xpath="/ns0:fm_dokument[1]/ns0:datum[1]" w:storeItemID="{272F66E2-65E7-428D-8AC1-BC0DBE5BE468}"/>
                <w:date w:fullDate="2022-02-25T00:00:00Z">
                  <w:dateFormat w:val="yyyy-MM-dd"/>
                  <w:lid w:val="sv-SE"/>
                  <w:storeMappedDataAs w:val="dateTime"/>
                  <w:calendar w:val="gregorian"/>
                </w:date>
              </w:sdtPr>
              <w:sdtEndPr/>
              <w:sdtContent>
                <w:p w14:paraId="71DF4A6C" w14:textId="2078C828" w:rsidR="00A36A5C" w:rsidRDefault="00BC5DEE" w:rsidP="007E19AD">
                  <w:r>
                    <w:t>2022-02-25</w:t>
                  </w:r>
                </w:p>
              </w:sdtContent>
            </w:sdt>
          </w:tc>
          <w:tc>
            <w:tcPr>
              <w:tcW w:w="1931" w:type="dxa"/>
            </w:tcPr>
            <w:sdt>
              <w:sdtPr>
                <w:tag w:val="FM_CCT_XMLPART_MAP: fm_dokument/beteckning"/>
                <w:id w:val="739839601"/>
                <w:placeholder>
                  <w:docPart w:val="2607368CF1974E5393397163CB55BFB5"/>
                </w:placeholder>
                <w:showingPlcHdr/>
                <w:dataBinding w:prefixMappings="xmlns:ns0='http://FmMall2010/fm_dokument' " w:xpath="/ns0:fm_dokument[1]/ns0:beteckning[1]" w:storeItemID="{272F66E2-65E7-428D-8AC1-BC0DBE5BE468}"/>
                <w:text/>
              </w:sdtPr>
              <w:sdtEndPr/>
              <w:sdtContent>
                <w:p w14:paraId="1E370F91" w14:textId="77777777" w:rsidR="00A36A5C" w:rsidRDefault="00A36A5C" w:rsidP="003975BE">
                  <w:r w:rsidRPr="00C739C5">
                    <w:rPr>
                      <w:rStyle w:val="Platshllartext"/>
                    </w:rPr>
                    <w:t xml:space="preserve">        </w:t>
                  </w:r>
                </w:p>
              </w:sdtContent>
            </w:sdt>
            <w:sdt>
              <w:sdtPr>
                <w:tag w:val="FM_CCT_XMLPART_MAP: fm_dokument/beteckning2"/>
                <w:id w:val="1356081570"/>
                <w:placeholder>
                  <w:docPart w:val="8C38FB7D75984AF597CF5724D8786626"/>
                </w:placeholder>
                <w:showingPlcHdr/>
                <w:dataBinding w:prefixMappings="xmlns:ns0='http://FmMall2010/fm_dokument' " w:xpath="/ns0:fm_dokument[1]/ns0:beteckning2[1]" w:storeItemID="{272F66E2-65E7-428D-8AC1-BC0DBE5BE468}"/>
                <w:text/>
              </w:sdtPr>
              <w:sdtEndPr/>
              <w:sdtContent>
                <w:p w14:paraId="415CEABE" w14:textId="77777777" w:rsidR="00A36A5C" w:rsidRDefault="00A36A5C" w:rsidP="00C323D5">
                  <w:r w:rsidRPr="00C739C5">
                    <w:rPr>
                      <w:rStyle w:val="Platshllartext"/>
                    </w:rPr>
                    <w:t xml:space="preserve">        </w:t>
                  </w:r>
                </w:p>
              </w:sdtContent>
            </w:sdt>
          </w:tc>
          <w:tc>
            <w:tcPr>
              <w:tcW w:w="1931" w:type="dxa"/>
            </w:tcPr>
            <w:p w14:paraId="24A6564A" w14:textId="6B57697A" w:rsidR="00A36A5C" w:rsidRDefault="00050309" w:rsidP="003975BE">
              <w:pPr>
                <w:pStyle w:val="Sidhuvud"/>
              </w:pPr>
              <w:sdt>
                <w:sdtPr>
                  <w:tag w:val="FM_CCT_XMLPART_MAP: ledtexter/sida"/>
                  <w:id w:val="-2133698297"/>
                  <w:lock w:val="contentLocked"/>
                  <w:placeholder>
                    <w:docPart w:val="C61BF9AC85A241649E8B809F0C7FEDFB"/>
                  </w:placeholder>
                  <w:dataBinding w:prefixMappings="xmlns:ns0='http://FmMall2010/ledtexter' " w:xpath="/ns0:ledtexter[1]/ns0:sida[1]" w:storeItemID="{10264CF5-80E2-44DC-B4C1-42533806DA6D}"/>
                  <w:text/>
                </w:sdtPr>
                <w:sdtEndPr/>
                <w:sdtContent>
                  <w:r w:rsidR="00A36A5C">
                    <w:t>Sida</w:t>
                  </w:r>
                </w:sdtContent>
              </w:sdt>
              <w:r w:rsidR="00A36A5C">
                <w:t xml:space="preserve"> </w:t>
              </w:r>
              <w:sdt>
                <w:sdtPr>
                  <w:id w:val="-1433891146"/>
                </w:sdtPr>
                <w:sdtEndPr/>
                <w:sdtContent>
                  <w:r w:rsidR="00A36A5C">
                    <w:fldChar w:fldCharType="begin"/>
                  </w:r>
                  <w:r w:rsidR="00A36A5C">
                    <w:instrText xml:space="preserve"> PAGE  \* MERGEFORMAT </w:instrText>
                  </w:r>
                  <w:r w:rsidR="00A36A5C">
                    <w:fldChar w:fldCharType="separate"/>
                  </w:r>
                  <w:r>
                    <w:rPr>
                      <w:noProof/>
                    </w:rPr>
                    <w:t>3</w:t>
                  </w:r>
                  <w:r w:rsidR="00A36A5C">
                    <w:fldChar w:fldCharType="end"/>
                  </w:r>
                </w:sdtContent>
              </w:sdt>
              <w:r w:rsidR="00A36A5C">
                <w:t xml:space="preserve"> (</w:t>
              </w:r>
              <w:sdt>
                <w:sdtPr>
                  <w:id w:val="1042328560"/>
                </w:sdtPr>
                <w:sdtEndPr>
                  <w:rPr>
                    <w:noProof/>
                  </w:rPr>
                </w:sdtEndPr>
                <w:sdtContent>
                  <w:fldSimple w:instr=" NUMPAGES  \* MERGEFORMAT ">
                    <w:r>
                      <w:rPr>
                        <w:noProof/>
                      </w:rPr>
                      <w:t>3</w:t>
                    </w:r>
                  </w:fldSimple>
                </w:sdtContent>
              </w:sdt>
              <w:r w:rsidR="00A36A5C">
                <w:t>)</w:t>
              </w:r>
            </w:p>
            <w:p w14:paraId="1C491181" w14:textId="77777777" w:rsidR="00A36A5C" w:rsidRDefault="00A36A5C" w:rsidP="003975BE">
              <w:pPr>
                <w:pStyle w:val="Sidhuvud"/>
              </w:pPr>
            </w:p>
          </w:tc>
        </w:tr>
        <w:tr w:rsidR="00A36A5C" w14:paraId="242709DE" w14:textId="77777777" w:rsidTr="00CF6372">
          <w:trPr>
            <w:cantSplit/>
          </w:trPr>
          <w:sdt>
            <w:sdtPr>
              <w:alias w:val="Status"/>
              <w:tag w:val="FM_CCT_XMLPART_MAP: fm_dokument/status"/>
              <w:id w:val="-1430117283"/>
              <w:placeholder>
                <w:docPart w:val="A85B6DC1F3864570AD44966F762431DD"/>
              </w:placeholder>
              <w:showingPlcHdr/>
              <w:dataBinding w:prefixMappings="xmlns:ns0='http://FmMall2010/fm_dokument' " w:xpath="/ns0:fm_dokument[1]/ns0:status[1]" w:storeItemID="{272F66E2-65E7-428D-8AC1-BC0DBE5BE468}"/>
              <w:dropDownList w:lastValue="">
                <w:listItem w:displayText="        " w:value="           "/>
                <w:listItem w:displayText="UTKAST" w:value="UTKAST"/>
                <w:listItem w:displayText="DRAFT" w:value="DRAFT"/>
              </w:dropDownList>
            </w:sdtPr>
            <w:sdtEndPr/>
            <w:sdtContent>
              <w:tc>
                <w:tcPr>
                  <w:tcW w:w="3261" w:type="dxa"/>
                  <w:gridSpan w:val="2"/>
                </w:tcPr>
                <w:p w14:paraId="7F48299D" w14:textId="77777777" w:rsidR="00A36A5C" w:rsidRDefault="00A36A5C" w:rsidP="003975BE">
                  <w:pPr>
                    <w:pStyle w:val="Sidhuvud"/>
                  </w:pPr>
                  <w:r w:rsidRPr="00C739C5">
                    <w:rPr>
                      <w:rStyle w:val="Platshllartext"/>
                    </w:rPr>
                    <w:t xml:space="preserve">        </w:t>
                  </w:r>
                </w:p>
              </w:tc>
            </w:sdtContent>
          </w:sdt>
          <w:tc>
            <w:tcPr>
              <w:tcW w:w="3827" w:type="dxa"/>
              <w:gridSpan w:val="2"/>
            </w:tcPr>
            <w:p w14:paraId="0E717B9A" w14:textId="77777777" w:rsidR="00A36A5C" w:rsidRDefault="00A36A5C" w:rsidP="003975BE"/>
          </w:tc>
          <w:tc>
            <w:tcPr>
              <w:tcW w:w="197" w:type="dxa"/>
            </w:tcPr>
            <w:p w14:paraId="329F7752" w14:textId="77777777" w:rsidR="00A36A5C" w:rsidRDefault="00A36A5C" w:rsidP="003975BE"/>
          </w:tc>
          <w:tc>
            <w:tcPr>
              <w:tcW w:w="1931" w:type="dxa"/>
            </w:tcPr>
            <w:sdt>
              <w:sdtPr>
                <w:rPr>
                  <w:lang w:val="en-US"/>
                </w:rPr>
                <w:alias w:val="Säkerhetsskyddsklass"/>
                <w:tag w:val="FM_CCT_XMLPART_MAP: fm_dokument/infoklass"/>
                <w:id w:val="1083562184"/>
                <w:placeholder>
                  <w:docPart w:val="E98BB2E12FA140C58720E22CF7E6F0C0"/>
                </w:placeholder>
                <w:showingPlcHdr/>
                <w:dataBinding w:prefixMappings="xmlns:ns0='http://FmMall2010/fm_dokument' " w:xpath="/ns0:fm_dokument[1]/ns0:infoklass[1]" w:storeItemID="{272F66E2-65E7-428D-8AC1-BC0DBE5BE468}"/>
                <w:text/>
              </w:sdtPr>
              <w:sdtEndPr/>
              <w:sdtContent>
                <w:p w14:paraId="2AB15D5B" w14:textId="77777777" w:rsidR="00A36A5C" w:rsidRDefault="00A36A5C" w:rsidP="00A270D2">
                  <w:pPr>
                    <w:tabs>
                      <w:tab w:val="center" w:pos="2585"/>
                    </w:tabs>
                    <w:rPr>
                      <w:lang w:val="en-US"/>
                    </w:rPr>
                  </w:pPr>
                  <w:r w:rsidRPr="00C739C5">
                    <w:rPr>
                      <w:rStyle w:val="Platshllartext"/>
                    </w:rPr>
                    <w:t xml:space="preserve">        </w:t>
                  </w:r>
                </w:p>
              </w:sdtContent>
            </w:sdt>
            <w:p w14:paraId="71573A5B" w14:textId="77777777" w:rsidR="00A36A5C" w:rsidRDefault="00A36A5C" w:rsidP="003975BE"/>
          </w:tc>
          <w:tc>
            <w:tcPr>
              <w:tcW w:w="1931" w:type="dxa"/>
              <w:tcBorders>
                <w:left w:val="nil"/>
              </w:tcBorders>
            </w:tcPr>
            <w:p w14:paraId="1033894D" w14:textId="77777777" w:rsidR="00A36A5C" w:rsidRDefault="00A36A5C" w:rsidP="003975BE">
              <w:pPr>
                <w:pStyle w:val="Sidhuvud"/>
              </w:pPr>
            </w:p>
          </w:tc>
        </w:tr>
      </w:tbl>
      <w:p w14:paraId="695743A4" w14:textId="6D119019" w:rsidR="00EA1D87" w:rsidRPr="00A36A5C" w:rsidRDefault="00050309" w:rsidP="00A36A5C">
        <w:pPr>
          <w:pStyle w:val="Sidhuvud"/>
        </w:pP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50344810"/>
      <w:placeholder>
        <w:docPart w:val="DefaultPlaceholder_-1854013440"/>
      </w:placeholder>
    </w:sdtPr>
    <w:sdtEndPr/>
    <w:sdtContent>
      <w:tbl>
        <w:tblPr>
          <w:tblW w:w="11147" w:type="dxa"/>
          <w:tblInd w:w="-851" w:type="dxa"/>
          <w:tblLayout w:type="fixed"/>
          <w:tblCellMar>
            <w:left w:w="0" w:type="dxa"/>
            <w:right w:w="0" w:type="dxa"/>
          </w:tblCellMar>
          <w:tblLook w:val="0000" w:firstRow="0" w:lastRow="0" w:firstColumn="0" w:lastColumn="0" w:noHBand="0" w:noVBand="0"/>
        </w:tblPr>
        <w:tblGrid>
          <w:gridCol w:w="521"/>
          <w:gridCol w:w="534"/>
          <w:gridCol w:w="2137"/>
          <w:gridCol w:w="2138"/>
          <w:gridCol w:w="1758"/>
          <w:gridCol w:w="181"/>
          <w:gridCol w:w="1939"/>
          <w:gridCol w:w="1939"/>
        </w:tblGrid>
        <w:tr w:rsidR="00A36A5C" w14:paraId="55027CB8" w14:textId="77777777" w:rsidTr="00150434">
          <w:trPr>
            <w:cantSplit/>
            <w:trHeight w:hRule="exact" w:val="601"/>
          </w:trPr>
          <w:tc>
            <w:tcPr>
              <w:tcW w:w="521" w:type="dxa"/>
              <w:vMerge w:val="restart"/>
              <w:vAlign w:val="center"/>
            </w:tcPr>
            <w:p w14:paraId="10457C6C" w14:textId="77777777" w:rsidR="00A36A5C" w:rsidRDefault="00A36A5C" w:rsidP="003975BE"/>
            <w:p w14:paraId="54C30556" w14:textId="77777777" w:rsidR="00A36A5C" w:rsidRDefault="00A36A5C" w:rsidP="003975BE"/>
          </w:tc>
          <w:tc>
            <w:tcPr>
              <w:tcW w:w="4809" w:type="dxa"/>
              <w:gridSpan w:val="3"/>
              <w:vMerge w:val="restart"/>
              <w:vAlign w:val="center"/>
            </w:tcPr>
            <w:p w14:paraId="58B0A6BB" w14:textId="77777777" w:rsidR="00A36A5C" w:rsidRPr="005210A0" w:rsidRDefault="00050309" w:rsidP="003975BE">
              <w:sdt>
                <w:sdtPr>
                  <w:rPr>
                    <w:noProof/>
                  </w:rPr>
                  <w:alias w:val="Vapen-fr"/>
                  <w:tag w:val="FM_CCT_XMLPART_MAP: org/vapen-fr"/>
                  <w:id w:val="-1308932420"/>
                  <w:placeholder>
                    <w:docPart w:val="343AB319BF484D06B8EEE6FBF7DA3C2F"/>
                  </w:placeholder>
                  <w:dataBinding w:prefixMappings="xmlns:ns0='http://FmMall2010/org' " w:xpath="/ns0:org[1]/ns0:vapen-fr[1]" w:storeItemID="{812BE72F-2149-44B5-8AEF-8C45DA990B1F}"/>
                  <w:picture/>
                </w:sdtPr>
                <w:sdtEndPr/>
                <w:sdtContent>
                  <w:r w:rsidR="00A36A5C">
                    <w:rPr>
                      <w:noProof/>
                      <w:lang w:eastAsia="sv-SE"/>
                    </w:rPr>
                    <w:drawing>
                      <wp:inline distT="0" distB="0" distL="0" distR="0" wp14:anchorId="5C65E7B5" wp14:editId="48938F7C">
                        <wp:extent cx="2857500" cy="734670"/>
                        <wp:effectExtent l="0" t="0" r="0" b="0"/>
                        <wp:docPr id="15" name="Bildobjekt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FM-sv.png"/>
                                <pic:cNvPicPr/>
                              </pic:nvPicPr>
                              <pic:blipFill>
                                <a:blip r:embed="rId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857500" cy="73467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sdtContent>
              </w:sdt>
            </w:p>
          </w:tc>
          <w:tc>
            <w:tcPr>
              <w:tcW w:w="3878" w:type="dxa"/>
              <w:gridSpan w:val="3"/>
              <w:vAlign w:val="bottom"/>
            </w:tcPr>
            <w:sdt>
              <w:sdtPr>
                <w:alias w:val="Handlingstyp"/>
                <w:tag w:val="FM_CCT_XMLPART_MAP: fm_dokument/dokumenttyp"/>
                <w:id w:val="-423416628"/>
                <w:placeholder>
                  <w:docPart w:val="E4136EC379A2457BBEFFB386044C4B1B"/>
                </w:placeholder>
                <w:showingPlcHdr/>
                <w:dataBinding w:prefixMappings="xmlns:ns0='http://FmMall2010/fm_dokument' " w:xpath="/ns0:fm_dokument[1]/ns0:dokumenttyp[1]" w:storeItemID="{272F66E2-65E7-428D-8AC1-BC0DBE5BE468}"/>
                <w:text/>
              </w:sdtPr>
              <w:sdtEndPr/>
              <w:sdtContent>
                <w:p w14:paraId="0BF942C2" w14:textId="77777777" w:rsidR="00A36A5C" w:rsidRPr="004F10DD" w:rsidRDefault="00A36A5C" w:rsidP="003975BE">
                  <w:pPr>
                    <w:pStyle w:val="Handlingstyp"/>
                    <w:rPr>
                      <w:rFonts w:ascii="Times New Roman" w:hAnsi="Times New Roman"/>
                      <w:b w:val="0"/>
                      <w:sz w:val="24"/>
                    </w:rPr>
                  </w:pPr>
                  <w:r w:rsidRPr="00C739C5">
                    <w:rPr>
                      <w:rStyle w:val="Platshllartext"/>
                    </w:rPr>
                    <w:t xml:space="preserve">        </w:t>
                  </w:r>
                </w:p>
              </w:sdtContent>
            </w:sdt>
          </w:tc>
          <w:tc>
            <w:tcPr>
              <w:tcW w:w="1939" w:type="dxa"/>
              <w:vAlign w:val="bottom"/>
            </w:tcPr>
            <w:p w14:paraId="7482B263" w14:textId="77777777" w:rsidR="00A36A5C" w:rsidRDefault="00050309" w:rsidP="00667306">
              <w:pPr>
                <w:pStyle w:val="Sidhuvud"/>
              </w:pPr>
              <w:sdt>
                <w:sdtPr>
                  <w:alias w:val="Bilaga"/>
                  <w:tag w:val="FM_CCT_XMLPART_MAP: fm_dokument/bilaga"/>
                  <w:id w:val="-359968023"/>
                  <w:placeholder>
                    <w:docPart w:val="E557A1599D59470A8E2D623481C4018D"/>
                  </w:placeholder>
                  <w:showingPlcHdr/>
                  <w:dataBinding w:prefixMappings="xmlns:ns0='http://FmMall2010/fm_dokument' " w:xpath="/ns0:fm_dokument[1]/ns0:bilaga[1]" w:storeItemID="{272F66E2-65E7-428D-8AC1-BC0DBE5BE468}"/>
                  <w:comboBox w:lastValue="">
                    <w:listItem w:displayText="        " w:value="       "/>
                    <w:listItem w:displayText="Bilaga #" w:value="Bilaga #"/>
                    <w:listItem w:displayText="Underbilaga #" w:value="Underbilaga #"/>
                    <w:listItem w:displayText="Enclosure #" w:value="Enclosure #"/>
                    <w:listItem w:displayText="Subenclosure #" w:value="Subenclosure #"/>
                  </w:comboBox>
                </w:sdtPr>
                <w:sdtEndPr/>
                <w:sdtContent>
                  <w:r w:rsidR="00A36A5C" w:rsidRPr="00C739C5">
                    <w:rPr>
                      <w:rStyle w:val="Platshllartext"/>
                    </w:rPr>
                    <w:t xml:space="preserve">        </w:t>
                  </w:r>
                </w:sdtContent>
              </w:sdt>
            </w:p>
          </w:tc>
        </w:tr>
        <w:tr w:rsidR="00A36A5C" w14:paraId="063CF811" w14:textId="77777777" w:rsidTr="00150434">
          <w:trPr>
            <w:cantSplit/>
            <w:trHeight w:hRule="exact" w:val="238"/>
          </w:trPr>
          <w:tc>
            <w:tcPr>
              <w:tcW w:w="521" w:type="dxa"/>
              <w:vMerge/>
            </w:tcPr>
            <w:p w14:paraId="5B778951" w14:textId="77777777" w:rsidR="00A36A5C" w:rsidRDefault="00A36A5C" w:rsidP="00BE005E"/>
          </w:tc>
          <w:tc>
            <w:tcPr>
              <w:tcW w:w="4809" w:type="dxa"/>
              <w:gridSpan w:val="3"/>
              <w:vMerge/>
            </w:tcPr>
            <w:p w14:paraId="13DBC68A" w14:textId="77777777" w:rsidR="00A36A5C" w:rsidRDefault="00A36A5C" w:rsidP="00BE005E"/>
          </w:tc>
          <w:tc>
            <w:tcPr>
              <w:tcW w:w="1939" w:type="dxa"/>
              <w:gridSpan w:val="2"/>
              <w:vAlign w:val="bottom"/>
            </w:tcPr>
            <w:sdt>
              <w:sdtPr>
                <w:tag w:val="FM_CCT_XMLPART_MAP: ledtexter/datum"/>
                <w:id w:val="-118306682"/>
                <w:lock w:val="contentLocked"/>
                <w:placeholder>
                  <w:docPart w:val="4CAE540245254B75ABF1A08877BD76EF"/>
                </w:placeholder>
                <w:dataBinding w:prefixMappings="xmlns:ns0='http://FmMall2010/ledtexter' " w:xpath="/ns0:ledtexter[1]/ns0:datum[1]" w:storeItemID="{10264CF5-80E2-44DC-B4C1-42533806DA6D}"/>
                <w:text/>
              </w:sdtPr>
              <w:sdtEndPr/>
              <w:sdtContent>
                <w:p w14:paraId="715C5500" w14:textId="77777777" w:rsidR="00A36A5C" w:rsidRPr="004F10DD" w:rsidRDefault="00A36A5C" w:rsidP="003975BE">
                  <w:pPr>
                    <w:pStyle w:val="Ledtext"/>
                    <w:rPr>
                      <w:rFonts w:ascii="Times New Roman" w:hAnsi="Times New Roman"/>
                      <w:sz w:val="24"/>
                    </w:rPr>
                  </w:pPr>
                  <w:r>
                    <w:t>Datum</w:t>
                  </w:r>
                </w:p>
              </w:sdtContent>
            </w:sdt>
          </w:tc>
          <w:tc>
            <w:tcPr>
              <w:tcW w:w="1939" w:type="dxa"/>
              <w:vAlign w:val="bottom"/>
            </w:tcPr>
            <w:sdt>
              <w:sdtPr>
                <w:tag w:val="FM_CCT_XMLPART_MAP: ledtexter/beteckning"/>
                <w:id w:val="923927759"/>
                <w:lock w:val="contentLocked"/>
                <w:placeholder>
                  <w:docPart w:val="1EFBC8CC80464FCC9164D03C8A3931CA"/>
                </w:placeholder>
                <w:dataBinding w:prefixMappings="xmlns:ns0='http://FmMall2010/ledtexter' " w:xpath="/ns0:ledtexter[1]/ns0:beteckning[1]" w:storeItemID="{10264CF5-80E2-44DC-B4C1-42533806DA6D}"/>
                <w:text/>
              </w:sdtPr>
              <w:sdtEndPr/>
              <w:sdtContent>
                <w:p w14:paraId="7E35DC07" w14:textId="77777777" w:rsidR="00A36A5C" w:rsidRDefault="00A36A5C" w:rsidP="003975BE">
                  <w:pPr>
                    <w:pStyle w:val="Ledtext"/>
                  </w:pPr>
                  <w:r>
                    <w:t>Beteckning</w:t>
                  </w:r>
                </w:p>
              </w:sdtContent>
            </w:sdt>
          </w:tc>
          <w:tc>
            <w:tcPr>
              <w:tcW w:w="1939" w:type="dxa"/>
              <w:vAlign w:val="bottom"/>
            </w:tcPr>
            <w:p w14:paraId="734702A2" w14:textId="77777777" w:rsidR="00A36A5C" w:rsidRDefault="00A36A5C" w:rsidP="003975BE">
              <w:pPr>
                <w:pStyle w:val="Ledtext"/>
              </w:pPr>
            </w:p>
          </w:tc>
        </w:tr>
        <w:tr w:rsidR="00A36A5C" w14:paraId="537AB93A" w14:textId="77777777" w:rsidTr="00150434">
          <w:trPr>
            <w:cantSplit/>
            <w:trHeight w:hRule="exact" w:val="601"/>
          </w:trPr>
          <w:tc>
            <w:tcPr>
              <w:tcW w:w="521" w:type="dxa"/>
              <w:vMerge/>
            </w:tcPr>
            <w:p w14:paraId="6C055759" w14:textId="77777777" w:rsidR="00A36A5C" w:rsidRPr="00BA3BA1" w:rsidRDefault="00A36A5C" w:rsidP="003975BE"/>
          </w:tc>
          <w:tc>
            <w:tcPr>
              <w:tcW w:w="4809" w:type="dxa"/>
              <w:gridSpan w:val="3"/>
              <w:vMerge/>
            </w:tcPr>
            <w:p w14:paraId="23F4F3DC" w14:textId="77777777" w:rsidR="00A36A5C" w:rsidRPr="00BA3BA1" w:rsidRDefault="00A36A5C" w:rsidP="003975BE"/>
          </w:tc>
          <w:tc>
            <w:tcPr>
              <w:tcW w:w="1939" w:type="dxa"/>
              <w:gridSpan w:val="2"/>
            </w:tcPr>
            <w:sdt>
              <w:sdtPr>
                <w:tag w:val="FM_CCT_XMLPART_MAP: fm_dokument/datum"/>
                <w:id w:val="-1107196794"/>
                <w:placeholder>
                  <w:docPart w:val="2E4F13306A92433F9627E419CF965290"/>
                </w:placeholder>
                <w:dataBinding w:prefixMappings="xmlns:ns0='http://FmMall2010/fm_dokument' " w:xpath="/ns0:fm_dokument[1]/ns0:datum[1]" w:storeItemID="{272F66E2-65E7-428D-8AC1-BC0DBE5BE468}"/>
                <w:date w:fullDate="2022-02-25T00:00:00Z">
                  <w:dateFormat w:val="yyyy-MM-dd"/>
                  <w:lid w:val="sv-SE"/>
                  <w:storeMappedDataAs w:val="dateTime"/>
                  <w:calendar w:val="gregorian"/>
                </w:date>
              </w:sdtPr>
              <w:sdtEndPr/>
              <w:sdtContent>
                <w:p w14:paraId="073C0296" w14:textId="1784821F" w:rsidR="00A36A5C" w:rsidRDefault="00A36A5C" w:rsidP="00A36A5C">
                  <w:r>
                    <w:t>202</w:t>
                  </w:r>
                  <w:r w:rsidR="00BC5DEE">
                    <w:t>2</w:t>
                  </w:r>
                  <w:r>
                    <w:t>-</w:t>
                  </w:r>
                  <w:r w:rsidR="00BC5DEE">
                    <w:t>02</w:t>
                  </w:r>
                  <w:r>
                    <w:t>-</w:t>
                  </w:r>
                  <w:r w:rsidR="00BC5DEE">
                    <w:t>25</w:t>
                  </w:r>
                </w:p>
              </w:sdtContent>
            </w:sdt>
          </w:tc>
          <w:tc>
            <w:tcPr>
              <w:tcW w:w="1939" w:type="dxa"/>
            </w:tcPr>
            <w:sdt>
              <w:sdtPr>
                <w:tag w:val="FM_CCT_XMLPART_MAP: fm_dokument/beteckning"/>
                <w:id w:val="1727103999"/>
                <w:placeholder>
                  <w:docPart w:val="4D04D89AC4D4462791D884F11F27A087"/>
                </w:placeholder>
                <w:showingPlcHdr/>
                <w:dataBinding w:prefixMappings="xmlns:ns0='http://FmMall2010/fm_dokument' " w:xpath="/ns0:fm_dokument[1]/ns0:beteckning[1]" w:storeItemID="{272F66E2-65E7-428D-8AC1-BC0DBE5BE468}"/>
                <w:text/>
              </w:sdtPr>
              <w:sdtEndPr/>
              <w:sdtContent>
                <w:p w14:paraId="243BE8CB" w14:textId="77777777" w:rsidR="00A36A5C" w:rsidRDefault="00A36A5C" w:rsidP="003975BE">
                  <w:r w:rsidRPr="00C739C5">
                    <w:rPr>
                      <w:rStyle w:val="Platshllartext"/>
                    </w:rPr>
                    <w:t xml:space="preserve">        </w:t>
                  </w:r>
                </w:p>
              </w:sdtContent>
            </w:sdt>
            <w:sdt>
              <w:sdtPr>
                <w:tag w:val="FM_CCT_XMLPART_MAP: fm_dokument/beteckning2"/>
                <w:id w:val="1010487117"/>
                <w:placeholder>
                  <w:docPart w:val="0C7F636856484889B64AC413052DDE72"/>
                </w:placeholder>
                <w:showingPlcHdr/>
                <w:dataBinding w:prefixMappings="xmlns:ns0='http://FmMall2010/fm_dokument' " w:xpath="/ns0:fm_dokument[1]/ns0:beteckning2[1]" w:storeItemID="{272F66E2-65E7-428D-8AC1-BC0DBE5BE468}"/>
                <w:text/>
              </w:sdtPr>
              <w:sdtEndPr/>
              <w:sdtContent>
                <w:p w14:paraId="295E8558" w14:textId="77777777" w:rsidR="00A36A5C" w:rsidRDefault="00A36A5C" w:rsidP="003975BE">
                  <w:r w:rsidRPr="00C739C5">
                    <w:rPr>
                      <w:rStyle w:val="Platshllartext"/>
                    </w:rPr>
                    <w:t xml:space="preserve">        </w:t>
                  </w:r>
                </w:p>
              </w:sdtContent>
            </w:sdt>
          </w:tc>
          <w:tc>
            <w:tcPr>
              <w:tcW w:w="1939" w:type="dxa"/>
            </w:tcPr>
            <w:p w14:paraId="2A2E5364" w14:textId="24D5D114" w:rsidR="00A36A5C" w:rsidRDefault="00050309" w:rsidP="003975BE">
              <w:pPr>
                <w:pStyle w:val="Sidhuvud"/>
              </w:pPr>
              <w:sdt>
                <w:sdtPr>
                  <w:tag w:val="FM_CCT_XMLPART_MAP: ledtexter/sida"/>
                  <w:id w:val="807594015"/>
                  <w:lock w:val="contentLocked"/>
                  <w:placeholder>
                    <w:docPart w:val="84785B5936914B73BF3E847782EC9861"/>
                  </w:placeholder>
                  <w:dataBinding w:prefixMappings="xmlns:ns0='http://FmMall2010/ledtexter' " w:xpath="/ns0:ledtexter[1]/ns0:sida[1]" w:storeItemID="{10264CF5-80E2-44DC-B4C1-42533806DA6D}"/>
                  <w:text/>
                </w:sdtPr>
                <w:sdtEndPr/>
                <w:sdtContent>
                  <w:r w:rsidR="00A36A5C">
                    <w:t>Sida</w:t>
                  </w:r>
                </w:sdtContent>
              </w:sdt>
              <w:r w:rsidR="00A36A5C">
                <w:t xml:space="preserve"> </w:t>
              </w:r>
              <w:sdt>
                <w:sdtPr>
                  <w:id w:val="1280762623"/>
                </w:sdtPr>
                <w:sdtEndPr/>
                <w:sdtContent>
                  <w:r w:rsidR="00A36A5C">
                    <w:fldChar w:fldCharType="begin"/>
                  </w:r>
                  <w:r w:rsidR="00A36A5C">
                    <w:instrText xml:space="preserve"> PAGE  \* MERGEFORMAT </w:instrText>
                  </w:r>
                  <w:r w:rsidR="00A36A5C">
                    <w:fldChar w:fldCharType="separate"/>
                  </w:r>
                  <w:r>
                    <w:rPr>
                      <w:noProof/>
                    </w:rPr>
                    <w:t>1</w:t>
                  </w:r>
                  <w:r w:rsidR="00A36A5C">
                    <w:fldChar w:fldCharType="end"/>
                  </w:r>
                </w:sdtContent>
              </w:sdt>
              <w:r w:rsidR="00A36A5C">
                <w:t xml:space="preserve"> (</w:t>
              </w:r>
              <w:sdt>
                <w:sdtPr>
                  <w:id w:val="-1096932556"/>
                </w:sdtPr>
                <w:sdtEndPr>
                  <w:rPr>
                    <w:noProof/>
                  </w:rPr>
                </w:sdtEndPr>
                <w:sdtContent>
                  <w:fldSimple w:instr=" NUMPAGES  \* MERGEFORMAT ">
                    <w:r>
                      <w:rPr>
                        <w:noProof/>
                      </w:rPr>
                      <w:t>3</w:t>
                    </w:r>
                  </w:fldSimple>
                </w:sdtContent>
              </w:sdt>
              <w:r w:rsidR="00A36A5C">
                <w:t>)</w:t>
              </w:r>
            </w:p>
            <w:p w14:paraId="4E41F5AC" w14:textId="77777777" w:rsidR="00A36A5C" w:rsidRDefault="00A36A5C" w:rsidP="00645D63">
              <w:pPr>
                <w:pStyle w:val="Sidhuvud"/>
              </w:pPr>
            </w:p>
          </w:tc>
        </w:tr>
        <w:tr w:rsidR="00A36A5C" w14:paraId="213BB846" w14:textId="77777777" w:rsidTr="00CF6372">
          <w:trPr>
            <w:cantSplit/>
          </w:trPr>
          <w:tc>
            <w:tcPr>
              <w:tcW w:w="1055" w:type="dxa"/>
              <w:gridSpan w:val="2"/>
            </w:tcPr>
            <w:p w14:paraId="532C0505" w14:textId="77777777" w:rsidR="00A36A5C" w:rsidRDefault="00A36A5C" w:rsidP="00B25F96">
              <w:pPr>
                <w:pStyle w:val="Sidhuvud"/>
              </w:pPr>
            </w:p>
          </w:tc>
          <w:sdt>
            <w:sdtPr>
              <w:alias w:val="Status"/>
              <w:tag w:val="FM_CCT_XMLPART_MAP: fm_dokument/status"/>
              <w:id w:val="-48999973"/>
              <w:placeholder>
                <w:docPart w:val="941F501B39B544F5A0AE976F5B383FA1"/>
              </w:placeholder>
              <w:showingPlcHdr/>
              <w:dataBinding w:prefixMappings="xmlns:ns0='http://FmMall2010/fm_dokument' " w:xpath="/ns0:fm_dokument[1]/ns0:status[1]" w:storeItemID="{272F66E2-65E7-428D-8AC1-BC0DBE5BE468}"/>
              <w:dropDownList w:lastValue="">
                <w:listItem w:displayText="        " w:value="           "/>
                <w:listItem w:displayText="UTKAST" w:value="UTKAST"/>
                <w:listItem w:displayText="DRAFT" w:value="DRAFT"/>
              </w:dropDownList>
            </w:sdtPr>
            <w:sdtEndPr/>
            <w:sdtContent>
              <w:tc>
                <w:tcPr>
                  <w:tcW w:w="2137" w:type="dxa"/>
                </w:tcPr>
                <w:p w14:paraId="5AC97E0F" w14:textId="77777777" w:rsidR="00A36A5C" w:rsidRDefault="00A36A5C" w:rsidP="00C323D5">
                  <w:pPr>
                    <w:pStyle w:val="Sidhuvud"/>
                    <w:ind w:left="113"/>
                  </w:pPr>
                  <w:r w:rsidRPr="00C739C5">
                    <w:rPr>
                      <w:rStyle w:val="Platshllartext"/>
                    </w:rPr>
                    <w:t xml:space="preserve">        </w:t>
                  </w:r>
                </w:p>
              </w:tc>
            </w:sdtContent>
          </w:sdt>
          <w:tc>
            <w:tcPr>
              <w:tcW w:w="3896" w:type="dxa"/>
              <w:gridSpan w:val="2"/>
            </w:tcPr>
            <w:p w14:paraId="7EF5FF34" w14:textId="77777777" w:rsidR="00A36A5C" w:rsidRDefault="00A36A5C" w:rsidP="003975BE"/>
          </w:tc>
          <w:tc>
            <w:tcPr>
              <w:tcW w:w="181" w:type="dxa"/>
            </w:tcPr>
            <w:p w14:paraId="3E4C7476" w14:textId="77777777" w:rsidR="00A36A5C" w:rsidRDefault="00A36A5C" w:rsidP="003975BE"/>
          </w:tc>
          <w:tc>
            <w:tcPr>
              <w:tcW w:w="1939" w:type="dxa"/>
            </w:tcPr>
            <w:sdt>
              <w:sdtPr>
                <w:rPr>
                  <w:lang w:val="en-US"/>
                </w:rPr>
                <w:alias w:val="Säkerhetsskyddsklass"/>
                <w:tag w:val="FM_CCT_XMLPART_MAP: fm_dokument/infoklass"/>
                <w:id w:val="-1494559927"/>
                <w:placeholder>
                  <w:docPart w:val="3BF77EEAC0504BBB90DCB5D5106AB49D"/>
                </w:placeholder>
                <w:showingPlcHdr/>
                <w:dataBinding w:prefixMappings="xmlns:ns0='http://FmMall2010/fm_dokument' " w:xpath="/ns0:fm_dokument[1]/ns0:infoklass[1]" w:storeItemID="{272F66E2-65E7-428D-8AC1-BC0DBE5BE468}"/>
                <w:text/>
              </w:sdtPr>
              <w:sdtEndPr/>
              <w:sdtContent>
                <w:p w14:paraId="161CB567" w14:textId="77777777" w:rsidR="00A36A5C" w:rsidRDefault="00A36A5C" w:rsidP="00A270D2">
                  <w:pPr>
                    <w:tabs>
                      <w:tab w:val="center" w:pos="2585"/>
                    </w:tabs>
                    <w:rPr>
                      <w:lang w:val="en-US"/>
                    </w:rPr>
                  </w:pPr>
                  <w:r w:rsidRPr="00C739C5">
                    <w:rPr>
                      <w:rStyle w:val="Platshllartext"/>
                    </w:rPr>
                    <w:t xml:space="preserve">        </w:t>
                  </w:r>
                </w:p>
              </w:sdtContent>
            </w:sdt>
            <w:p w14:paraId="6667DE6C" w14:textId="77777777" w:rsidR="00A36A5C" w:rsidRDefault="00A36A5C" w:rsidP="003975BE"/>
          </w:tc>
          <w:tc>
            <w:tcPr>
              <w:tcW w:w="1939" w:type="dxa"/>
            </w:tcPr>
            <w:p w14:paraId="7F6D5AA7" w14:textId="77777777" w:rsidR="00A36A5C" w:rsidRDefault="00A36A5C" w:rsidP="00B25F96">
              <w:pPr>
                <w:pStyle w:val="Sidhuvud"/>
              </w:pPr>
            </w:p>
          </w:tc>
        </w:tr>
      </w:tbl>
      <w:p w14:paraId="19925FE5" w14:textId="67F72B50" w:rsidR="003425C6" w:rsidRPr="00A36A5C" w:rsidRDefault="00050309" w:rsidP="00A36A5C">
        <w:pPr>
          <w:pStyle w:val="Sidhuvud"/>
        </w:pP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8"/>
    <w:multiLevelType w:val="singleLevel"/>
    <w:tmpl w:val="7EB8DE18"/>
    <w:lvl w:ilvl="0">
      <w:start w:val="1"/>
      <w:numFmt w:val="decimal"/>
      <w:pStyle w:val="Numreradlist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A6D49640"/>
    <w:lvl w:ilvl="0">
      <w:start w:val="1"/>
      <w:numFmt w:val="bullet"/>
      <w:pStyle w:val="Punktlist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5B936D4"/>
    <w:multiLevelType w:val="multilevel"/>
    <w:tmpl w:val="AFB4FE6A"/>
    <w:lvl w:ilvl="0">
      <w:start w:val="1"/>
      <w:numFmt w:val="decimal"/>
      <w:pStyle w:val="Rubrik1Numr"/>
      <w:lvlText w:val="%1."/>
      <w:lvlJc w:val="left"/>
      <w:pPr>
        <w:ind w:left="709" w:hanging="709"/>
      </w:pPr>
      <w:rPr>
        <w:rFonts w:hint="default"/>
      </w:rPr>
    </w:lvl>
    <w:lvl w:ilvl="1">
      <w:start w:val="1"/>
      <w:numFmt w:val="decimal"/>
      <w:pStyle w:val="Rubrik2Numr"/>
      <w:lvlText w:val="%1.%2."/>
      <w:lvlJc w:val="left"/>
      <w:pPr>
        <w:ind w:left="709" w:hanging="709"/>
      </w:pPr>
      <w:rPr>
        <w:rFonts w:hint="default"/>
        <w:b/>
        <w:i w:val="0"/>
        <w:sz w:val="24"/>
      </w:rPr>
    </w:lvl>
    <w:lvl w:ilvl="2">
      <w:start w:val="1"/>
      <w:numFmt w:val="decimal"/>
      <w:pStyle w:val="Rubrik3Numr"/>
      <w:lvlText w:val="%1.%2.%3."/>
      <w:lvlJc w:val="left"/>
      <w:pPr>
        <w:ind w:left="709" w:hanging="709"/>
      </w:pPr>
      <w:rPr>
        <w:rFonts w:hint="default"/>
      </w:rPr>
    </w:lvl>
    <w:lvl w:ilvl="3">
      <w:start w:val="1"/>
      <w:numFmt w:val="decimal"/>
      <w:pStyle w:val="Rubrik4Numr"/>
      <w:lvlText w:val="%1.%2.%3.%4"/>
      <w:lvlJc w:val="left"/>
      <w:pPr>
        <w:ind w:left="1134" w:hanging="113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134" w:hanging="1134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559" w:hanging="1559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559" w:hanging="1559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default"/>
      </w:rPr>
    </w:lvl>
  </w:abstractNum>
  <w:abstractNum w:abstractNumId="3" w15:restartNumberingAfterBreak="0">
    <w:nsid w:val="0F560D56"/>
    <w:multiLevelType w:val="hybridMultilevel"/>
    <w:tmpl w:val="26A27DE8"/>
    <w:lvl w:ilvl="0" w:tplc="8C0C3106">
      <w:start w:val="1"/>
      <w:numFmt w:val="decimal"/>
      <w:lvlText w:val="%1."/>
      <w:lvlJc w:val="left"/>
      <w:pPr>
        <w:ind w:left="720" w:hanging="360"/>
      </w:pPr>
      <w:rPr>
        <w:rFonts w:hint="default"/>
        <w:b/>
        <w:u w:val="single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E9176C7"/>
    <w:multiLevelType w:val="hybridMultilevel"/>
    <w:tmpl w:val="F58A5EF0"/>
    <w:lvl w:ilvl="0" w:tplc="041D0005">
      <w:start w:val="1"/>
      <w:numFmt w:val="bullet"/>
      <w:lvlText w:val=""/>
      <w:lvlJc w:val="left"/>
      <w:pPr>
        <w:ind w:left="1210" w:hanging="360"/>
      </w:pPr>
      <w:rPr>
        <w:rFonts w:ascii="Wingdings" w:hAnsi="Wingdings" w:hint="default"/>
      </w:rPr>
    </w:lvl>
    <w:lvl w:ilvl="1" w:tplc="041D0003" w:tentative="1">
      <w:start w:val="1"/>
      <w:numFmt w:val="bullet"/>
      <w:lvlText w:val="o"/>
      <w:lvlJc w:val="left"/>
      <w:pPr>
        <w:ind w:left="193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65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337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409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81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53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625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970" w:hanging="360"/>
      </w:pPr>
      <w:rPr>
        <w:rFonts w:ascii="Wingdings" w:hAnsi="Wingdings" w:hint="default"/>
      </w:rPr>
    </w:lvl>
  </w:abstractNum>
  <w:abstractNum w:abstractNumId="5" w15:restartNumberingAfterBreak="0">
    <w:nsid w:val="451A2D46"/>
    <w:multiLevelType w:val="hybridMultilevel"/>
    <w:tmpl w:val="191A49AE"/>
    <w:lvl w:ilvl="0" w:tplc="041D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9C03307"/>
    <w:multiLevelType w:val="hybridMultilevel"/>
    <w:tmpl w:val="3A6CA5CE"/>
    <w:lvl w:ilvl="0" w:tplc="6C1ABEAE">
      <w:start w:val="1"/>
      <w:numFmt w:val="bullet"/>
      <w:pStyle w:val="Strecksats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pStyle w:val="Rubrik5Numr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D6B39EB"/>
    <w:multiLevelType w:val="hybridMultilevel"/>
    <w:tmpl w:val="495828FC"/>
    <w:lvl w:ilvl="0" w:tplc="041D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D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2"/>
  </w:num>
  <w:num w:numId="3">
    <w:abstractNumId w:val="1"/>
  </w:num>
  <w:num w:numId="4">
    <w:abstractNumId w:val="0"/>
  </w:num>
  <w:num w:numId="5">
    <w:abstractNumId w:val="6"/>
  </w:num>
  <w:num w:numId="6">
    <w:abstractNumId w:val="2"/>
  </w:num>
  <w:num w:numId="7">
    <w:abstractNumId w:val="7"/>
  </w:num>
  <w:num w:numId="8">
    <w:abstractNumId w:val="3"/>
  </w:num>
  <w:num w:numId="9">
    <w:abstractNumId w:val="4"/>
  </w:num>
  <w:num w:numId="10">
    <w:abstractNumId w:val="5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1304"/>
  <w:hyphenationZone w:val="425"/>
  <w:characterSpacingControl w:val="doNotCompress"/>
  <w:hdrShapeDefaults>
    <o:shapedefaults v:ext="edit" spidmax="27750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71357"/>
    <w:rsid w:val="000325A9"/>
    <w:rsid w:val="00035100"/>
    <w:rsid w:val="00036A31"/>
    <w:rsid w:val="00040655"/>
    <w:rsid w:val="00046AFC"/>
    <w:rsid w:val="00050309"/>
    <w:rsid w:val="00056B8A"/>
    <w:rsid w:val="0005779C"/>
    <w:rsid w:val="00063AC1"/>
    <w:rsid w:val="00065A64"/>
    <w:rsid w:val="00094EAE"/>
    <w:rsid w:val="00097AE8"/>
    <w:rsid w:val="000A4C95"/>
    <w:rsid w:val="000A62A2"/>
    <w:rsid w:val="000A69CA"/>
    <w:rsid w:val="000B1243"/>
    <w:rsid w:val="000B4B5B"/>
    <w:rsid w:val="000B57F6"/>
    <w:rsid w:val="000D1236"/>
    <w:rsid w:val="000D363C"/>
    <w:rsid w:val="000E36CF"/>
    <w:rsid w:val="000E44E9"/>
    <w:rsid w:val="000F4254"/>
    <w:rsid w:val="000F47AC"/>
    <w:rsid w:val="001010D5"/>
    <w:rsid w:val="00102E0E"/>
    <w:rsid w:val="00117358"/>
    <w:rsid w:val="0011756C"/>
    <w:rsid w:val="00125016"/>
    <w:rsid w:val="00126A9B"/>
    <w:rsid w:val="00126DF5"/>
    <w:rsid w:val="00142D5D"/>
    <w:rsid w:val="00150E27"/>
    <w:rsid w:val="00151FC1"/>
    <w:rsid w:val="00155681"/>
    <w:rsid w:val="001570E5"/>
    <w:rsid w:val="00171FC1"/>
    <w:rsid w:val="0017305A"/>
    <w:rsid w:val="0018648C"/>
    <w:rsid w:val="00193FE0"/>
    <w:rsid w:val="001A03A8"/>
    <w:rsid w:val="001A4289"/>
    <w:rsid w:val="001A5773"/>
    <w:rsid w:val="001A654E"/>
    <w:rsid w:val="001B584B"/>
    <w:rsid w:val="001B69F1"/>
    <w:rsid w:val="001C3CC5"/>
    <w:rsid w:val="001C6212"/>
    <w:rsid w:val="001D34FE"/>
    <w:rsid w:val="001E51B6"/>
    <w:rsid w:val="001E57AA"/>
    <w:rsid w:val="001E5868"/>
    <w:rsid w:val="001E7F5D"/>
    <w:rsid w:val="001F454B"/>
    <w:rsid w:val="002027A3"/>
    <w:rsid w:val="00216571"/>
    <w:rsid w:val="0021770A"/>
    <w:rsid w:val="00220FC3"/>
    <w:rsid w:val="00223D38"/>
    <w:rsid w:val="00225EA0"/>
    <w:rsid w:val="002306B3"/>
    <w:rsid w:val="002315BE"/>
    <w:rsid w:val="00237D40"/>
    <w:rsid w:val="002403CB"/>
    <w:rsid w:val="00240930"/>
    <w:rsid w:val="00241A1D"/>
    <w:rsid w:val="002439AD"/>
    <w:rsid w:val="00245EC3"/>
    <w:rsid w:val="002478D4"/>
    <w:rsid w:val="002508D5"/>
    <w:rsid w:val="0026762E"/>
    <w:rsid w:val="0027775C"/>
    <w:rsid w:val="00294958"/>
    <w:rsid w:val="002A0042"/>
    <w:rsid w:val="002B7D94"/>
    <w:rsid w:val="002D0253"/>
    <w:rsid w:val="002D1586"/>
    <w:rsid w:val="002D3CEF"/>
    <w:rsid w:val="002D4ED8"/>
    <w:rsid w:val="002E1C5A"/>
    <w:rsid w:val="002E372A"/>
    <w:rsid w:val="002E54BE"/>
    <w:rsid w:val="002F0F81"/>
    <w:rsid w:val="002F3CC5"/>
    <w:rsid w:val="002F5C8A"/>
    <w:rsid w:val="002F60FF"/>
    <w:rsid w:val="003038F5"/>
    <w:rsid w:val="00305855"/>
    <w:rsid w:val="00307A86"/>
    <w:rsid w:val="00310E3A"/>
    <w:rsid w:val="0031201D"/>
    <w:rsid w:val="00314806"/>
    <w:rsid w:val="0032299F"/>
    <w:rsid w:val="00325B5F"/>
    <w:rsid w:val="00327260"/>
    <w:rsid w:val="003346C2"/>
    <w:rsid w:val="003425C6"/>
    <w:rsid w:val="00346656"/>
    <w:rsid w:val="0034672A"/>
    <w:rsid w:val="0035142E"/>
    <w:rsid w:val="0035308F"/>
    <w:rsid w:val="00355A6D"/>
    <w:rsid w:val="00364710"/>
    <w:rsid w:val="00375405"/>
    <w:rsid w:val="003767CA"/>
    <w:rsid w:val="003772A2"/>
    <w:rsid w:val="00390517"/>
    <w:rsid w:val="003919B0"/>
    <w:rsid w:val="003A3562"/>
    <w:rsid w:val="003B1D5D"/>
    <w:rsid w:val="003B2C21"/>
    <w:rsid w:val="003B52FB"/>
    <w:rsid w:val="003C0A12"/>
    <w:rsid w:val="003C1528"/>
    <w:rsid w:val="003C79BA"/>
    <w:rsid w:val="003E4099"/>
    <w:rsid w:val="003E7F42"/>
    <w:rsid w:val="0040408E"/>
    <w:rsid w:val="00404742"/>
    <w:rsid w:val="00406593"/>
    <w:rsid w:val="00413FC3"/>
    <w:rsid w:val="00415BE8"/>
    <w:rsid w:val="00415EFD"/>
    <w:rsid w:val="0042210C"/>
    <w:rsid w:val="00423687"/>
    <w:rsid w:val="00424186"/>
    <w:rsid w:val="0042602C"/>
    <w:rsid w:val="0042637C"/>
    <w:rsid w:val="004312EA"/>
    <w:rsid w:val="00434ABD"/>
    <w:rsid w:val="004377CD"/>
    <w:rsid w:val="00447782"/>
    <w:rsid w:val="00450499"/>
    <w:rsid w:val="0045181C"/>
    <w:rsid w:val="004612C3"/>
    <w:rsid w:val="0046438D"/>
    <w:rsid w:val="00474989"/>
    <w:rsid w:val="00482F0C"/>
    <w:rsid w:val="0048432F"/>
    <w:rsid w:val="00493F6D"/>
    <w:rsid w:val="004A1DFA"/>
    <w:rsid w:val="004A65BD"/>
    <w:rsid w:val="004B3402"/>
    <w:rsid w:val="004B460D"/>
    <w:rsid w:val="004B5AE9"/>
    <w:rsid w:val="004D2C24"/>
    <w:rsid w:val="004D376E"/>
    <w:rsid w:val="004E2DBC"/>
    <w:rsid w:val="004E5DAF"/>
    <w:rsid w:val="004E7B4A"/>
    <w:rsid w:val="004F7B1B"/>
    <w:rsid w:val="005037C9"/>
    <w:rsid w:val="005065FB"/>
    <w:rsid w:val="00513AC3"/>
    <w:rsid w:val="00513E26"/>
    <w:rsid w:val="00523EE4"/>
    <w:rsid w:val="00546F93"/>
    <w:rsid w:val="005479DE"/>
    <w:rsid w:val="0056476D"/>
    <w:rsid w:val="00573883"/>
    <w:rsid w:val="005764EF"/>
    <w:rsid w:val="00581D69"/>
    <w:rsid w:val="00582C62"/>
    <w:rsid w:val="00583265"/>
    <w:rsid w:val="00585598"/>
    <w:rsid w:val="00585941"/>
    <w:rsid w:val="00587B58"/>
    <w:rsid w:val="005A2787"/>
    <w:rsid w:val="005A79C4"/>
    <w:rsid w:val="005B39AB"/>
    <w:rsid w:val="005B4487"/>
    <w:rsid w:val="005C0B15"/>
    <w:rsid w:val="005C1259"/>
    <w:rsid w:val="005D1FEC"/>
    <w:rsid w:val="005D4C44"/>
    <w:rsid w:val="005D6EF1"/>
    <w:rsid w:val="00600A4E"/>
    <w:rsid w:val="006042E2"/>
    <w:rsid w:val="006234BC"/>
    <w:rsid w:val="00630393"/>
    <w:rsid w:val="00637669"/>
    <w:rsid w:val="00641D58"/>
    <w:rsid w:val="0064796A"/>
    <w:rsid w:val="00651B29"/>
    <w:rsid w:val="00654F42"/>
    <w:rsid w:val="00656D55"/>
    <w:rsid w:val="00660759"/>
    <w:rsid w:val="00662F93"/>
    <w:rsid w:val="00674C62"/>
    <w:rsid w:val="00676663"/>
    <w:rsid w:val="00684811"/>
    <w:rsid w:val="00686400"/>
    <w:rsid w:val="00693872"/>
    <w:rsid w:val="006A58BD"/>
    <w:rsid w:val="006A60CC"/>
    <w:rsid w:val="006B6576"/>
    <w:rsid w:val="006C01DF"/>
    <w:rsid w:val="006D5E10"/>
    <w:rsid w:val="006E1B9F"/>
    <w:rsid w:val="006F65E0"/>
    <w:rsid w:val="006F78C7"/>
    <w:rsid w:val="007051CB"/>
    <w:rsid w:val="00705FD2"/>
    <w:rsid w:val="00714CCF"/>
    <w:rsid w:val="00720002"/>
    <w:rsid w:val="00731180"/>
    <w:rsid w:val="00732292"/>
    <w:rsid w:val="00732BAA"/>
    <w:rsid w:val="00741E30"/>
    <w:rsid w:val="00743383"/>
    <w:rsid w:val="00745526"/>
    <w:rsid w:val="0074791D"/>
    <w:rsid w:val="00750E89"/>
    <w:rsid w:val="00752930"/>
    <w:rsid w:val="007535A2"/>
    <w:rsid w:val="00753999"/>
    <w:rsid w:val="0075797E"/>
    <w:rsid w:val="007612C1"/>
    <w:rsid w:val="00761B9A"/>
    <w:rsid w:val="007625E4"/>
    <w:rsid w:val="00764645"/>
    <w:rsid w:val="007674E3"/>
    <w:rsid w:val="00770590"/>
    <w:rsid w:val="007721C5"/>
    <w:rsid w:val="00784FA7"/>
    <w:rsid w:val="00787942"/>
    <w:rsid w:val="00787EEB"/>
    <w:rsid w:val="007937AE"/>
    <w:rsid w:val="007A00F4"/>
    <w:rsid w:val="007A1624"/>
    <w:rsid w:val="007A6E4D"/>
    <w:rsid w:val="007B06FD"/>
    <w:rsid w:val="007B0C4D"/>
    <w:rsid w:val="007B78D5"/>
    <w:rsid w:val="007D278B"/>
    <w:rsid w:val="007D5B42"/>
    <w:rsid w:val="007D68A6"/>
    <w:rsid w:val="007D6C93"/>
    <w:rsid w:val="007E693E"/>
    <w:rsid w:val="007E6E81"/>
    <w:rsid w:val="007F113B"/>
    <w:rsid w:val="007F1C55"/>
    <w:rsid w:val="007F442E"/>
    <w:rsid w:val="008006D7"/>
    <w:rsid w:val="008030DC"/>
    <w:rsid w:val="00803B51"/>
    <w:rsid w:val="0080622A"/>
    <w:rsid w:val="00806FFB"/>
    <w:rsid w:val="008258E6"/>
    <w:rsid w:val="008273F3"/>
    <w:rsid w:val="00833110"/>
    <w:rsid w:val="00847C9B"/>
    <w:rsid w:val="00847D2B"/>
    <w:rsid w:val="0085118C"/>
    <w:rsid w:val="00853005"/>
    <w:rsid w:val="00855F81"/>
    <w:rsid w:val="0086281B"/>
    <w:rsid w:val="00866027"/>
    <w:rsid w:val="00877B19"/>
    <w:rsid w:val="00877BFE"/>
    <w:rsid w:val="008935A6"/>
    <w:rsid w:val="008953BF"/>
    <w:rsid w:val="00897554"/>
    <w:rsid w:val="008A4A1F"/>
    <w:rsid w:val="008B2713"/>
    <w:rsid w:val="008B6042"/>
    <w:rsid w:val="008B7886"/>
    <w:rsid w:val="008C12A7"/>
    <w:rsid w:val="008C2B0C"/>
    <w:rsid w:val="008D1458"/>
    <w:rsid w:val="008D7C87"/>
    <w:rsid w:val="008F33C9"/>
    <w:rsid w:val="008F69CC"/>
    <w:rsid w:val="0090648C"/>
    <w:rsid w:val="00907CD1"/>
    <w:rsid w:val="0091077F"/>
    <w:rsid w:val="00913D0F"/>
    <w:rsid w:val="009303C5"/>
    <w:rsid w:val="00932919"/>
    <w:rsid w:val="00940386"/>
    <w:rsid w:val="009431B5"/>
    <w:rsid w:val="00944C5C"/>
    <w:rsid w:val="009453AC"/>
    <w:rsid w:val="00945BB4"/>
    <w:rsid w:val="00946DCF"/>
    <w:rsid w:val="009525C3"/>
    <w:rsid w:val="00957F36"/>
    <w:rsid w:val="00960388"/>
    <w:rsid w:val="009709DF"/>
    <w:rsid w:val="0097131F"/>
    <w:rsid w:val="00976B98"/>
    <w:rsid w:val="009872D9"/>
    <w:rsid w:val="00987E3A"/>
    <w:rsid w:val="009B014D"/>
    <w:rsid w:val="009C4065"/>
    <w:rsid w:val="009C67B0"/>
    <w:rsid w:val="009D26A2"/>
    <w:rsid w:val="009E4913"/>
    <w:rsid w:val="009E6206"/>
    <w:rsid w:val="009F0799"/>
    <w:rsid w:val="009F0D90"/>
    <w:rsid w:val="00A0320B"/>
    <w:rsid w:val="00A0488E"/>
    <w:rsid w:val="00A14220"/>
    <w:rsid w:val="00A213E6"/>
    <w:rsid w:val="00A21E14"/>
    <w:rsid w:val="00A24AC6"/>
    <w:rsid w:val="00A27F52"/>
    <w:rsid w:val="00A309DD"/>
    <w:rsid w:val="00A31663"/>
    <w:rsid w:val="00A3214C"/>
    <w:rsid w:val="00A346E8"/>
    <w:rsid w:val="00A36A5C"/>
    <w:rsid w:val="00A43654"/>
    <w:rsid w:val="00A46745"/>
    <w:rsid w:val="00A50DEC"/>
    <w:rsid w:val="00A50FD7"/>
    <w:rsid w:val="00A515A2"/>
    <w:rsid w:val="00A52220"/>
    <w:rsid w:val="00A618FE"/>
    <w:rsid w:val="00A630BE"/>
    <w:rsid w:val="00A65B8F"/>
    <w:rsid w:val="00A66C7B"/>
    <w:rsid w:val="00A70B0A"/>
    <w:rsid w:val="00A740D8"/>
    <w:rsid w:val="00A767E2"/>
    <w:rsid w:val="00A80D62"/>
    <w:rsid w:val="00A8279C"/>
    <w:rsid w:val="00A8499D"/>
    <w:rsid w:val="00A87A14"/>
    <w:rsid w:val="00A97E26"/>
    <w:rsid w:val="00AA465C"/>
    <w:rsid w:val="00AA5743"/>
    <w:rsid w:val="00AB29F6"/>
    <w:rsid w:val="00AB37C5"/>
    <w:rsid w:val="00AC11A2"/>
    <w:rsid w:val="00AC3C52"/>
    <w:rsid w:val="00AC51D5"/>
    <w:rsid w:val="00AD1908"/>
    <w:rsid w:val="00AD28EA"/>
    <w:rsid w:val="00AD3E3E"/>
    <w:rsid w:val="00AF3A3D"/>
    <w:rsid w:val="00B11A45"/>
    <w:rsid w:val="00B12815"/>
    <w:rsid w:val="00B207DD"/>
    <w:rsid w:val="00B238AE"/>
    <w:rsid w:val="00B23F7F"/>
    <w:rsid w:val="00B27702"/>
    <w:rsid w:val="00B27EBA"/>
    <w:rsid w:val="00B31F79"/>
    <w:rsid w:val="00B32208"/>
    <w:rsid w:val="00B33553"/>
    <w:rsid w:val="00B37C04"/>
    <w:rsid w:val="00B40CB4"/>
    <w:rsid w:val="00B429CB"/>
    <w:rsid w:val="00B465CE"/>
    <w:rsid w:val="00B47D5A"/>
    <w:rsid w:val="00B50615"/>
    <w:rsid w:val="00B543B2"/>
    <w:rsid w:val="00B60A03"/>
    <w:rsid w:val="00B65996"/>
    <w:rsid w:val="00B65CEE"/>
    <w:rsid w:val="00B6639D"/>
    <w:rsid w:val="00B70FD6"/>
    <w:rsid w:val="00B7448E"/>
    <w:rsid w:val="00B857D6"/>
    <w:rsid w:val="00B85E53"/>
    <w:rsid w:val="00BA00A2"/>
    <w:rsid w:val="00BA293D"/>
    <w:rsid w:val="00BB484B"/>
    <w:rsid w:val="00BC0D6F"/>
    <w:rsid w:val="00BC3B44"/>
    <w:rsid w:val="00BC4D43"/>
    <w:rsid w:val="00BC5DEE"/>
    <w:rsid w:val="00BC7753"/>
    <w:rsid w:val="00BD5A6A"/>
    <w:rsid w:val="00BE5502"/>
    <w:rsid w:val="00BE72D7"/>
    <w:rsid w:val="00BE74D1"/>
    <w:rsid w:val="00BF789A"/>
    <w:rsid w:val="00C02546"/>
    <w:rsid w:val="00C02A14"/>
    <w:rsid w:val="00C1061F"/>
    <w:rsid w:val="00C24EF5"/>
    <w:rsid w:val="00C3120B"/>
    <w:rsid w:val="00C33831"/>
    <w:rsid w:val="00C418D3"/>
    <w:rsid w:val="00C42BC5"/>
    <w:rsid w:val="00C51178"/>
    <w:rsid w:val="00C566CC"/>
    <w:rsid w:val="00C674EC"/>
    <w:rsid w:val="00C740A9"/>
    <w:rsid w:val="00C83FF8"/>
    <w:rsid w:val="00C91286"/>
    <w:rsid w:val="00CA5973"/>
    <w:rsid w:val="00CA5D13"/>
    <w:rsid w:val="00CB4637"/>
    <w:rsid w:val="00CC4677"/>
    <w:rsid w:val="00CE090B"/>
    <w:rsid w:val="00CE61CD"/>
    <w:rsid w:val="00CF2E02"/>
    <w:rsid w:val="00CF7397"/>
    <w:rsid w:val="00D078A2"/>
    <w:rsid w:val="00D10B5C"/>
    <w:rsid w:val="00D114B0"/>
    <w:rsid w:val="00D12A79"/>
    <w:rsid w:val="00D201A9"/>
    <w:rsid w:val="00D2155A"/>
    <w:rsid w:val="00D23809"/>
    <w:rsid w:val="00D2554C"/>
    <w:rsid w:val="00D27AE1"/>
    <w:rsid w:val="00D309FF"/>
    <w:rsid w:val="00D31555"/>
    <w:rsid w:val="00D34629"/>
    <w:rsid w:val="00D348B9"/>
    <w:rsid w:val="00D53AAF"/>
    <w:rsid w:val="00D56989"/>
    <w:rsid w:val="00D57BD3"/>
    <w:rsid w:val="00D60204"/>
    <w:rsid w:val="00D71357"/>
    <w:rsid w:val="00D7755C"/>
    <w:rsid w:val="00D918EC"/>
    <w:rsid w:val="00D9331D"/>
    <w:rsid w:val="00D95FC4"/>
    <w:rsid w:val="00D96328"/>
    <w:rsid w:val="00DA1479"/>
    <w:rsid w:val="00DC3BDA"/>
    <w:rsid w:val="00DC556F"/>
    <w:rsid w:val="00DC6652"/>
    <w:rsid w:val="00DD4144"/>
    <w:rsid w:val="00DE5A03"/>
    <w:rsid w:val="00E06932"/>
    <w:rsid w:val="00E16C78"/>
    <w:rsid w:val="00E3087B"/>
    <w:rsid w:val="00E62927"/>
    <w:rsid w:val="00E66840"/>
    <w:rsid w:val="00E66D8D"/>
    <w:rsid w:val="00E674DC"/>
    <w:rsid w:val="00E73B73"/>
    <w:rsid w:val="00E835C8"/>
    <w:rsid w:val="00E93BCE"/>
    <w:rsid w:val="00E966AD"/>
    <w:rsid w:val="00EA1D87"/>
    <w:rsid w:val="00EA3463"/>
    <w:rsid w:val="00EA6797"/>
    <w:rsid w:val="00EB1855"/>
    <w:rsid w:val="00EB2F20"/>
    <w:rsid w:val="00EB51C1"/>
    <w:rsid w:val="00EB6267"/>
    <w:rsid w:val="00EB71E7"/>
    <w:rsid w:val="00EC11B1"/>
    <w:rsid w:val="00EE047F"/>
    <w:rsid w:val="00EE413D"/>
    <w:rsid w:val="00EE4A76"/>
    <w:rsid w:val="00EE6444"/>
    <w:rsid w:val="00EE7184"/>
    <w:rsid w:val="00EF53EF"/>
    <w:rsid w:val="00F00F86"/>
    <w:rsid w:val="00F039B1"/>
    <w:rsid w:val="00F11525"/>
    <w:rsid w:val="00F128B7"/>
    <w:rsid w:val="00F22785"/>
    <w:rsid w:val="00F237A7"/>
    <w:rsid w:val="00F3156A"/>
    <w:rsid w:val="00F31667"/>
    <w:rsid w:val="00F53F27"/>
    <w:rsid w:val="00F6671E"/>
    <w:rsid w:val="00F671E9"/>
    <w:rsid w:val="00F71127"/>
    <w:rsid w:val="00F7478C"/>
    <w:rsid w:val="00F750FB"/>
    <w:rsid w:val="00F80734"/>
    <w:rsid w:val="00F867F9"/>
    <w:rsid w:val="00F8745C"/>
    <w:rsid w:val="00FA3E4F"/>
    <w:rsid w:val="00FA65B8"/>
    <w:rsid w:val="00FB5D9D"/>
    <w:rsid w:val="00FB63E9"/>
    <w:rsid w:val="00FC0D99"/>
    <w:rsid w:val="00FC0DCF"/>
    <w:rsid w:val="00FC24F5"/>
    <w:rsid w:val="00FC6C2B"/>
    <w:rsid w:val="00FC7D6F"/>
    <w:rsid w:val="00FD2226"/>
    <w:rsid w:val="00FD45FA"/>
    <w:rsid w:val="00FE6F6D"/>
    <w:rsid w:val="00FF0CE3"/>
    <w:rsid w:val="00FF3501"/>
    <w:rsid w:val="00FF48B2"/>
    <w:rsid w:val="00FF5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77505"/>
    <o:shapelayout v:ext="edit">
      <o:idmap v:ext="edit" data="1"/>
    </o:shapelayout>
  </w:shapeDefaults>
  <w:decimalSymbol w:val=","/>
  <w:listSeparator w:val=";"/>
  <w14:docId w14:val="450A177E"/>
  <w15:docId w15:val="{87C67F71-8C32-44BE-8E5F-9D8B6CE61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sv-SE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 w:qFormat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 w:qFormat="1"/>
    <w:lsdException w:name="List Number" w:semiHidden="1" w:uiPriority="0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iPriority="0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36A5C"/>
    <w:rPr>
      <w:sz w:val="24"/>
    </w:rPr>
  </w:style>
  <w:style w:type="paragraph" w:styleId="Rubrik1">
    <w:name w:val="heading 1"/>
    <w:basedOn w:val="Normal"/>
    <w:next w:val="Brdtext"/>
    <w:link w:val="Rubrik1Char"/>
    <w:qFormat/>
    <w:rsid w:val="00A36A5C"/>
    <w:pPr>
      <w:keepNext/>
      <w:spacing w:after="240"/>
      <w:outlineLvl w:val="0"/>
    </w:pPr>
    <w:rPr>
      <w:rFonts w:ascii="Arial" w:eastAsiaTheme="majorEastAsia" w:hAnsi="Arial" w:cstheme="majorBidi"/>
      <w:b/>
      <w:sz w:val="28"/>
    </w:rPr>
  </w:style>
  <w:style w:type="paragraph" w:styleId="Rubrik2">
    <w:name w:val="heading 2"/>
    <w:basedOn w:val="Normal"/>
    <w:next w:val="Brdtext"/>
    <w:link w:val="Rubrik2Char"/>
    <w:qFormat/>
    <w:rsid w:val="00A36A5C"/>
    <w:pPr>
      <w:keepNext/>
      <w:spacing w:after="240"/>
      <w:outlineLvl w:val="1"/>
    </w:pPr>
    <w:rPr>
      <w:rFonts w:ascii="Arial" w:hAnsi="Arial"/>
      <w:b/>
    </w:rPr>
  </w:style>
  <w:style w:type="paragraph" w:styleId="Rubrik3">
    <w:name w:val="heading 3"/>
    <w:basedOn w:val="Normal"/>
    <w:next w:val="Brdtext"/>
    <w:link w:val="Rubrik3Char"/>
    <w:qFormat/>
    <w:rsid w:val="00A36A5C"/>
    <w:pPr>
      <w:keepNext/>
      <w:spacing w:after="120"/>
      <w:outlineLvl w:val="2"/>
    </w:pPr>
    <w:rPr>
      <w:rFonts w:ascii="Arial" w:eastAsiaTheme="majorEastAsia" w:hAnsi="Arial" w:cstheme="majorBidi"/>
      <w:i/>
    </w:rPr>
  </w:style>
  <w:style w:type="paragraph" w:styleId="Rubrik4">
    <w:name w:val="heading 4"/>
    <w:basedOn w:val="Normal"/>
    <w:next w:val="Brdtext"/>
    <w:link w:val="Rubrik4Char"/>
    <w:unhideWhenUsed/>
    <w:qFormat/>
    <w:rsid w:val="00A36A5C"/>
    <w:pPr>
      <w:keepNext/>
      <w:keepLines/>
      <w:spacing w:after="120"/>
      <w:outlineLvl w:val="3"/>
    </w:pPr>
    <w:rPr>
      <w:rFonts w:eastAsiaTheme="majorEastAsia" w:cstheme="majorBidi"/>
      <w:b/>
      <w:bCs/>
      <w:iCs/>
    </w:rPr>
  </w:style>
  <w:style w:type="paragraph" w:styleId="Rubrik5">
    <w:name w:val="heading 5"/>
    <w:basedOn w:val="Normal"/>
    <w:next w:val="Brdtext"/>
    <w:link w:val="Rubrik5Char"/>
    <w:qFormat/>
    <w:rsid w:val="00A36A5C"/>
    <w:pPr>
      <w:spacing w:after="120"/>
      <w:outlineLvl w:val="4"/>
    </w:pPr>
    <w:rPr>
      <w:rFonts w:eastAsiaTheme="majorEastAsia" w:cstheme="majorBidi"/>
      <w:i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styleId="Brdtext">
    <w:name w:val="Body Text"/>
    <w:basedOn w:val="Normal"/>
    <w:link w:val="BrdtextChar"/>
    <w:uiPriority w:val="99"/>
    <w:qFormat/>
    <w:rsid w:val="00A36A5C"/>
    <w:pPr>
      <w:spacing w:after="240"/>
    </w:pPr>
  </w:style>
  <w:style w:type="character" w:customStyle="1" w:styleId="BrdtextChar">
    <w:name w:val="Brödtext Char"/>
    <w:basedOn w:val="Standardstycketeckensnitt"/>
    <w:link w:val="Brdtext"/>
    <w:uiPriority w:val="99"/>
    <w:rsid w:val="00A36A5C"/>
    <w:rPr>
      <w:sz w:val="24"/>
    </w:rPr>
  </w:style>
  <w:style w:type="character" w:customStyle="1" w:styleId="Rubrik1Char">
    <w:name w:val="Rubrik 1 Char"/>
    <w:basedOn w:val="Standardstycketeckensnitt"/>
    <w:link w:val="Rubrik1"/>
    <w:rsid w:val="00A36A5C"/>
    <w:rPr>
      <w:rFonts w:ascii="Arial" w:eastAsiaTheme="majorEastAsia" w:hAnsi="Arial" w:cstheme="majorBidi"/>
      <w:b/>
      <w:sz w:val="28"/>
    </w:rPr>
  </w:style>
  <w:style w:type="character" w:customStyle="1" w:styleId="Rubrik2Char">
    <w:name w:val="Rubrik 2 Char"/>
    <w:basedOn w:val="Standardstycketeckensnitt"/>
    <w:link w:val="Rubrik2"/>
    <w:rsid w:val="00A36A5C"/>
    <w:rPr>
      <w:rFonts w:ascii="Arial" w:hAnsi="Arial"/>
      <w:b/>
      <w:sz w:val="24"/>
    </w:rPr>
  </w:style>
  <w:style w:type="character" w:customStyle="1" w:styleId="Rubrik3Char">
    <w:name w:val="Rubrik 3 Char"/>
    <w:basedOn w:val="Standardstycketeckensnitt"/>
    <w:link w:val="Rubrik3"/>
    <w:rsid w:val="00A36A5C"/>
    <w:rPr>
      <w:rFonts w:ascii="Arial" w:eastAsiaTheme="majorEastAsia" w:hAnsi="Arial" w:cstheme="majorBidi"/>
      <w:i/>
      <w:sz w:val="24"/>
    </w:rPr>
  </w:style>
  <w:style w:type="character" w:customStyle="1" w:styleId="Rubrik4Char">
    <w:name w:val="Rubrik 4 Char"/>
    <w:basedOn w:val="Standardstycketeckensnitt"/>
    <w:link w:val="Rubrik4"/>
    <w:rsid w:val="00A36A5C"/>
    <w:rPr>
      <w:rFonts w:eastAsiaTheme="majorEastAsia" w:cstheme="majorBidi"/>
      <w:b/>
      <w:bCs/>
      <w:iCs/>
      <w:sz w:val="24"/>
    </w:rPr>
  </w:style>
  <w:style w:type="character" w:customStyle="1" w:styleId="Rubrik5Char">
    <w:name w:val="Rubrik 5 Char"/>
    <w:basedOn w:val="Standardstycketeckensnitt"/>
    <w:link w:val="Rubrik5"/>
    <w:rsid w:val="00A36A5C"/>
    <w:rPr>
      <w:rFonts w:eastAsiaTheme="majorEastAsia" w:cstheme="majorBidi"/>
      <w:i/>
      <w:sz w:val="24"/>
    </w:rPr>
  </w:style>
  <w:style w:type="paragraph" w:styleId="Sidhuvud">
    <w:name w:val="header"/>
    <w:basedOn w:val="Normal"/>
    <w:link w:val="SidhuvudChar"/>
    <w:unhideWhenUsed/>
    <w:rsid w:val="00D71357"/>
    <w:pPr>
      <w:tabs>
        <w:tab w:val="center" w:pos="4536"/>
        <w:tab w:val="right" w:pos="9072"/>
      </w:tabs>
    </w:pPr>
  </w:style>
  <w:style w:type="character" w:customStyle="1" w:styleId="SidhuvudChar">
    <w:name w:val="Sidhuvud Char"/>
    <w:basedOn w:val="Standardstycketeckensnitt"/>
    <w:link w:val="Sidhuvud"/>
    <w:rsid w:val="00D71357"/>
  </w:style>
  <w:style w:type="paragraph" w:styleId="Sidfot">
    <w:name w:val="footer"/>
    <w:basedOn w:val="Normal"/>
    <w:link w:val="SidfotChar"/>
    <w:unhideWhenUsed/>
    <w:rsid w:val="00D71357"/>
    <w:pPr>
      <w:tabs>
        <w:tab w:val="center" w:pos="4536"/>
        <w:tab w:val="right" w:pos="9072"/>
      </w:tabs>
    </w:pPr>
  </w:style>
  <w:style w:type="character" w:customStyle="1" w:styleId="SidfotChar">
    <w:name w:val="Sidfot Char"/>
    <w:basedOn w:val="Standardstycketeckensnitt"/>
    <w:link w:val="Sidfot"/>
    <w:rsid w:val="00D71357"/>
  </w:style>
  <w:style w:type="paragraph" w:styleId="Fotnotstext">
    <w:name w:val="footnote text"/>
    <w:basedOn w:val="Normal"/>
    <w:link w:val="FotnotstextChar"/>
    <w:uiPriority w:val="99"/>
    <w:semiHidden/>
    <w:unhideWhenUsed/>
    <w:rsid w:val="00125016"/>
    <w:rPr>
      <w:sz w:val="20"/>
    </w:rPr>
  </w:style>
  <w:style w:type="character" w:customStyle="1" w:styleId="FotnotstextChar">
    <w:name w:val="Fotnotstext Char"/>
    <w:basedOn w:val="Standardstycketeckensnitt"/>
    <w:link w:val="Fotnotstext"/>
    <w:uiPriority w:val="99"/>
    <w:semiHidden/>
    <w:rsid w:val="00125016"/>
    <w:rPr>
      <w:sz w:val="20"/>
      <w:szCs w:val="20"/>
    </w:rPr>
  </w:style>
  <w:style w:type="character" w:styleId="Fotnotsreferens">
    <w:name w:val="footnote reference"/>
    <w:basedOn w:val="Standardstycketeckensnitt"/>
    <w:uiPriority w:val="99"/>
    <w:semiHidden/>
    <w:unhideWhenUsed/>
    <w:rsid w:val="00125016"/>
    <w:rPr>
      <w:vertAlign w:val="superscript"/>
    </w:rPr>
  </w:style>
  <w:style w:type="paragraph" w:styleId="Liststycke">
    <w:name w:val="List Paragraph"/>
    <w:basedOn w:val="Normal"/>
    <w:uiPriority w:val="34"/>
    <w:rsid w:val="00987E3A"/>
    <w:pPr>
      <w:ind w:left="720"/>
      <w:contextualSpacing/>
    </w:pPr>
  </w:style>
  <w:style w:type="character" w:styleId="Platshllartext">
    <w:name w:val="Placeholder Text"/>
    <w:basedOn w:val="Standardstycketeckensnitt"/>
    <w:uiPriority w:val="99"/>
    <w:semiHidden/>
    <w:rsid w:val="00FE6F6D"/>
    <w:rPr>
      <w:color w:val="808080"/>
    </w:rPr>
  </w:style>
  <w:style w:type="paragraph" w:styleId="Ballongtext">
    <w:name w:val="Balloon Text"/>
    <w:basedOn w:val="Normal"/>
    <w:link w:val="BallongtextChar"/>
    <w:uiPriority w:val="99"/>
    <w:semiHidden/>
    <w:unhideWhenUsed/>
    <w:rsid w:val="00FE6F6D"/>
    <w:rPr>
      <w:rFonts w:ascii="Tahoma" w:hAnsi="Tahoma" w:cs="Tahoma"/>
      <w:sz w:val="16"/>
      <w:szCs w:val="16"/>
    </w:rPr>
  </w:style>
  <w:style w:type="character" w:customStyle="1" w:styleId="BallongtextChar">
    <w:name w:val="Ballongtext Char"/>
    <w:basedOn w:val="Standardstycketeckensnitt"/>
    <w:link w:val="Ballongtext"/>
    <w:uiPriority w:val="99"/>
    <w:semiHidden/>
    <w:rsid w:val="00FE6F6D"/>
    <w:rPr>
      <w:rFonts w:ascii="Tahoma" w:hAnsi="Tahoma" w:cs="Tahoma"/>
      <w:sz w:val="16"/>
      <w:szCs w:val="16"/>
    </w:rPr>
  </w:style>
  <w:style w:type="table" w:styleId="Tabellrutnt">
    <w:name w:val="Table Grid"/>
    <w:basedOn w:val="Normaltabell"/>
    <w:rsid w:val="00FE6F6D"/>
    <w:rPr>
      <w:lang w:eastAsia="sv-S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nk">
    <w:name w:val="Hyperlink"/>
    <w:basedOn w:val="Standardstycketeckensnitt"/>
    <w:uiPriority w:val="99"/>
    <w:unhideWhenUsed/>
    <w:rsid w:val="006F78C7"/>
    <w:rPr>
      <w:color w:val="0000FF" w:themeColor="hyperlink"/>
      <w:u w:val="single"/>
    </w:rPr>
  </w:style>
  <w:style w:type="character" w:styleId="AnvndHyperlnk">
    <w:name w:val="FollowedHyperlink"/>
    <w:basedOn w:val="Standardstycketeckensnitt"/>
    <w:uiPriority w:val="99"/>
    <w:semiHidden/>
    <w:unhideWhenUsed/>
    <w:rsid w:val="006F78C7"/>
    <w:rPr>
      <w:color w:val="800080" w:themeColor="followedHyperlink"/>
      <w:u w:val="single"/>
    </w:rPr>
  </w:style>
  <w:style w:type="paragraph" w:customStyle="1" w:styleId="listtext">
    <w:name w:val="listtext"/>
    <w:basedOn w:val="Normal"/>
    <w:rsid w:val="006234BC"/>
    <w:pPr>
      <w:spacing w:before="40" w:after="40"/>
    </w:pPr>
    <w:rPr>
      <w:rFonts w:ascii="Verdana" w:hAnsi="Verdana"/>
      <w:color w:val="000000"/>
      <w:sz w:val="20"/>
      <w:lang w:eastAsia="sv-SE"/>
    </w:rPr>
  </w:style>
  <w:style w:type="character" w:customStyle="1" w:styleId="andringstext">
    <w:name w:val="andringstext"/>
    <w:basedOn w:val="Standardstycketeckensnitt"/>
    <w:rsid w:val="00F671E9"/>
  </w:style>
  <w:style w:type="paragraph" w:customStyle="1" w:styleId="brodtext">
    <w:name w:val="brodtext"/>
    <w:basedOn w:val="Normal"/>
    <w:rsid w:val="00223D38"/>
    <w:pPr>
      <w:spacing w:before="60" w:after="100"/>
    </w:pPr>
    <w:rPr>
      <w:rFonts w:ascii="Verdana" w:hAnsi="Verdana"/>
      <w:color w:val="000000"/>
      <w:sz w:val="20"/>
      <w:lang w:eastAsia="sv-SE"/>
    </w:rPr>
  </w:style>
  <w:style w:type="character" w:customStyle="1" w:styleId="footnotetext1">
    <w:name w:val="footnote_text1"/>
    <w:basedOn w:val="Standardstycketeckensnitt"/>
    <w:rsid w:val="002306B3"/>
    <w:rPr>
      <w:rFonts w:ascii="Verdana" w:hAnsi="Verdana" w:hint="default"/>
      <w:sz w:val="16"/>
      <w:szCs w:val="16"/>
    </w:rPr>
  </w:style>
  <w:style w:type="character" w:styleId="Kommentarsreferens">
    <w:name w:val="annotation reference"/>
    <w:basedOn w:val="Standardstycketeckensnitt"/>
    <w:uiPriority w:val="99"/>
    <w:semiHidden/>
    <w:unhideWhenUsed/>
    <w:rsid w:val="00753999"/>
    <w:rPr>
      <w:sz w:val="16"/>
      <w:szCs w:val="16"/>
    </w:rPr>
  </w:style>
  <w:style w:type="paragraph" w:styleId="Kommentarer">
    <w:name w:val="annotation text"/>
    <w:basedOn w:val="Normal"/>
    <w:link w:val="KommentarerChar"/>
    <w:uiPriority w:val="99"/>
    <w:semiHidden/>
    <w:unhideWhenUsed/>
    <w:rsid w:val="00753999"/>
    <w:rPr>
      <w:sz w:val="20"/>
    </w:rPr>
  </w:style>
  <w:style w:type="character" w:customStyle="1" w:styleId="KommentarerChar">
    <w:name w:val="Kommentarer Char"/>
    <w:basedOn w:val="Standardstycketeckensnitt"/>
    <w:link w:val="Kommentarer"/>
    <w:uiPriority w:val="99"/>
    <w:semiHidden/>
    <w:rsid w:val="00753999"/>
    <w:rPr>
      <w:sz w:val="20"/>
      <w:szCs w:val="20"/>
    </w:rPr>
  </w:style>
  <w:style w:type="paragraph" w:styleId="Kommentarsmne">
    <w:name w:val="annotation subject"/>
    <w:basedOn w:val="Kommentarer"/>
    <w:next w:val="Kommentarer"/>
    <w:link w:val="KommentarsmneChar"/>
    <w:uiPriority w:val="99"/>
    <w:semiHidden/>
    <w:unhideWhenUsed/>
    <w:rsid w:val="00753999"/>
    <w:rPr>
      <w:b/>
      <w:bCs/>
    </w:rPr>
  </w:style>
  <w:style w:type="character" w:customStyle="1" w:styleId="KommentarsmneChar">
    <w:name w:val="Kommentarsämne Char"/>
    <w:basedOn w:val="KommentarerChar"/>
    <w:link w:val="Kommentarsmne"/>
    <w:uiPriority w:val="99"/>
    <w:semiHidden/>
    <w:rsid w:val="00753999"/>
    <w:rPr>
      <w:b/>
      <w:bCs/>
      <w:sz w:val="20"/>
      <w:szCs w:val="20"/>
    </w:rPr>
  </w:style>
  <w:style w:type="paragraph" w:customStyle="1" w:styleId="Default">
    <w:name w:val="Default"/>
    <w:rsid w:val="00171FC1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customStyle="1" w:styleId="Handlingsrubrik">
    <w:name w:val="Handlingsrubrik"/>
    <w:basedOn w:val="Normal"/>
    <w:qFormat/>
    <w:rsid w:val="00A36A5C"/>
    <w:rPr>
      <w:b/>
      <w:sz w:val="28"/>
      <w:u w:val="single"/>
    </w:rPr>
  </w:style>
  <w:style w:type="paragraph" w:customStyle="1" w:styleId="Strecksats">
    <w:name w:val="Strecksats"/>
    <w:basedOn w:val="Normal"/>
    <w:qFormat/>
    <w:rsid w:val="00A36A5C"/>
    <w:pPr>
      <w:numPr>
        <w:numId w:val="5"/>
      </w:numPr>
      <w:tabs>
        <w:tab w:val="left" w:pos="357"/>
      </w:tabs>
    </w:pPr>
  </w:style>
  <w:style w:type="paragraph" w:customStyle="1" w:styleId="Strecksats2">
    <w:name w:val="Strecksats 2"/>
    <w:basedOn w:val="Strecksats"/>
    <w:qFormat/>
    <w:rsid w:val="00A36A5C"/>
    <w:pPr>
      <w:numPr>
        <w:numId w:val="0"/>
      </w:numPr>
      <w:tabs>
        <w:tab w:val="clear" w:pos="357"/>
        <w:tab w:val="left" w:pos="641"/>
      </w:tabs>
    </w:pPr>
  </w:style>
  <w:style w:type="paragraph" w:customStyle="1" w:styleId="Referens">
    <w:name w:val="Referens"/>
    <w:basedOn w:val="Normal"/>
    <w:link w:val="ReferensChar"/>
    <w:qFormat/>
    <w:rsid w:val="00A36A5C"/>
    <w:rPr>
      <w:i/>
    </w:rPr>
  </w:style>
  <w:style w:type="character" w:customStyle="1" w:styleId="ReferensChar">
    <w:name w:val="Referens Char"/>
    <w:basedOn w:val="Standardstycketeckensnitt"/>
    <w:link w:val="Referens"/>
    <w:rsid w:val="00A36A5C"/>
    <w:rPr>
      <w:i/>
      <w:sz w:val="24"/>
    </w:rPr>
  </w:style>
  <w:style w:type="paragraph" w:customStyle="1" w:styleId="Rubrik1Numr">
    <w:name w:val="Rubrik 1 Numr"/>
    <w:basedOn w:val="Rubrik1"/>
    <w:next w:val="Brdtext"/>
    <w:link w:val="Rubrik1NumrChar"/>
    <w:qFormat/>
    <w:rsid w:val="00A36A5C"/>
    <w:pPr>
      <w:numPr>
        <w:numId w:val="6"/>
      </w:numPr>
    </w:pPr>
  </w:style>
  <w:style w:type="character" w:customStyle="1" w:styleId="Rubrik1NumrChar">
    <w:name w:val="Rubrik 1 Numr Char"/>
    <w:basedOn w:val="Rubrik1Char"/>
    <w:link w:val="Rubrik1Numr"/>
    <w:rsid w:val="00A36A5C"/>
    <w:rPr>
      <w:rFonts w:ascii="Arial" w:eastAsiaTheme="majorEastAsia" w:hAnsi="Arial" w:cstheme="majorBidi"/>
      <w:b/>
      <w:sz w:val="28"/>
    </w:rPr>
  </w:style>
  <w:style w:type="paragraph" w:customStyle="1" w:styleId="Rubrik2Numr">
    <w:name w:val="Rubrik 2 Numr"/>
    <w:basedOn w:val="Rubrik2"/>
    <w:next w:val="Brdtext"/>
    <w:link w:val="Rubrik2NumrChar"/>
    <w:qFormat/>
    <w:rsid w:val="00A36A5C"/>
    <w:pPr>
      <w:numPr>
        <w:ilvl w:val="1"/>
        <w:numId w:val="6"/>
      </w:numPr>
    </w:pPr>
  </w:style>
  <w:style w:type="character" w:customStyle="1" w:styleId="Rubrik2NumrChar">
    <w:name w:val="Rubrik 2 Numr Char"/>
    <w:basedOn w:val="Rubrik2Char"/>
    <w:link w:val="Rubrik2Numr"/>
    <w:rsid w:val="00A36A5C"/>
    <w:rPr>
      <w:rFonts w:ascii="Arial" w:hAnsi="Arial"/>
      <w:b/>
      <w:sz w:val="24"/>
    </w:rPr>
  </w:style>
  <w:style w:type="paragraph" w:customStyle="1" w:styleId="Rubrik3Numr">
    <w:name w:val="Rubrik 3 Numr"/>
    <w:basedOn w:val="Rubrik3"/>
    <w:next w:val="Brdtext"/>
    <w:link w:val="Rubrik3NumrChar"/>
    <w:qFormat/>
    <w:rsid w:val="00A36A5C"/>
    <w:pPr>
      <w:numPr>
        <w:ilvl w:val="2"/>
        <w:numId w:val="6"/>
      </w:numPr>
    </w:pPr>
  </w:style>
  <w:style w:type="character" w:customStyle="1" w:styleId="Rubrik3NumrChar">
    <w:name w:val="Rubrik 3 Numr Char"/>
    <w:basedOn w:val="Rubrik3Char"/>
    <w:link w:val="Rubrik3Numr"/>
    <w:rsid w:val="00A36A5C"/>
    <w:rPr>
      <w:rFonts w:ascii="Arial" w:eastAsiaTheme="majorEastAsia" w:hAnsi="Arial" w:cstheme="majorBidi"/>
      <w:i/>
      <w:sz w:val="24"/>
    </w:rPr>
  </w:style>
  <w:style w:type="paragraph" w:customStyle="1" w:styleId="Rubrik4Numr">
    <w:name w:val="Rubrik 4 Numr"/>
    <w:basedOn w:val="Rubrik4"/>
    <w:next w:val="Brdtext"/>
    <w:link w:val="Rubrik4NumrChar"/>
    <w:qFormat/>
    <w:rsid w:val="00A36A5C"/>
    <w:pPr>
      <w:numPr>
        <w:ilvl w:val="3"/>
        <w:numId w:val="6"/>
      </w:numPr>
    </w:pPr>
  </w:style>
  <w:style w:type="character" w:customStyle="1" w:styleId="Rubrik4NumrChar">
    <w:name w:val="Rubrik 4 Numr Char"/>
    <w:basedOn w:val="Rubrik4Char"/>
    <w:link w:val="Rubrik4Numr"/>
    <w:rsid w:val="00A36A5C"/>
    <w:rPr>
      <w:rFonts w:eastAsiaTheme="majorEastAsia" w:cstheme="majorBidi"/>
      <w:b/>
      <w:bCs/>
      <w:iCs/>
      <w:sz w:val="24"/>
    </w:rPr>
  </w:style>
  <w:style w:type="paragraph" w:customStyle="1" w:styleId="Rubrik5Numr">
    <w:name w:val="Rubrik 5 Numr"/>
    <w:basedOn w:val="Rubrik5"/>
    <w:next w:val="Brdtext"/>
    <w:link w:val="Rubrik5NumrChar"/>
    <w:qFormat/>
    <w:rsid w:val="00A36A5C"/>
    <w:pPr>
      <w:numPr>
        <w:ilvl w:val="4"/>
        <w:numId w:val="1"/>
      </w:numPr>
      <w:ind w:left="1134" w:hanging="1134"/>
    </w:pPr>
  </w:style>
  <w:style w:type="character" w:customStyle="1" w:styleId="Rubrik5NumrChar">
    <w:name w:val="Rubrik 5 Numr Char"/>
    <w:basedOn w:val="Rubrik5Char"/>
    <w:link w:val="Rubrik5Numr"/>
    <w:rsid w:val="00A36A5C"/>
    <w:rPr>
      <w:rFonts w:eastAsiaTheme="majorEastAsia" w:cstheme="majorBidi"/>
      <w:i/>
      <w:sz w:val="24"/>
    </w:rPr>
  </w:style>
  <w:style w:type="paragraph" w:styleId="Normaltindrag">
    <w:name w:val="Normal Indent"/>
    <w:basedOn w:val="Normal"/>
    <w:qFormat/>
    <w:rsid w:val="00A36A5C"/>
    <w:pPr>
      <w:ind w:left="709"/>
    </w:pPr>
  </w:style>
  <w:style w:type="paragraph" w:styleId="Punktlista">
    <w:name w:val="List Bullet"/>
    <w:basedOn w:val="Normal"/>
    <w:qFormat/>
    <w:rsid w:val="00A36A5C"/>
    <w:pPr>
      <w:numPr>
        <w:numId w:val="3"/>
      </w:numPr>
      <w:contextualSpacing/>
    </w:pPr>
  </w:style>
  <w:style w:type="paragraph" w:styleId="Numreradlista">
    <w:name w:val="List Number"/>
    <w:basedOn w:val="Normal"/>
    <w:qFormat/>
    <w:rsid w:val="00A36A5C"/>
    <w:pPr>
      <w:numPr>
        <w:numId w:val="4"/>
      </w:numPr>
      <w:contextualSpacing/>
    </w:pPr>
  </w:style>
  <w:style w:type="paragraph" w:styleId="Brdtextmedindrag">
    <w:name w:val="Body Text Indent"/>
    <w:basedOn w:val="Normal"/>
    <w:link w:val="BrdtextmedindragChar"/>
    <w:qFormat/>
    <w:rsid w:val="00A36A5C"/>
    <w:pPr>
      <w:spacing w:after="120"/>
      <w:ind w:left="283"/>
    </w:pPr>
  </w:style>
  <w:style w:type="character" w:customStyle="1" w:styleId="BrdtextmedindragChar">
    <w:name w:val="Brödtext med indrag Char"/>
    <w:basedOn w:val="Standardstycketeckensnitt"/>
    <w:link w:val="Brdtextmedindrag"/>
    <w:rsid w:val="00A36A5C"/>
    <w:rPr>
      <w:sz w:val="24"/>
    </w:rPr>
  </w:style>
  <w:style w:type="paragraph" w:styleId="Citat">
    <w:name w:val="Quote"/>
    <w:basedOn w:val="Normal"/>
    <w:next w:val="Normal"/>
    <w:link w:val="CitatChar"/>
    <w:uiPriority w:val="29"/>
    <w:qFormat/>
    <w:rsid w:val="00A36A5C"/>
    <w:rPr>
      <w:i/>
      <w:iCs/>
      <w:color w:val="000000" w:themeColor="text1"/>
    </w:rPr>
  </w:style>
  <w:style w:type="character" w:customStyle="1" w:styleId="CitatChar">
    <w:name w:val="Citat Char"/>
    <w:basedOn w:val="Standardstycketeckensnitt"/>
    <w:link w:val="Citat"/>
    <w:uiPriority w:val="29"/>
    <w:rsid w:val="00A36A5C"/>
    <w:rPr>
      <w:i/>
      <w:iCs/>
      <w:color w:val="000000" w:themeColor="text1"/>
      <w:sz w:val="24"/>
    </w:rPr>
  </w:style>
  <w:style w:type="paragraph" w:customStyle="1" w:styleId="Ledtext">
    <w:name w:val="Ledtext"/>
    <w:basedOn w:val="Normal"/>
    <w:next w:val="Normal"/>
    <w:rsid w:val="00F00F86"/>
    <w:pPr>
      <w:spacing w:line="238" w:lineRule="exact"/>
    </w:pPr>
    <w:rPr>
      <w:rFonts w:ascii="Arial" w:hAnsi="Arial"/>
      <w:sz w:val="14"/>
      <w:lang w:eastAsia="sv-SE"/>
    </w:rPr>
  </w:style>
  <w:style w:type="paragraph" w:customStyle="1" w:styleId="Mynd">
    <w:name w:val="Mynd"/>
    <w:basedOn w:val="Normal"/>
    <w:rsid w:val="00F00F86"/>
    <w:pPr>
      <w:tabs>
        <w:tab w:val="left" w:pos="346"/>
      </w:tabs>
      <w:spacing w:line="238" w:lineRule="exact"/>
      <w:ind w:left="113"/>
    </w:pPr>
    <w:rPr>
      <w:rFonts w:ascii="Arial" w:hAnsi="Arial"/>
      <w:sz w:val="18"/>
      <w:lang w:eastAsia="sv-SE"/>
    </w:rPr>
  </w:style>
  <w:style w:type="paragraph" w:customStyle="1" w:styleId="Handlingstyp">
    <w:name w:val="Handlingstyp"/>
    <w:basedOn w:val="Ledtext"/>
    <w:rsid w:val="00F00F86"/>
    <w:pPr>
      <w:spacing w:after="40" w:line="240" w:lineRule="auto"/>
    </w:pPr>
    <w:rPr>
      <w:b/>
      <w:sz w:val="20"/>
    </w:rPr>
  </w:style>
  <w:style w:type="paragraph" w:customStyle="1" w:styleId="Mynd2">
    <w:name w:val="Mynd2"/>
    <w:basedOn w:val="Mynd"/>
    <w:rsid w:val="00F00F86"/>
    <w:pPr>
      <w:ind w:left="0"/>
    </w:pPr>
    <w:rPr>
      <w:szCs w:val="18"/>
    </w:rPr>
  </w:style>
  <w:style w:type="paragraph" w:customStyle="1" w:styleId="Adress">
    <w:name w:val="Adress"/>
    <w:basedOn w:val="Normal"/>
    <w:rsid w:val="00F00F86"/>
    <w:pPr>
      <w:spacing w:line="238" w:lineRule="exact"/>
    </w:pPr>
    <w:rPr>
      <w:rFonts w:ascii="Arial" w:hAnsi="Arial"/>
      <w:sz w:val="16"/>
      <w:lang w:eastAsia="sv-SE"/>
    </w:rPr>
  </w:style>
  <w:style w:type="character" w:styleId="Stark">
    <w:name w:val="Strong"/>
    <w:basedOn w:val="Standardstycketeckensnitt"/>
    <w:qFormat/>
    <w:rsid w:val="00F00F86"/>
    <w:rPr>
      <w:b/>
      <w:bCs/>
    </w:rPr>
  </w:style>
  <w:style w:type="paragraph" w:styleId="Revision">
    <w:name w:val="Revision"/>
    <w:hidden/>
    <w:uiPriority w:val="99"/>
    <w:semiHidden/>
    <w:rsid w:val="00B207DD"/>
    <w:rPr>
      <w:sz w:val="24"/>
    </w:rPr>
  </w:style>
  <w:style w:type="paragraph" w:styleId="Innehllsfrteckningsrubrik">
    <w:name w:val="TOC Heading"/>
    <w:basedOn w:val="Rubrik1"/>
    <w:next w:val="Normal"/>
    <w:uiPriority w:val="39"/>
    <w:semiHidden/>
    <w:unhideWhenUsed/>
    <w:qFormat/>
    <w:rsid w:val="00EE6444"/>
    <w:pPr>
      <w:keepLines/>
      <w:spacing w:before="240" w:after="0"/>
      <w:outlineLvl w:val="9"/>
    </w:pPr>
    <w:rPr>
      <w:rFonts w:asciiTheme="majorHAnsi" w:hAnsiTheme="majorHAnsi"/>
      <w:b w:val="0"/>
      <w:color w:val="365F91" w:themeColor="accent1" w:themeShade="BF"/>
      <w:sz w:val="32"/>
      <w:szCs w:val="32"/>
    </w:rPr>
  </w:style>
  <w:style w:type="paragraph" w:styleId="Innehll2">
    <w:name w:val="toc 2"/>
    <w:basedOn w:val="Normal"/>
    <w:next w:val="Normal"/>
    <w:autoRedefine/>
    <w:uiPriority w:val="39"/>
    <w:unhideWhenUsed/>
    <w:rsid w:val="00FF525D"/>
    <w:pPr>
      <w:spacing w:line="276" w:lineRule="auto"/>
      <w:ind w:left="221"/>
    </w:pPr>
    <w:rPr>
      <w:rFonts w:ascii="Arial" w:eastAsiaTheme="minorEastAsia" w:hAnsi="Arial" w:cstheme="minorBidi"/>
      <w:sz w:val="22"/>
      <w:szCs w:val="22"/>
      <w:lang w:eastAsia="sv-SE"/>
    </w:rPr>
  </w:style>
  <w:style w:type="paragraph" w:styleId="Innehll1">
    <w:name w:val="toc 1"/>
    <w:basedOn w:val="Normal"/>
    <w:next w:val="Normal"/>
    <w:autoRedefine/>
    <w:uiPriority w:val="39"/>
    <w:unhideWhenUsed/>
    <w:rsid w:val="00FF525D"/>
    <w:pPr>
      <w:tabs>
        <w:tab w:val="left" w:pos="440"/>
        <w:tab w:val="right" w:leader="dot" w:pos="9062"/>
      </w:tabs>
      <w:spacing w:before="240" w:line="276" w:lineRule="auto"/>
    </w:pPr>
    <w:rPr>
      <w:rFonts w:ascii="Arial" w:eastAsiaTheme="minorEastAsia" w:hAnsi="Arial" w:cs="Arial"/>
      <w:b/>
      <w:noProof/>
      <w:szCs w:val="22"/>
      <w:lang w:eastAsia="sv-SE"/>
    </w:rPr>
  </w:style>
  <w:style w:type="paragraph" w:styleId="Innehll3">
    <w:name w:val="toc 3"/>
    <w:basedOn w:val="Normal"/>
    <w:next w:val="Normal"/>
    <w:autoRedefine/>
    <w:uiPriority w:val="39"/>
    <w:unhideWhenUsed/>
    <w:rsid w:val="00FF525D"/>
    <w:pPr>
      <w:tabs>
        <w:tab w:val="left" w:pos="1320"/>
        <w:tab w:val="right" w:leader="dot" w:pos="9062"/>
      </w:tabs>
      <w:spacing w:line="276" w:lineRule="auto"/>
      <w:ind w:left="440"/>
    </w:pPr>
    <w:rPr>
      <w:rFonts w:ascii="Arial" w:eastAsiaTheme="minorEastAsia" w:hAnsi="Arial" w:cs="Arial"/>
      <w:i/>
      <w:noProof/>
      <w:sz w:val="22"/>
      <w:szCs w:val="22"/>
      <w:lang w:eastAsia="sv-SE"/>
    </w:rPr>
  </w:style>
  <w:style w:type="paragraph" w:styleId="Innehll4">
    <w:name w:val="toc 4"/>
    <w:basedOn w:val="Normal"/>
    <w:next w:val="Normal"/>
    <w:autoRedefine/>
    <w:uiPriority w:val="39"/>
    <w:semiHidden/>
    <w:unhideWhenUsed/>
    <w:rsid w:val="00FF525D"/>
    <w:pPr>
      <w:ind w:left="720"/>
    </w:pPr>
    <w:rPr>
      <w:sz w:val="20"/>
    </w:rPr>
  </w:style>
  <w:style w:type="paragraph" w:customStyle="1" w:styleId="Svar">
    <w:name w:val="Svar"/>
    <w:basedOn w:val="Sidhuvud"/>
    <w:rsid w:val="00A36A5C"/>
    <w:pPr>
      <w:tabs>
        <w:tab w:val="clear" w:pos="4536"/>
        <w:tab w:val="clear" w:pos="9072"/>
      </w:tabs>
    </w:pPr>
    <w:rPr>
      <w:b/>
      <w:lang w:eastAsia="sv-S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18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104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22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867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243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189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97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547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32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05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797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3114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4728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0618784">
                                  <w:marLeft w:val="3300"/>
                                  <w:marRight w:val="60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4951053">
                                      <w:marLeft w:val="-15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7300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5389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15617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58745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75832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04926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39013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614528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786259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539330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578746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077827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330"/>
                                                                                      <w:marBottom w:val="33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531145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802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51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25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72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15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09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94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451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544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1002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4236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8354849">
                                  <w:marLeft w:val="3300"/>
                                  <w:marRight w:val="60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5123711">
                                      <w:marLeft w:val="-15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2997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7611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676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33200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76507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1156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12641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87261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15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43280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02665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255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707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58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289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163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6791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34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067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85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654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6377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6040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539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78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61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49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664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2855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5875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447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36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240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91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885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422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8185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33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8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872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94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788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781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3583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5872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8711149">
                                  <w:marLeft w:val="3300"/>
                                  <w:marRight w:val="60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0019638">
                                      <w:marLeft w:val="-15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9339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1755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42945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26833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59513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29312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63927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75694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681837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84885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595921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202420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330"/>
                                                                                      <w:marBottom w:val="33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454666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763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7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25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228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9821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571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001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10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09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4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482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936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74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8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10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116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32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585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286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3061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2951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466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8.xml"/><Relationship Id="rId13" Type="http://schemas.openxmlformats.org/officeDocument/2006/relationships/numbering" Target="numbering.xml"/><Relationship Id="rId18" Type="http://schemas.openxmlformats.org/officeDocument/2006/relationships/endnotes" Target="endnotes.xml"/><Relationship Id="rId26" Type="http://schemas.microsoft.com/office/2007/relationships/diagramDrawing" Target="diagrams/drawing1.xml"/><Relationship Id="rId3" Type="http://schemas.openxmlformats.org/officeDocument/2006/relationships/customXml" Target="../customXml/item3.xml"/><Relationship Id="rId21" Type="http://schemas.openxmlformats.org/officeDocument/2006/relationships/hyperlink" Target="http://emilia.swedi.mil.se/Jobbstod/Blanketter/Blanketter/M7102-500360.pdf" TargetMode="External"/><Relationship Id="rId34" Type="http://schemas.openxmlformats.org/officeDocument/2006/relationships/theme" Target="theme/theme1.xml"/><Relationship Id="rId7" Type="http://schemas.openxmlformats.org/officeDocument/2006/relationships/customXml" Target="../customXml/item7.xml"/><Relationship Id="rId12" Type="http://schemas.openxmlformats.org/officeDocument/2006/relationships/customXml" Target="../customXml/item12.xml"/><Relationship Id="rId17" Type="http://schemas.openxmlformats.org/officeDocument/2006/relationships/footnotes" Target="footnotes.xml"/><Relationship Id="rId25" Type="http://schemas.openxmlformats.org/officeDocument/2006/relationships/diagramColors" Target="diagrams/colors1.xml"/><Relationship Id="rId33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webSettings" Target="webSettings.xml"/><Relationship Id="rId20" Type="http://schemas.openxmlformats.org/officeDocument/2006/relationships/hyperlink" Target="http://emilia.swedi.mil.se/Jobbstod/Blanketter/Blanketter/M7102-500360.pdf" TargetMode="External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customXml" Target="../customXml/item11.xml"/><Relationship Id="rId24" Type="http://schemas.openxmlformats.org/officeDocument/2006/relationships/diagramQuickStyle" Target="diagrams/quickStyle1.xml"/><Relationship Id="rId32" Type="http://schemas.openxmlformats.org/officeDocument/2006/relationships/fontTable" Target="fontTable.xml"/><Relationship Id="rId5" Type="http://schemas.openxmlformats.org/officeDocument/2006/relationships/customXml" Target="../customXml/item5.xml"/><Relationship Id="rId15" Type="http://schemas.openxmlformats.org/officeDocument/2006/relationships/settings" Target="settings.xml"/><Relationship Id="rId23" Type="http://schemas.openxmlformats.org/officeDocument/2006/relationships/diagramLayout" Target="diagrams/layout1.xml"/><Relationship Id="rId28" Type="http://schemas.openxmlformats.org/officeDocument/2006/relationships/image" Target="media/image1.png"/><Relationship Id="rId10" Type="http://schemas.openxmlformats.org/officeDocument/2006/relationships/customXml" Target="../customXml/item10.xml"/><Relationship Id="rId19" Type="http://schemas.openxmlformats.org/officeDocument/2006/relationships/hyperlink" Target="http://emilia.swedi.mil.se/Jobbstod/Tjanster-och-service/Personlig-utrustning-och-uniformer/Sidor/utinlamning-personlig-utrustning.aspx" TargetMode="External"/><Relationship Id="rId31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customXml" Target="../customXml/item9.xml"/><Relationship Id="rId14" Type="http://schemas.openxmlformats.org/officeDocument/2006/relationships/styles" Target="styles.xml"/><Relationship Id="rId22" Type="http://schemas.openxmlformats.org/officeDocument/2006/relationships/diagramData" Target="diagrams/data1.xml"/><Relationship Id="rId27" Type="http://schemas.openxmlformats.org/officeDocument/2006/relationships/hyperlink" Target="https://samarbetsytor.emilia.swedi.mil.se/samarbetsytor/k4log/logistikforordnanden/Sidor/Default.aspx" TargetMode="External"/><Relationship Id="rId30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44BF9B0B-901C-4B78-B8A4-A1BAE19CD115}" type="doc">
      <dgm:prSet loTypeId="urn:microsoft.com/office/officeart/2005/8/layout/hProcess6" loCatId="process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sv-SE"/>
        </a:p>
      </dgm:t>
    </dgm:pt>
    <dgm:pt modelId="{75361692-6452-4536-ACD0-D326F2337292}">
      <dgm:prSet phldrT="[Text]" custT="1"/>
      <dgm:spPr/>
      <dgm:t>
        <a:bodyPr/>
        <a:lstStyle/>
        <a:p>
          <a:r>
            <a:rPr lang="sv-SE" sz="1000">
              <a:latin typeface="Arial" panose="020B0604020202020204" pitchFamily="34" charset="0"/>
              <a:cs typeface="Arial" panose="020B0604020202020204" pitchFamily="34" charset="0"/>
            </a:rPr>
            <a:t>Genomför intern utredning (dokumenteras)</a:t>
          </a:r>
        </a:p>
      </dgm:t>
    </dgm:pt>
    <dgm:pt modelId="{246D31C0-BE22-4CB5-A07C-E304154FC5DF}" type="parTrans" cxnId="{EFF9BE3C-3DA1-422A-88C7-7F86B2546094}">
      <dgm:prSet/>
      <dgm:spPr/>
      <dgm:t>
        <a:bodyPr/>
        <a:lstStyle/>
        <a:p>
          <a:endParaRPr lang="sv-SE"/>
        </a:p>
      </dgm:t>
    </dgm:pt>
    <dgm:pt modelId="{57AED0D3-7B37-4AEE-B2E0-0A7BFD40B7F6}" type="sibTrans" cxnId="{EFF9BE3C-3DA1-422A-88C7-7F86B2546094}">
      <dgm:prSet/>
      <dgm:spPr/>
      <dgm:t>
        <a:bodyPr/>
        <a:lstStyle/>
        <a:p>
          <a:endParaRPr lang="sv-SE"/>
        </a:p>
      </dgm:t>
    </dgm:pt>
    <dgm:pt modelId="{FF89E2A2-9CF2-44DE-BEBC-D7938A1556E7}">
      <dgm:prSet phldrT="[Text]" custT="1"/>
      <dgm:spPr/>
      <dgm:t>
        <a:bodyPr/>
        <a:lstStyle/>
        <a:p>
          <a:r>
            <a:rPr lang="sv-SE" sz="900">
              <a:latin typeface="Arial" panose="020B0604020202020204" pitchFamily="34" charset="0"/>
              <a:cs typeface="Arial" panose="020B0604020202020204" pitchFamily="34" charset="0"/>
            </a:rPr>
            <a:t>Klarlägger om det finns misstanke om brott</a:t>
          </a:r>
        </a:p>
      </dgm:t>
    </dgm:pt>
    <dgm:pt modelId="{29A39784-6482-40B9-8FE6-1DBE3862E3B6}" type="parTrans" cxnId="{437E40C2-A7AE-43C2-A8C5-48DDBB3D5305}">
      <dgm:prSet/>
      <dgm:spPr/>
      <dgm:t>
        <a:bodyPr/>
        <a:lstStyle/>
        <a:p>
          <a:endParaRPr lang="sv-SE"/>
        </a:p>
      </dgm:t>
    </dgm:pt>
    <dgm:pt modelId="{912C41B1-AEAC-4546-B15F-DBE1382756AA}" type="sibTrans" cxnId="{437E40C2-A7AE-43C2-A8C5-48DDBB3D5305}">
      <dgm:prSet/>
      <dgm:spPr/>
      <dgm:t>
        <a:bodyPr/>
        <a:lstStyle/>
        <a:p>
          <a:endParaRPr lang="sv-SE"/>
        </a:p>
      </dgm:t>
    </dgm:pt>
    <dgm:pt modelId="{A959EB3B-42A1-4C4B-9C64-39A8B0676A84}">
      <dgm:prSet phldrT="[Text]" custT="1"/>
      <dgm:spPr/>
      <dgm:t>
        <a:bodyPr/>
        <a:lstStyle/>
        <a:p>
          <a:r>
            <a:rPr lang="sv-SE" sz="1000">
              <a:latin typeface="Arial" panose="020B0604020202020204" pitchFamily="34" charset="0"/>
              <a:cs typeface="Arial" panose="020B0604020202020204" pitchFamily="34" charset="0"/>
            </a:rPr>
            <a:t>Underlag och säk-rapport lämnas till K 4 SÄK</a:t>
          </a:r>
        </a:p>
      </dgm:t>
    </dgm:pt>
    <dgm:pt modelId="{E418E875-AA79-4E62-92C4-FBE12F329415}" type="parTrans" cxnId="{E05C4DD7-EE04-4533-B22E-663A2FB0C322}">
      <dgm:prSet/>
      <dgm:spPr/>
      <dgm:t>
        <a:bodyPr/>
        <a:lstStyle/>
        <a:p>
          <a:endParaRPr lang="sv-SE"/>
        </a:p>
      </dgm:t>
    </dgm:pt>
    <dgm:pt modelId="{7A5F9D02-5EC5-4AA0-B322-0C8D6974DCFA}" type="sibTrans" cxnId="{E05C4DD7-EE04-4533-B22E-663A2FB0C322}">
      <dgm:prSet/>
      <dgm:spPr/>
      <dgm:t>
        <a:bodyPr/>
        <a:lstStyle/>
        <a:p>
          <a:endParaRPr lang="sv-SE"/>
        </a:p>
      </dgm:t>
    </dgm:pt>
    <dgm:pt modelId="{E4E50E1F-20B4-4721-AB7A-9B74B7264348}">
      <dgm:prSet phldrT="[Text]" custT="1"/>
      <dgm:spPr/>
      <dgm:t>
        <a:bodyPr/>
        <a:lstStyle/>
        <a:p>
          <a:r>
            <a:rPr lang="sv-SE" sz="1000">
              <a:latin typeface="Arial" panose="020B0604020202020204" pitchFamily="34" charset="0"/>
              <a:cs typeface="Arial" panose="020B0604020202020204" pitchFamily="34" charset="0"/>
            </a:rPr>
            <a:t>Anmälan om förlust till K 4 regstab</a:t>
          </a:r>
        </a:p>
      </dgm:t>
    </dgm:pt>
    <dgm:pt modelId="{5A61FFAB-36F4-4CC3-8B95-87089EEC3DDF}" type="sibTrans" cxnId="{812F3A4B-AA8F-4F2E-8BF5-5030E573BA3F}">
      <dgm:prSet/>
      <dgm:spPr/>
      <dgm:t>
        <a:bodyPr/>
        <a:lstStyle/>
        <a:p>
          <a:endParaRPr lang="sv-SE"/>
        </a:p>
      </dgm:t>
    </dgm:pt>
    <dgm:pt modelId="{C72D70F7-8FD6-4340-B0EB-938185ADE705}" type="parTrans" cxnId="{812F3A4B-AA8F-4F2E-8BF5-5030E573BA3F}">
      <dgm:prSet/>
      <dgm:spPr/>
      <dgm:t>
        <a:bodyPr/>
        <a:lstStyle/>
        <a:p>
          <a:endParaRPr lang="sv-SE"/>
        </a:p>
      </dgm:t>
    </dgm:pt>
    <dgm:pt modelId="{FF53A81A-776A-4BEC-809D-09B70719373A}">
      <dgm:prSet phldrT="[Text]" custT="1"/>
      <dgm:spPr/>
      <dgm:t>
        <a:bodyPr/>
        <a:lstStyle/>
        <a:p>
          <a:r>
            <a:rPr lang="sv-SE" sz="900">
              <a:latin typeface="Arial" panose="020B0604020202020204" pitchFamily="34" charset="0"/>
              <a:cs typeface="Arial" panose="020B0604020202020204" pitchFamily="34" charset="0"/>
            </a:rPr>
            <a:t>Polisanmälan senast 72h efter upptäckt förlust</a:t>
          </a:r>
        </a:p>
      </dgm:t>
    </dgm:pt>
    <dgm:pt modelId="{AA396C59-78CA-442F-8037-A2C05682A211}" type="parTrans" cxnId="{89B33BD8-F4C7-4817-8720-91A73B07813C}">
      <dgm:prSet/>
      <dgm:spPr/>
      <dgm:t>
        <a:bodyPr/>
        <a:lstStyle/>
        <a:p>
          <a:endParaRPr lang="sv-SE"/>
        </a:p>
      </dgm:t>
    </dgm:pt>
    <dgm:pt modelId="{3ACE2DFE-A921-424A-9541-32A3FBECAD55}" type="sibTrans" cxnId="{89B33BD8-F4C7-4817-8720-91A73B07813C}">
      <dgm:prSet/>
      <dgm:spPr/>
      <dgm:t>
        <a:bodyPr/>
        <a:lstStyle/>
        <a:p>
          <a:endParaRPr lang="sv-SE"/>
        </a:p>
      </dgm:t>
    </dgm:pt>
    <dgm:pt modelId="{090B17E9-2877-426C-BA1F-943BB49B6E74}">
      <dgm:prSet phldrT="[Text]" custT="1"/>
      <dgm:spPr/>
      <dgm:t>
        <a:bodyPr/>
        <a:lstStyle/>
        <a:p>
          <a:r>
            <a:rPr lang="sv-SE" sz="900">
              <a:latin typeface="Arial" panose="020B0604020202020204" pitchFamily="34" charset="0"/>
              <a:cs typeface="Arial" panose="020B0604020202020204" pitchFamily="34" charset="0"/>
            </a:rPr>
            <a:t>Upprättar förlustanmälan</a:t>
          </a:r>
        </a:p>
      </dgm:t>
    </dgm:pt>
    <dgm:pt modelId="{2B6261F9-F2AA-43C8-9FD6-04D39924862E}" type="parTrans" cxnId="{ED305D24-5F82-4C9A-AC68-D5947BF727E5}">
      <dgm:prSet/>
      <dgm:spPr/>
      <dgm:t>
        <a:bodyPr/>
        <a:lstStyle/>
        <a:p>
          <a:endParaRPr lang="sv-SE"/>
        </a:p>
      </dgm:t>
    </dgm:pt>
    <dgm:pt modelId="{148E1285-6AF3-4F7C-B574-031747359052}" type="sibTrans" cxnId="{ED305D24-5F82-4C9A-AC68-D5947BF727E5}">
      <dgm:prSet/>
      <dgm:spPr/>
      <dgm:t>
        <a:bodyPr/>
        <a:lstStyle/>
        <a:p>
          <a:endParaRPr lang="sv-SE"/>
        </a:p>
      </dgm:t>
    </dgm:pt>
    <dgm:pt modelId="{32ADDD89-FA21-463E-B08C-466F877768B5}" type="pres">
      <dgm:prSet presAssocID="{44BF9B0B-901C-4B78-B8A4-A1BAE19CD115}" presName="theList" presStyleCnt="0">
        <dgm:presLayoutVars>
          <dgm:dir/>
          <dgm:animLvl val="lvl"/>
          <dgm:resizeHandles val="exact"/>
        </dgm:presLayoutVars>
      </dgm:prSet>
      <dgm:spPr/>
      <dgm:t>
        <a:bodyPr/>
        <a:lstStyle/>
        <a:p>
          <a:endParaRPr lang="sv-SE"/>
        </a:p>
      </dgm:t>
    </dgm:pt>
    <dgm:pt modelId="{199F6FB0-39B4-4BCD-8B30-C40D563745B4}" type="pres">
      <dgm:prSet presAssocID="{E4E50E1F-20B4-4721-AB7A-9B74B7264348}" presName="compNode" presStyleCnt="0"/>
      <dgm:spPr/>
    </dgm:pt>
    <dgm:pt modelId="{4DD47B29-AD84-458D-9C9D-E7AD83A2768F}" type="pres">
      <dgm:prSet presAssocID="{E4E50E1F-20B4-4721-AB7A-9B74B7264348}" presName="noGeometry" presStyleCnt="0"/>
      <dgm:spPr/>
    </dgm:pt>
    <dgm:pt modelId="{BAF82821-75EE-4029-A6E2-0735A7C1C1D7}" type="pres">
      <dgm:prSet presAssocID="{E4E50E1F-20B4-4721-AB7A-9B74B7264348}" presName="childTextVisible" presStyleLbl="bgAccFollowNode1" presStyleIdx="0" presStyleCnt="3" custScaleX="38629" custScaleY="31784" custLinFactNeighborX="4700" custLinFactNeighborY="1184">
        <dgm:presLayoutVars>
          <dgm:bulletEnabled val="1"/>
        </dgm:presLayoutVars>
      </dgm:prSet>
      <dgm:spPr/>
    </dgm:pt>
    <dgm:pt modelId="{B0494383-224F-4B7A-B40A-B1EE27E4B9EC}" type="pres">
      <dgm:prSet presAssocID="{E4E50E1F-20B4-4721-AB7A-9B74B7264348}" presName="childTextHidden" presStyleLbl="bgAccFollowNode1" presStyleIdx="0" presStyleCnt="3"/>
      <dgm:spPr/>
    </dgm:pt>
    <dgm:pt modelId="{5EB6D60E-B1CD-4A4B-B9BE-8389BF5D851C}" type="pres">
      <dgm:prSet presAssocID="{E4E50E1F-20B4-4721-AB7A-9B74B7264348}" presName="parentText" presStyleLbl="node1" presStyleIdx="0" presStyleCnt="3" custScaleX="193142" custScaleY="122543" custLinFactNeighborX="1601" custLinFactNeighborY="2198">
        <dgm:presLayoutVars>
          <dgm:chMax val="1"/>
          <dgm:bulletEnabled val="1"/>
        </dgm:presLayoutVars>
      </dgm:prSet>
      <dgm:spPr/>
      <dgm:t>
        <a:bodyPr/>
        <a:lstStyle/>
        <a:p>
          <a:endParaRPr lang="sv-SE"/>
        </a:p>
      </dgm:t>
    </dgm:pt>
    <dgm:pt modelId="{2AD9EF02-685D-45D4-871B-E492BFF6093F}" type="pres">
      <dgm:prSet presAssocID="{E4E50E1F-20B4-4721-AB7A-9B74B7264348}" presName="aSpace" presStyleCnt="0"/>
      <dgm:spPr/>
    </dgm:pt>
    <dgm:pt modelId="{76EEFBD8-D5C0-4112-AFED-B7445F4182DE}" type="pres">
      <dgm:prSet presAssocID="{75361692-6452-4536-ACD0-D326F2337292}" presName="compNode" presStyleCnt="0"/>
      <dgm:spPr/>
    </dgm:pt>
    <dgm:pt modelId="{DFFB69D6-8664-4D2B-93C7-FFD94D44893E}" type="pres">
      <dgm:prSet presAssocID="{75361692-6452-4536-ACD0-D326F2337292}" presName="noGeometry" presStyleCnt="0"/>
      <dgm:spPr/>
    </dgm:pt>
    <dgm:pt modelId="{97DBF3E3-8B34-4492-B7FA-F4B9FE4831A4}" type="pres">
      <dgm:prSet presAssocID="{75361692-6452-4536-ACD0-D326F2337292}" presName="childTextVisible" presStyleLbl="bgAccFollowNode1" presStyleIdx="1" presStyleCnt="3" custScaleX="222480" custScaleY="103167" custLinFactNeighborX="46454" custLinFactNeighborY="-1583">
        <dgm:presLayoutVars>
          <dgm:bulletEnabled val="1"/>
        </dgm:presLayoutVars>
      </dgm:prSet>
      <dgm:spPr/>
      <dgm:t>
        <a:bodyPr/>
        <a:lstStyle/>
        <a:p>
          <a:endParaRPr lang="sv-SE"/>
        </a:p>
      </dgm:t>
    </dgm:pt>
    <dgm:pt modelId="{A7B21532-CBC2-4B9D-99CC-CDAED4147A6F}" type="pres">
      <dgm:prSet presAssocID="{75361692-6452-4536-ACD0-D326F2337292}" presName="childTextHidden" presStyleLbl="bgAccFollowNode1" presStyleIdx="1" presStyleCnt="3"/>
      <dgm:spPr/>
      <dgm:t>
        <a:bodyPr/>
        <a:lstStyle/>
        <a:p>
          <a:endParaRPr lang="sv-SE"/>
        </a:p>
      </dgm:t>
    </dgm:pt>
    <dgm:pt modelId="{DCF7433F-6459-4278-933B-B73A806E216F}" type="pres">
      <dgm:prSet presAssocID="{75361692-6452-4536-ACD0-D326F2337292}" presName="parentText" presStyleLbl="node1" presStyleIdx="1" presStyleCnt="3" custScaleX="261201" custScaleY="131149" custLinFactNeighborX="-54788" custLinFactNeighborY="242">
        <dgm:presLayoutVars>
          <dgm:chMax val="1"/>
          <dgm:bulletEnabled val="1"/>
        </dgm:presLayoutVars>
      </dgm:prSet>
      <dgm:spPr/>
      <dgm:t>
        <a:bodyPr/>
        <a:lstStyle/>
        <a:p>
          <a:endParaRPr lang="sv-SE"/>
        </a:p>
      </dgm:t>
    </dgm:pt>
    <dgm:pt modelId="{FB68292F-2B27-4885-A115-9F45A2451BDA}" type="pres">
      <dgm:prSet presAssocID="{75361692-6452-4536-ACD0-D326F2337292}" presName="aSpace" presStyleCnt="0"/>
      <dgm:spPr/>
    </dgm:pt>
    <dgm:pt modelId="{14E13C52-88B9-4DF0-ACB6-99509B773B1C}" type="pres">
      <dgm:prSet presAssocID="{A959EB3B-42A1-4C4B-9C64-39A8B0676A84}" presName="compNode" presStyleCnt="0"/>
      <dgm:spPr/>
    </dgm:pt>
    <dgm:pt modelId="{0D5FD5A8-6A9D-4931-B4C5-C22117773465}" type="pres">
      <dgm:prSet presAssocID="{A959EB3B-42A1-4C4B-9C64-39A8B0676A84}" presName="noGeometry" presStyleCnt="0"/>
      <dgm:spPr/>
    </dgm:pt>
    <dgm:pt modelId="{958DB55A-230E-4C69-9CE6-540515250BA3}" type="pres">
      <dgm:prSet presAssocID="{A959EB3B-42A1-4C4B-9C64-39A8B0676A84}" presName="childTextVisible" presStyleLbl="bgAccFollowNode1" presStyleIdx="2" presStyleCnt="3" custFlipHor="0" custScaleX="15425" custScaleY="18352" custLinFactNeighborX="-8529" custLinFactNeighborY="12506">
        <dgm:presLayoutVars>
          <dgm:bulletEnabled val="1"/>
        </dgm:presLayoutVars>
      </dgm:prSet>
      <dgm:spPr/>
      <dgm:t>
        <a:bodyPr/>
        <a:lstStyle/>
        <a:p>
          <a:endParaRPr lang="sv-SE"/>
        </a:p>
      </dgm:t>
    </dgm:pt>
    <dgm:pt modelId="{7832CD80-CF16-4672-B032-C7B722175A51}" type="pres">
      <dgm:prSet presAssocID="{A959EB3B-42A1-4C4B-9C64-39A8B0676A84}" presName="childTextHidden" presStyleLbl="bgAccFollowNode1" presStyleIdx="2" presStyleCnt="3"/>
      <dgm:spPr/>
      <dgm:t>
        <a:bodyPr/>
        <a:lstStyle/>
        <a:p>
          <a:endParaRPr lang="sv-SE"/>
        </a:p>
      </dgm:t>
    </dgm:pt>
    <dgm:pt modelId="{88A5BD9F-AC19-466B-93D1-943C6639314A}" type="pres">
      <dgm:prSet presAssocID="{A959EB3B-42A1-4C4B-9C64-39A8B0676A84}" presName="parentText" presStyleLbl="node1" presStyleIdx="2" presStyleCnt="3" custScaleX="262965" custScaleY="126662" custLinFactNeighborX="95792" custLinFactNeighborY="-278">
        <dgm:presLayoutVars>
          <dgm:chMax val="1"/>
          <dgm:bulletEnabled val="1"/>
        </dgm:presLayoutVars>
      </dgm:prSet>
      <dgm:spPr/>
      <dgm:t>
        <a:bodyPr/>
        <a:lstStyle/>
        <a:p>
          <a:endParaRPr lang="sv-SE"/>
        </a:p>
      </dgm:t>
    </dgm:pt>
  </dgm:ptLst>
  <dgm:cxnLst>
    <dgm:cxn modelId="{D84BDDC3-1139-4B43-9772-9A3C67E5AB65}" type="presOf" srcId="{090B17E9-2877-426C-BA1F-943BB49B6E74}" destId="{A7B21532-CBC2-4B9D-99CC-CDAED4147A6F}" srcOrd="1" destOrd="2" presId="urn:microsoft.com/office/officeart/2005/8/layout/hProcess6"/>
    <dgm:cxn modelId="{7277B21A-66E5-4E8F-938D-4C7548EF23A3}" type="presOf" srcId="{75361692-6452-4536-ACD0-D326F2337292}" destId="{DCF7433F-6459-4278-933B-B73A806E216F}" srcOrd="0" destOrd="0" presId="urn:microsoft.com/office/officeart/2005/8/layout/hProcess6"/>
    <dgm:cxn modelId="{EFF9BE3C-3DA1-422A-88C7-7F86B2546094}" srcId="{44BF9B0B-901C-4B78-B8A4-A1BAE19CD115}" destId="{75361692-6452-4536-ACD0-D326F2337292}" srcOrd="1" destOrd="0" parTransId="{246D31C0-BE22-4CB5-A07C-E304154FC5DF}" sibTransId="{57AED0D3-7B37-4AEE-B2E0-0A7BFD40B7F6}"/>
    <dgm:cxn modelId="{892200C7-84F4-4B28-B635-8614400A5B91}" type="presOf" srcId="{FF53A81A-776A-4BEC-809D-09B70719373A}" destId="{A7B21532-CBC2-4B9D-99CC-CDAED4147A6F}" srcOrd="1" destOrd="1" presId="urn:microsoft.com/office/officeart/2005/8/layout/hProcess6"/>
    <dgm:cxn modelId="{E05C4DD7-EE04-4533-B22E-663A2FB0C322}" srcId="{44BF9B0B-901C-4B78-B8A4-A1BAE19CD115}" destId="{A959EB3B-42A1-4C4B-9C64-39A8B0676A84}" srcOrd="2" destOrd="0" parTransId="{E418E875-AA79-4E62-92C4-FBE12F329415}" sibTransId="{7A5F9D02-5EC5-4AA0-B322-0C8D6974DCFA}"/>
    <dgm:cxn modelId="{80DFD9C3-4F4F-40E1-8031-45396AC11283}" type="presOf" srcId="{090B17E9-2877-426C-BA1F-943BB49B6E74}" destId="{97DBF3E3-8B34-4492-B7FA-F4B9FE4831A4}" srcOrd="0" destOrd="2" presId="urn:microsoft.com/office/officeart/2005/8/layout/hProcess6"/>
    <dgm:cxn modelId="{812F3A4B-AA8F-4F2E-8BF5-5030E573BA3F}" srcId="{44BF9B0B-901C-4B78-B8A4-A1BAE19CD115}" destId="{E4E50E1F-20B4-4721-AB7A-9B74B7264348}" srcOrd="0" destOrd="0" parTransId="{C72D70F7-8FD6-4340-B0EB-938185ADE705}" sibTransId="{5A61FFAB-36F4-4CC3-8B95-87089EEC3DDF}"/>
    <dgm:cxn modelId="{89B33BD8-F4C7-4817-8720-91A73B07813C}" srcId="{75361692-6452-4536-ACD0-D326F2337292}" destId="{FF53A81A-776A-4BEC-809D-09B70719373A}" srcOrd="1" destOrd="0" parTransId="{AA396C59-78CA-442F-8037-A2C05682A211}" sibTransId="{3ACE2DFE-A921-424A-9541-32A3FBECAD55}"/>
    <dgm:cxn modelId="{E4DA4881-BCB5-4DD8-933C-7C36CD1EB7C2}" type="presOf" srcId="{FF53A81A-776A-4BEC-809D-09B70719373A}" destId="{97DBF3E3-8B34-4492-B7FA-F4B9FE4831A4}" srcOrd="0" destOrd="1" presId="urn:microsoft.com/office/officeart/2005/8/layout/hProcess6"/>
    <dgm:cxn modelId="{421D5ABA-B1A1-4995-8FBB-27C4773383C4}" type="presOf" srcId="{44BF9B0B-901C-4B78-B8A4-A1BAE19CD115}" destId="{32ADDD89-FA21-463E-B08C-466F877768B5}" srcOrd="0" destOrd="0" presId="urn:microsoft.com/office/officeart/2005/8/layout/hProcess6"/>
    <dgm:cxn modelId="{4AEA949C-CD16-48EC-AE33-3D26166C1BD6}" type="presOf" srcId="{FF89E2A2-9CF2-44DE-BEBC-D7938A1556E7}" destId="{A7B21532-CBC2-4B9D-99CC-CDAED4147A6F}" srcOrd="1" destOrd="0" presId="urn:microsoft.com/office/officeart/2005/8/layout/hProcess6"/>
    <dgm:cxn modelId="{A1191999-5CD7-4E77-AA81-A37B0621D655}" type="presOf" srcId="{FF89E2A2-9CF2-44DE-BEBC-D7938A1556E7}" destId="{97DBF3E3-8B34-4492-B7FA-F4B9FE4831A4}" srcOrd="0" destOrd="0" presId="urn:microsoft.com/office/officeart/2005/8/layout/hProcess6"/>
    <dgm:cxn modelId="{437E40C2-A7AE-43C2-A8C5-48DDBB3D5305}" srcId="{75361692-6452-4536-ACD0-D326F2337292}" destId="{FF89E2A2-9CF2-44DE-BEBC-D7938A1556E7}" srcOrd="0" destOrd="0" parTransId="{29A39784-6482-40B9-8FE6-1DBE3862E3B6}" sibTransId="{912C41B1-AEAC-4546-B15F-DBE1382756AA}"/>
    <dgm:cxn modelId="{3B50A329-CBF0-4E29-B680-BF371A2AC3D3}" type="presOf" srcId="{A959EB3B-42A1-4C4B-9C64-39A8B0676A84}" destId="{88A5BD9F-AC19-466B-93D1-943C6639314A}" srcOrd="0" destOrd="0" presId="urn:microsoft.com/office/officeart/2005/8/layout/hProcess6"/>
    <dgm:cxn modelId="{ED305D24-5F82-4C9A-AC68-D5947BF727E5}" srcId="{75361692-6452-4536-ACD0-D326F2337292}" destId="{090B17E9-2877-426C-BA1F-943BB49B6E74}" srcOrd="2" destOrd="0" parTransId="{2B6261F9-F2AA-43C8-9FD6-04D39924862E}" sibTransId="{148E1285-6AF3-4F7C-B574-031747359052}"/>
    <dgm:cxn modelId="{EEB58212-085D-4B65-8514-E094CC9A26F5}" type="presOf" srcId="{E4E50E1F-20B4-4721-AB7A-9B74B7264348}" destId="{5EB6D60E-B1CD-4A4B-B9BE-8389BF5D851C}" srcOrd="0" destOrd="0" presId="urn:microsoft.com/office/officeart/2005/8/layout/hProcess6"/>
    <dgm:cxn modelId="{FBD30428-281F-4E77-8DCD-13717E3114EB}" type="presParOf" srcId="{32ADDD89-FA21-463E-B08C-466F877768B5}" destId="{199F6FB0-39B4-4BCD-8B30-C40D563745B4}" srcOrd="0" destOrd="0" presId="urn:microsoft.com/office/officeart/2005/8/layout/hProcess6"/>
    <dgm:cxn modelId="{B81B8CA4-D878-464E-9B26-3BB8A326B17D}" type="presParOf" srcId="{199F6FB0-39B4-4BCD-8B30-C40D563745B4}" destId="{4DD47B29-AD84-458D-9C9D-E7AD83A2768F}" srcOrd="0" destOrd="0" presId="urn:microsoft.com/office/officeart/2005/8/layout/hProcess6"/>
    <dgm:cxn modelId="{AE587CAB-D4DF-4CDC-AB75-FA65A458D7A0}" type="presParOf" srcId="{199F6FB0-39B4-4BCD-8B30-C40D563745B4}" destId="{BAF82821-75EE-4029-A6E2-0735A7C1C1D7}" srcOrd="1" destOrd="0" presId="urn:microsoft.com/office/officeart/2005/8/layout/hProcess6"/>
    <dgm:cxn modelId="{626F73E4-608A-4FDB-B950-82F66A575471}" type="presParOf" srcId="{199F6FB0-39B4-4BCD-8B30-C40D563745B4}" destId="{B0494383-224F-4B7A-B40A-B1EE27E4B9EC}" srcOrd="2" destOrd="0" presId="urn:microsoft.com/office/officeart/2005/8/layout/hProcess6"/>
    <dgm:cxn modelId="{14C5F974-8D72-426F-AEB6-B4A2E63D866C}" type="presParOf" srcId="{199F6FB0-39B4-4BCD-8B30-C40D563745B4}" destId="{5EB6D60E-B1CD-4A4B-B9BE-8389BF5D851C}" srcOrd="3" destOrd="0" presId="urn:microsoft.com/office/officeart/2005/8/layout/hProcess6"/>
    <dgm:cxn modelId="{8708D9F9-7550-4E0F-BD8F-B97E100BA47F}" type="presParOf" srcId="{32ADDD89-FA21-463E-B08C-466F877768B5}" destId="{2AD9EF02-685D-45D4-871B-E492BFF6093F}" srcOrd="1" destOrd="0" presId="urn:microsoft.com/office/officeart/2005/8/layout/hProcess6"/>
    <dgm:cxn modelId="{15B80549-02EB-4DE6-AFED-D47ADBB53249}" type="presParOf" srcId="{32ADDD89-FA21-463E-B08C-466F877768B5}" destId="{76EEFBD8-D5C0-4112-AFED-B7445F4182DE}" srcOrd="2" destOrd="0" presId="urn:microsoft.com/office/officeart/2005/8/layout/hProcess6"/>
    <dgm:cxn modelId="{F0FC381C-906A-49E3-826F-5ADB896AE5B8}" type="presParOf" srcId="{76EEFBD8-D5C0-4112-AFED-B7445F4182DE}" destId="{DFFB69D6-8664-4D2B-93C7-FFD94D44893E}" srcOrd="0" destOrd="0" presId="urn:microsoft.com/office/officeart/2005/8/layout/hProcess6"/>
    <dgm:cxn modelId="{36E4F28C-7DC6-407F-AA38-BFA312E87EFF}" type="presParOf" srcId="{76EEFBD8-D5C0-4112-AFED-B7445F4182DE}" destId="{97DBF3E3-8B34-4492-B7FA-F4B9FE4831A4}" srcOrd="1" destOrd="0" presId="urn:microsoft.com/office/officeart/2005/8/layout/hProcess6"/>
    <dgm:cxn modelId="{4A4B2D12-F2EF-4BBD-8868-BA8140F6B400}" type="presParOf" srcId="{76EEFBD8-D5C0-4112-AFED-B7445F4182DE}" destId="{A7B21532-CBC2-4B9D-99CC-CDAED4147A6F}" srcOrd="2" destOrd="0" presId="urn:microsoft.com/office/officeart/2005/8/layout/hProcess6"/>
    <dgm:cxn modelId="{A2EBFF85-6D98-433B-BA74-CDEB133D1309}" type="presParOf" srcId="{76EEFBD8-D5C0-4112-AFED-B7445F4182DE}" destId="{DCF7433F-6459-4278-933B-B73A806E216F}" srcOrd="3" destOrd="0" presId="urn:microsoft.com/office/officeart/2005/8/layout/hProcess6"/>
    <dgm:cxn modelId="{77F6A979-3FCC-48B5-8066-8B4E0B15E420}" type="presParOf" srcId="{32ADDD89-FA21-463E-B08C-466F877768B5}" destId="{FB68292F-2B27-4885-A115-9F45A2451BDA}" srcOrd="3" destOrd="0" presId="urn:microsoft.com/office/officeart/2005/8/layout/hProcess6"/>
    <dgm:cxn modelId="{A5287DF3-9814-4A3F-893E-286039BAB224}" type="presParOf" srcId="{32ADDD89-FA21-463E-B08C-466F877768B5}" destId="{14E13C52-88B9-4DF0-ACB6-99509B773B1C}" srcOrd="4" destOrd="0" presId="urn:microsoft.com/office/officeart/2005/8/layout/hProcess6"/>
    <dgm:cxn modelId="{A88B9D7D-12CA-4D9D-90C9-392426F1BC2C}" type="presParOf" srcId="{14E13C52-88B9-4DF0-ACB6-99509B773B1C}" destId="{0D5FD5A8-6A9D-4931-B4C5-C22117773465}" srcOrd="0" destOrd="0" presId="urn:microsoft.com/office/officeart/2005/8/layout/hProcess6"/>
    <dgm:cxn modelId="{0C84EF37-D374-4663-A1CB-D5B426F5CC64}" type="presParOf" srcId="{14E13C52-88B9-4DF0-ACB6-99509B773B1C}" destId="{958DB55A-230E-4C69-9CE6-540515250BA3}" srcOrd="1" destOrd="0" presId="urn:microsoft.com/office/officeart/2005/8/layout/hProcess6"/>
    <dgm:cxn modelId="{89B651E7-ACE2-48F8-8B57-4A91CBE55A85}" type="presParOf" srcId="{14E13C52-88B9-4DF0-ACB6-99509B773B1C}" destId="{7832CD80-CF16-4672-B032-C7B722175A51}" srcOrd="2" destOrd="0" presId="urn:microsoft.com/office/officeart/2005/8/layout/hProcess6"/>
    <dgm:cxn modelId="{01EF7B95-9024-4798-9100-F60E80D3D58D}" type="presParOf" srcId="{14E13C52-88B9-4DF0-ACB6-99509B773B1C}" destId="{88A5BD9F-AC19-466B-93D1-943C6639314A}" srcOrd="3" destOrd="0" presId="urn:microsoft.com/office/officeart/2005/8/layout/hProcess6"/>
  </dgm:cxnLst>
  <dgm:bg/>
  <dgm:whole/>
  <dgm:extLst>
    <a:ext uri="http://schemas.microsoft.com/office/drawing/2008/diagram">
      <dsp:dataModelExt xmlns:dsp="http://schemas.microsoft.com/office/drawing/2008/diagram" relId="rId26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BAF82821-75EE-4029-A6E2-0735A7C1C1D7}">
      <dsp:nvSpPr>
        <dsp:cNvPr id="0" name=""/>
        <dsp:cNvSpPr/>
      </dsp:nvSpPr>
      <dsp:spPr>
        <a:xfrm>
          <a:off x="1263599" y="325623"/>
          <a:ext cx="407735" cy="293256"/>
        </a:xfrm>
        <a:prstGeom prst="rightArrow">
          <a:avLst>
            <a:gd name="adj1" fmla="val 70000"/>
            <a:gd name="adj2" fmla="val 50000"/>
          </a:avLst>
        </a:prstGeom>
        <a:solidFill>
          <a:schemeClr val="accent1">
            <a:alpha val="90000"/>
            <a:tint val="4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alpha val="90000"/>
              <a:tint val="4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5EB6D60E-B1CD-4A4B-B9BE-8389BF5D851C}">
      <dsp:nvSpPr>
        <dsp:cNvPr id="0" name=""/>
        <dsp:cNvSpPr/>
      </dsp:nvSpPr>
      <dsp:spPr>
        <a:xfrm>
          <a:off x="388887" y="149561"/>
          <a:ext cx="1019323" cy="646731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sv-SE" sz="1000" kern="1200">
              <a:latin typeface="Arial" panose="020B0604020202020204" pitchFamily="34" charset="0"/>
              <a:cs typeface="Arial" panose="020B0604020202020204" pitchFamily="34" charset="0"/>
            </a:rPr>
            <a:t>Anmälan om förlust till K 4 regstab</a:t>
          </a:r>
        </a:p>
      </dsp:txBody>
      <dsp:txXfrm>
        <a:off x="538163" y="244273"/>
        <a:ext cx="720771" cy="457307"/>
      </dsp:txXfrm>
    </dsp:sp>
    <dsp:sp modelId="{97DBF3E3-8B34-4492-B7FA-F4B9FE4831A4}">
      <dsp:nvSpPr>
        <dsp:cNvPr id="0" name=""/>
        <dsp:cNvSpPr/>
      </dsp:nvSpPr>
      <dsp:spPr>
        <a:xfrm>
          <a:off x="2553509" y="-14610"/>
          <a:ext cx="2348314" cy="951875"/>
        </a:xfrm>
        <a:prstGeom prst="rightArrow">
          <a:avLst>
            <a:gd name="adj1" fmla="val 70000"/>
            <a:gd name="adj2" fmla="val 50000"/>
          </a:avLst>
        </a:prstGeom>
        <a:solidFill>
          <a:schemeClr val="accent1">
            <a:alpha val="90000"/>
            <a:tint val="4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alpha val="90000"/>
              <a:tint val="4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2860" tIns="5715" rIns="11430" bIns="5715" numCol="1" spcCol="1270" anchor="ctr" anchorCtr="0">
          <a:noAutofit/>
        </a:bodyPr>
        <a:lstStyle/>
        <a:p>
          <a:pPr marL="57150" lvl="1" indent="-57150" algn="l" defTabSz="4000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sv-SE" sz="900" kern="1200">
              <a:latin typeface="Arial" panose="020B0604020202020204" pitchFamily="34" charset="0"/>
              <a:cs typeface="Arial" panose="020B0604020202020204" pitchFamily="34" charset="0"/>
            </a:rPr>
            <a:t>Klarlägger om det finns misstanke om brott</a:t>
          </a:r>
        </a:p>
        <a:p>
          <a:pPr marL="57150" lvl="1" indent="-57150" algn="l" defTabSz="4000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sv-SE" sz="900" kern="1200">
              <a:latin typeface="Arial" panose="020B0604020202020204" pitchFamily="34" charset="0"/>
              <a:cs typeface="Arial" panose="020B0604020202020204" pitchFamily="34" charset="0"/>
            </a:rPr>
            <a:t>Polisanmälan senast 72h efter upptäckt förlust</a:t>
          </a:r>
        </a:p>
        <a:p>
          <a:pPr marL="57150" lvl="1" indent="-57150" algn="l" defTabSz="4000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sv-SE" sz="900" kern="1200">
              <a:latin typeface="Arial" panose="020B0604020202020204" pitchFamily="34" charset="0"/>
              <a:cs typeface="Arial" panose="020B0604020202020204" pitchFamily="34" charset="0"/>
            </a:rPr>
            <a:t>Upprättar förlustanmälan</a:t>
          </a:r>
        </a:p>
      </dsp:txBody>
      <dsp:txXfrm>
        <a:off x="3140587" y="128171"/>
        <a:ext cx="1428080" cy="666313"/>
      </dsp:txXfrm>
    </dsp:sp>
    <dsp:sp modelId="{DCF7433F-6459-4278-933B-B73A806E216F}">
      <dsp:nvSpPr>
        <dsp:cNvPr id="0" name=""/>
        <dsp:cNvSpPr/>
      </dsp:nvSpPr>
      <dsp:spPr>
        <a:xfrm>
          <a:off x="1731174" y="116529"/>
          <a:ext cx="1378510" cy="692150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sv-SE" sz="1000" kern="1200">
              <a:latin typeface="Arial" panose="020B0604020202020204" pitchFamily="34" charset="0"/>
              <a:cs typeface="Arial" panose="020B0604020202020204" pitchFamily="34" charset="0"/>
            </a:rPr>
            <a:t>Genomför intern utredning (dokumenteras)</a:t>
          </a:r>
        </a:p>
      </dsp:txBody>
      <dsp:txXfrm>
        <a:off x="1933052" y="217892"/>
        <a:ext cx="974754" cy="489424"/>
      </dsp:txXfrm>
    </dsp:sp>
    <dsp:sp modelId="{958DB55A-230E-4C69-9CE6-540515250BA3}">
      <dsp:nvSpPr>
        <dsp:cNvPr id="0" name=""/>
        <dsp:cNvSpPr/>
      </dsp:nvSpPr>
      <dsp:spPr>
        <a:xfrm>
          <a:off x="5536436" y="492051"/>
          <a:ext cx="162813" cy="169325"/>
        </a:xfrm>
        <a:prstGeom prst="rightArrow">
          <a:avLst>
            <a:gd name="adj1" fmla="val 70000"/>
            <a:gd name="adj2" fmla="val 50000"/>
          </a:avLst>
        </a:prstGeom>
        <a:solidFill>
          <a:schemeClr val="accent1">
            <a:alpha val="90000"/>
            <a:tint val="4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alpha val="90000"/>
              <a:tint val="4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88A5BD9F-AC19-466B-93D1-943C6639314A}">
      <dsp:nvSpPr>
        <dsp:cNvPr id="0" name=""/>
        <dsp:cNvSpPr/>
      </dsp:nvSpPr>
      <dsp:spPr>
        <a:xfrm>
          <a:off x="4991749" y="125625"/>
          <a:ext cx="1387820" cy="668469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sv-SE" sz="1000" kern="1200">
              <a:latin typeface="Arial" panose="020B0604020202020204" pitchFamily="34" charset="0"/>
              <a:cs typeface="Arial" panose="020B0604020202020204" pitchFamily="34" charset="0"/>
            </a:rPr>
            <a:t>Underlag och säk-rapport lämnas till K 4 SÄK</a:t>
          </a:r>
        </a:p>
      </dsp:txBody>
      <dsp:txXfrm>
        <a:off x="5194991" y="223520"/>
        <a:ext cx="981336" cy="472679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Process6">
  <dgm:title val=""/>
  <dgm:desc val=""/>
  <dgm:catLst>
    <dgm:cat type="process" pri="7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32">
          <dgm:prSet phldr="1"/>
        </dgm:pt>
      </dgm:ptLst>
      <dgm:cxnLst>
        <dgm:cxn modelId="4" srcId="0" destId="1" srcOrd="0" destOrd="0"/>
        <dgm:cxn modelId="5" srcId="0" destId="2" srcOrd="1" destOrd="0"/>
        <dgm:cxn modelId="13" srcId="1" destId="11" srcOrd="0" destOrd="0"/>
        <dgm:cxn modelId="14" srcId="1" destId="12" srcOrd="0" destOrd="0"/>
        <dgm:cxn modelId="23" srcId="2" destId="21" srcOrd="0" destOrd="0"/>
        <dgm:cxn modelId="24" srcId="2" destId="22" srcOrd="0" destOrd="0"/>
        <dgm:cxn modelId="33" srcId="3" destId="31" srcOrd="0" destOrd="0"/>
        <dgm:cxn modelId="34" srcId="3" destId="32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2"/>
        <dgm:pt modelId="21"/>
      </dgm:ptLst>
      <dgm:cxnLst>
        <dgm:cxn modelId="4" srcId="0" destId="1" srcOrd="0" destOrd="0"/>
        <dgm:cxn modelId="5" srcId="0" destId="2" srcOrd="1" destOrd="0"/>
        <dgm:cxn modelId="13" srcId="1" destId="11" srcOrd="0" destOrd="0"/>
        <dgm:cxn modelId="23" srcId="2" destId="21" srcOrd="0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2"/>
        <dgm:pt modelId="21"/>
        <dgm:pt modelId="3"/>
        <dgm:pt modelId="31"/>
        <dgm:pt modelId="4"/>
        <dgm:pt modelId="41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  <dgm:cxn modelId="13" srcId="1" destId="11" srcOrd="0" destOrd="0"/>
        <dgm:cxn modelId="23" srcId="2" destId="21" srcOrd="0" destOrd="0"/>
        <dgm:cxn modelId="33" srcId="3" destId="31" srcOrd="0" destOrd="0"/>
        <dgm:cxn modelId="43" srcId="4" destId="41" srcOrd="0" destOrd="0"/>
      </dgm:cxnLst>
      <dgm:bg/>
      <dgm:whole/>
    </dgm:dataModel>
  </dgm:clrData>
  <dgm:layoutNode name="theList">
    <dgm:varLst>
      <dgm:dir/>
      <dgm:animLvl val="lvl"/>
      <dgm:resizeHandles val="exact"/>
    </dgm:varLst>
    <dgm:choose name="Name0">
      <dgm:if name="Name1" func="var" arg="dir" op="equ" val="norm">
        <dgm:alg type="lin">
          <dgm:param type="linDir" val="fromL"/>
          <dgm:param type="nodeHorzAlign" val="l"/>
        </dgm:alg>
      </dgm:if>
      <dgm:else name="Name2">
        <dgm:alg type="lin">
          <dgm:param type="linDir" val="fromR"/>
          <dgm:param type="nodeHorzAlign" val="r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compNode" refType="w"/>
      <dgm:constr type="h" for="ch" forName="compNode" refType="w" refFor="ch" refForName="compNode" fact="0.7"/>
      <dgm:constr type="ctrY" for="ch" forName="compNode" refType="h" fact="0.5"/>
      <dgm:constr type="w" for="ch" forName="aSpace" refType="w" fact="0.05"/>
      <dgm:constr type="primFontSz" for="des" forName="childTextHidden" op="equ" val="65"/>
      <dgm:constr type="primFontSz" for="des" forName="parentText" op="equ"/>
    </dgm:constrLst>
    <dgm:ruleLst/>
    <dgm:forEach name="aNodeForEach" axis="ch" ptType="node">
      <dgm:layoutNode name="compNode">
        <dgm:alg type="composite">
          <dgm:param type="ar" val="1.43"/>
        </dgm:alg>
        <dgm:shape xmlns:r="http://schemas.openxmlformats.org/officeDocument/2006/relationships" r:blip="">
          <dgm:adjLst/>
        </dgm:shape>
        <dgm:presOf/>
        <dgm:choose name="Name3">
          <dgm:if name="Name4" func="var" arg="dir" op="equ" val="norm">
            <dgm:constrLst>
              <dgm:constr type="w" for="ch" forName="childTextVisible" refType="w" fact="0.8"/>
              <dgm:constr type="h" for="ch" forName="childTextVisible" refType="h"/>
              <dgm:constr type="r" for="ch" forName="childTextVisible" refType="w"/>
              <dgm:constr type="w" for="ch" forName="childTextHidden" refType="w" fact="0.6"/>
              <dgm:constr type="h" for="ch" forName="childTextHidden" refType="h"/>
              <dgm:constr type="r" for="ch" forName="childTextHidden" refType="w"/>
              <dgm:constr type="l" for="ch" forName="parentText"/>
              <dgm:constr type="w" for="ch" forName="parentText" refType="w" fact="0.4"/>
              <dgm:constr type="h" for="ch" forName="parentText" refType="w" refFor="ch" refForName="parentText" op="equ"/>
              <dgm:constr type="ctrY" for="ch" forName="parentText" refType="h" fact="0.5"/>
            </dgm:constrLst>
          </dgm:if>
          <dgm:else name="Name5">
            <dgm:constrLst>
              <dgm:constr type="w" for="ch" forName="childTextVisible" refType="w" fact="0.8"/>
              <dgm:constr type="h" for="ch" forName="childTextVisible" refType="h"/>
              <dgm:constr type="l" for="ch" forName="childTextVisible"/>
              <dgm:constr type="w" for="ch" forName="childTextHidden" refType="w" fact="0.6"/>
              <dgm:constr type="h" for="ch" forName="childTextHidden" refType="h"/>
              <dgm:constr type="l" for="ch" forName="childTextHidden"/>
              <dgm:constr type="r" for="ch" forName="parentText" refType="w"/>
              <dgm:constr type="w" for="ch" forName="parentText" refType="w" fact="0.4"/>
              <dgm:constr type="h" for="ch" forName="parentText" refType="w" refFor="ch" refForName="parentText" op="equ"/>
              <dgm:constr type="ctrY" for="ch" forName="parentText" refType="h" fact="0.5"/>
            </dgm:constrLst>
          </dgm:else>
        </dgm:choose>
        <dgm:ruleLst/>
        <dgm:layoutNode name="noGeometry">
          <dgm:alg type="sp"/>
          <dgm:shape xmlns:r="http://schemas.openxmlformats.org/officeDocument/2006/relationships" r:blip="">
            <dgm:adjLst/>
          </dgm:shape>
          <dgm:presOf/>
          <dgm:constrLst/>
          <dgm:ruleLst/>
        </dgm:layoutNode>
        <dgm:layoutNode name="childTextVisible" styleLbl="bgAccFollowNode1">
          <dgm:varLst>
            <dgm:bulletEnabled val="1"/>
          </dgm:varLst>
          <dgm:alg type="sp"/>
          <dgm:choose name="Name6">
            <dgm:if name="Name7" func="var" arg="dir" op="equ" val="norm">
              <dgm:shape xmlns:r="http://schemas.openxmlformats.org/officeDocument/2006/relationships" type="rightArrow" r:blip="">
                <dgm:adjLst>
                  <dgm:adj idx="1" val="0.7"/>
                  <dgm:adj idx="2" val="0.5"/>
                </dgm:adjLst>
              </dgm:shape>
            </dgm:if>
            <dgm:else name="Name8">
              <dgm:shape xmlns:r="http://schemas.openxmlformats.org/officeDocument/2006/relationships" type="leftArrow" r:blip="">
                <dgm:adjLst>
                  <dgm:adj idx="1" val="0.7"/>
                  <dgm:adj idx="2" val="0.5"/>
                </dgm:adjLst>
              </dgm:shape>
            </dgm:else>
          </dgm:choose>
          <dgm:presOf axis="des" ptType="node"/>
          <dgm:constrLst/>
          <dgm:ruleLst/>
        </dgm:layoutNode>
        <dgm:layoutNode name="childTextHidden" styleLbl="bgAccFollowNode1">
          <dgm:choose name="Name9">
            <dgm:if name="Name10" axis="des followSib" ptType="node node" st="1 1" cnt="1 0" func="cnt" op="gte" val="1">
              <dgm:alg type="tx">
                <dgm:param type="stBulletLvl" val="1"/>
                <dgm:param type="txAnchorVertCh" val="mid"/>
              </dgm:alg>
            </dgm:if>
            <dgm:else name="Name11">
              <dgm:alg type="tx">
                <dgm:param type="stBulletLvl" val="2"/>
                <dgm:param type="txAnchorVertCh" val="mid"/>
              </dgm:alg>
            </dgm:else>
          </dgm:choose>
          <dgm:choose name="Name12">
            <dgm:if name="Name13" func="var" arg="dir" op="equ" val="norm">
              <dgm:shape xmlns:r="http://schemas.openxmlformats.org/officeDocument/2006/relationships" type="rightArrow" r:blip="" hideGeom="1">
                <dgm:adjLst>
                  <dgm:adj idx="1" val="0.7"/>
                  <dgm:adj idx="2" val="0.5"/>
                </dgm:adjLst>
              </dgm:shape>
            </dgm:if>
            <dgm:else name="Name14">
              <dgm:shape xmlns:r="http://schemas.openxmlformats.org/officeDocument/2006/relationships" type="leftArrow" r:blip="" hideGeom="1">
                <dgm:adjLst>
                  <dgm:adj idx="1" val="0.7"/>
                  <dgm:adj idx="2" val="0.5"/>
                </dgm:adjLst>
              </dgm:shape>
            </dgm:else>
          </dgm:choose>
          <dgm:presOf axis="des" ptType="node"/>
          <dgm:constrLst>
            <dgm:constr type="secFontSz" refType="primFontSz"/>
            <dgm:constr type="tMarg" refType="primFontSz" fact="0.05"/>
            <dgm:constr type="bMarg" refType="primFontSz" fact="0.05"/>
            <dgm:constr type="rMarg" refType="primFontSz" fact="0.1"/>
            <dgm:constr type="lMarg" refType="primFontSz" fact="0.2"/>
          </dgm:constrLst>
          <dgm:ruleLst>
            <dgm:rule type="primFontSz" val="5" fact="NaN" max="NaN"/>
          </dgm:ruleLst>
        </dgm:layoutNode>
        <dgm:layoutNode name="parentText" styleLbl="node1">
          <dgm:varLst>
            <dgm:chMax val="1"/>
            <dgm:bulletEnabled val="1"/>
          </dgm:varLst>
          <dgm:alg type="tx"/>
          <dgm:shape xmlns:r="http://schemas.openxmlformats.org/officeDocument/2006/relationships" type="ellipse" r:blip="">
            <dgm:adjLst/>
          </dgm:shape>
          <dgm:presOf axis="self"/>
          <dgm:constrLst>
            <dgm:constr type="primFontSz" val="65"/>
            <dgm:constr type="tMarg" refType="primFontSz" fact="0.05"/>
            <dgm:constr type="bMarg" refType="primFontSz" fact="0.05"/>
            <dgm:constr type="lMarg" refType="primFontSz" fact="0.05"/>
            <dgm:constr type="rMarg" refType="primFontSz" fact="0.05"/>
          </dgm:constrLst>
          <dgm:ruleLst>
            <dgm:rule type="primFontSz" val="5" fact="NaN" max="NaN"/>
          </dgm:ruleLst>
        </dgm:layoutNode>
      </dgm:layoutNode>
      <dgm:choose name="Name15">
        <dgm:if name="Name16" axis="self" ptType="node" func="revPos" op="gte" val="2">
          <dgm:layoutNode name="aSpace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</dgm:if>
        <dgm:else name="Name17"/>
      </dgm:choose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DefaultPlaceholder_-1854013440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E5709379-6E78-4D3C-A73A-01C8BCD55D98}"/>
      </w:docPartPr>
      <w:docPartBody>
        <w:p w:rsidR="003E2791" w:rsidRDefault="003E31E7">
          <w:r w:rsidRPr="00894FCE">
            <w:rPr>
              <w:rStyle w:val="Platshllartext"/>
            </w:rPr>
            <w:t>Klicka eller tryck här för att ange text.</w:t>
          </w:r>
        </w:p>
      </w:docPartBody>
    </w:docPart>
    <w:docPart>
      <w:docPartPr>
        <w:name w:val="343AB319BF484D06B8EEE6FBF7DA3C2F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7A9B4FA2-EABE-42B4-BE58-1DD4BC1DC12A}"/>
      </w:docPartPr>
      <w:docPartBody>
        <w:p w:rsidR="003E2791" w:rsidRDefault="003E31E7" w:rsidP="003E31E7">
          <w:pPr>
            <w:pStyle w:val="343AB319BF484D06B8EEE6FBF7DA3C2F"/>
          </w:pPr>
          <w:r w:rsidRPr="00C739C5">
            <w:rPr>
              <w:rStyle w:val="Platshllartext"/>
            </w:rPr>
            <w:t xml:space="preserve">        </w:t>
          </w:r>
        </w:p>
      </w:docPartBody>
    </w:docPart>
    <w:docPart>
      <w:docPartPr>
        <w:name w:val="E4136EC379A2457BBEFFB386044C4B1B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F493AB59-56E7-43CB-B268-EE180331DB80}"/>
      </w:docPartPr>
      <w:docPartBody>
        <w:p w:rsidR="003E2791" w:rsidRDefault="003E31E7" w:rsidP="003E31E7">
          <w:pPr>
            <w:pStyle w:val="E4136EC379A2457BBEFFB386044C4B1B"/>
          </w:pPr>
          <w:r w:rsidRPr="00C739C5">
            <w:rPr>
              <w:rStyle w:val="Platshllartext"/>
            </w:rPr>
            <w:t xml:space="preserve">        </w:t>
          </w:r>
        </w:p>
      </w:docPartBody>
    </w:docPart>
    <w:docPart>
      <w:docPartPr>
        <w:name w:val="E557A1599D59470A8E2D623481C4018D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5DC1056A-6E72-46E2-AFAF-BEF7DD31030B}"/>
      </w:docPartPr>
      <w:docPartBody>
        <w:p w:rsidR="003E2791" w:rsidRDefault="003E31E7" w:rsidP="003E31E7">
          <w:pPr>
            <w:pStyle w:val="E557A1599D59470A8E2D623481C4018D"/>
          </w:pPr>
          <w:r w:rsidRPr="00C739C5">
            <w:rPr>
              <w:rStyle w:val="Platshllartext"/>
            </w:rPr>
            <w:t xml:space="preserve">        </w:t>
          </w:r>
        </w:p>
      </w:docPartBody>
    </w:docPart>
    <w:docPart>
      <w:docPartPr>
        <w:name w:val="4CAE540245254B75ABF1A08877BD76EF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C845913E-3E99-42E0-93D8-7FCA48754E77}"/>
      </w:docPartPr>
      <w:docPartBody>
        <w:p w:rsidR="003E2791" w:rsidRDefault="003E31E7" w:rsidP="003E31E7">
          <w:pPr>
            <w:pStyle w:val="4CAE540245254B75ABF1A08877BD76EF"/>
          </w:pPr>
          <w:r w:rsidRPr="00C739C5">
            <w:rPr>
              <w:rStyle w:val="Platshllartext"/>
            </w:rPr>
            <w:t xml:space="preserve">        </w:t>
          </w:r>
        </w:p>
      </w:docPartBody>
    </w:docPart>
    <w:docPart>
      <w:docPartPr>
        <w:name w:val="1EFBC8CC80464FCC9164D03C8A3931CA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ED3F4091-0E5E-4443-8FE8-B4B1C83B5C03}"/>
      </w:docPartPr>
      <w:docPartBody>
        <w:p w:rsidR="003E2791" w:rsidRDefault="003E31E7" w:rsidP="003E31E7">
          <w:pPr>
            <w:pStyle w:val="1EFBC8CC80464FCC9164D03C8A3931CA"/>
          </w:pPr>
          <w:r w:rsidRPr="00C739C5">
            <w:rPr>
              <w:rStyle w:val="Platshllartext"/>
            </w:rPr>
            <w:t xml:space="preserve">        </w:t>
          </w:r>
        </w:p>
      </w:docPartBody>
    </w:docPart>
    <w:docPart>
      <w:docPartPr>
        <w:name w:val="2E4F13306A92433F9627E419CF965290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9582652D-D0CD-46FF-B447-C9E1BD0B6787}"/>
      </w:docPartPr>
      <w:docPartBody>
        <w:p w:rsidR="003E2791" w:rsidRDefault="003E31E7" w:rsidP="003E31E7">
          <w:pPr>
            <w:pStyle w:val="2E4F13306A92433F9627E419CF965290"/>
          </w:pPr>
          <w:r w:rsidRPr="00C739C5">
            <w:rPr>
              <w:rStyle w:val="Platshllartext"/>
            </w:rPr>
            <w:t xml:space="preserve">        </w:t>
          </w:r>
        </w:p>
      </w:docPartBody>
    </w:docPart>
    <w:docPart>
      <w:docPartPr>
        <w:name w:val="4D04D89AC4D4462791D884F11F27A087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519D4EFF-69B9-4525-A66B-C01CABF5576C}"/>
      </w:docPartPr>
      <w:docPartBody>
        <w:p w:rsidR="003E2791" w:rsidRDefault="003E31E7" w:rsidP="003E31E7">
          <w:pPr>
            <w:pStyle w:val="4D04D89AC4D4462791D884F11F27A087"/>
          </w:pPr>
          <w:r w:rsidRPr="00C739C5">
            <w:rPr>
              <w:rStyle w:val="Platshllartext"/>
            </w:rPr>
            <w:t xml:space="preserve">        </w:t>
          </w:r>
        </w:p>
      </w:docPartBody>
    </w:docPart>
    <w:docPart>
      <w:docPartPr>
        <w:name w:val="0C7F636856484889B64AC413052DDE72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AC057AA5-867E-4D8A-891D-4D4C7EEC8755}"/>
      </w:docPartPr>
      <w:docPartBody>
        <w:p w:rsidR="003E2791" w:rsidRDefault="003E31E7" w:rsidP="003E31E7">
          <w:pPr>
            <w:pStyle w:val="0C7F636856484889B64AC413052DDE72"/>
          </w:pPr>
          <w:r w:rsidRPr="00C739C5">
            <w:rPr>
              <w:rStyle w:val="Platshllartext"/>
            </w:rPr>
            <w:t xml:space="preserve">        </w:t>
          </w:r>
        </w:p>
      </w:docPartBody>
    </w:docPart>
    <w:docPart>
      <w:docPartPr>
        <w:name w:val="84785B5936914B73BF3E847782EC9861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B820A476-1261-476A-B0C5-50677AD913BD}"/>
      </w:docPartPr>
      <w:docPartBody>
        <w:p w:rsidR="003E2791" w:rsidRDefault="003E31E7" w:rsidP="003E31E7">
          <w:pPr>
            <w:pStyle w:val="84785B5936914B73BF3E847782EC9861"/>
          </w:pPr>
          <w:r w:rsidRPr="00C739C5">
            <w:rPr>
              <w:rStyle w:val="Platshllartext"/>
            </w:rPr>
            <w:t xml:space="preserve">        </w:t>
          </w:r>
        </w:p>
      </w:docPartBody>
    </w:docPart>
    <w:docPart>
      <w:docPartPr>
        <w:name w:val="941F501B39B544F5A0AE976F5B383FA1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FCE2E018-C543-49B8-AC93-559EE919716E}"/>
      </w:docPartPr>
      <w:docPartBody>
        <w:p w:rsidR="003E2791" w:rsidRDefault="003E31E7" w:rsidP="003E31E7">
          <w:pPr>
            <w:pStyle w:val="941F501B39B544F5A0AE976F5B383FA1"/>
          </w:pPr>
          <w:r w:rsidRPr="00C739C5">
            <w:rPr>
              <w:rStyle w:val="Platshllartext"/>
            </w:rPr>
            <w:t xml:space="preserve">        </w:t>
          </w:r>
        </w:p>
      </w:docPartBody>
    </w:docPart>
    <w:docPart>
      <w:docPartPr>
        <w:name w:val="3BF77EEAC0504BBB90DCB5D5106AB49D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7330DF17-17D4-4BC3-A734-92578695B2F3}"/>
      </w:docPartPr>
      <w:docPartBody>
        <w:p w:rsidR="003E2791" w:rsidRDefault="003E31E7" w:rsidP="003E31E7">
          <w:pPr>
            <w:pStyle w:val="3BF77EEAC0504BBB90DCB5D5106AB49D"/>
          </w:pPr>
          <w:r w:rsidRPr="00C739C5">
            <w:rPr>
              <w:rStyle w:val="Platshllartext"/>
            </w:rPr>
            <w:t xml:space="preserve">        </w:t>
          </w:r>
        </w:p>
      </w:docPartBody>
    </w:docPart>
    <w:docPart>
      <w:docPartPr>
        <w:name w:val="1FBC27D231CC4C6FA6ADAF3E8DBB5B5E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9CD2560D-06C8-488D-9276-723759105EBB}"/>
      </w:docPartPr>
      <w:docPartBody>
        <w:p w:rsidR="003E2791" w:rsidRDefault="003E31E7" w:rsidP="003E31E7">
          <w:pPr>
            <w:pStyle w:val="1FBC27D231CC4C6FA6ADAF3E8DBB5B5E"/>
          </w:pPr>
          <w:r w:rsidRPr="00C739C5">
            <w:rPr>
              <w:rStyle w:val="Platshllartext"/>
            </w:rPr>
            <w:t xml:space="preserve">        </w:t>
          </w:r>
        </w:p>
      </w:docPartBody>
    </w:docPart>
    <w:docPart>
      <w:docPartPr>
        <w:name w:val="8E838D51586F45BBA7DB142C447A1D59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A49B0B13-2013-4407-B6B3-952120E5BCFD}"/>
      </w:docPartPr>
      <w:docPartBody>
        <w:p w:rsidR="003E2791" w:rsidRDefault="003E31E7" w:rsidP="003E31E7">
          <w:pPr>
            <w:pStyle w:val="8E838D51586F45BBA7DB142C447A1D59"/>
          </w:pPr>
          <w:r w:rsidRPr="00C739C5">
            <w:rPr>
              <w:rStyle w:val="Platshllartext"/>
            </w:rPr>
            <w:t xml:space="preserve">        </w:t>
          </w:r>
        </w:p>
      </w:docPartBody>
    </w:docPart>
    <w:docPart>
      <w:docPartPr>
        <w:name w:val="AAAF28D1F54F419DB1F7E93A5FD3FB18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6BF3889C-1EC2-4D1F-A488-A5EB47929456}"/>
      </w:docPartPr>
      <w:docPartBody>
        <w:p w:rsidR="003E2791" w:rsidRDefault="003E31E7" w:rsidP="003E31E7">
          <w:pPr>
            <w:pStyle w:val="AAAF28D1F54F419DB1F7E93A5FD3FB18"/>
          </w:pPr>
          <w:r w:rsidRPr="00C739C5">
            <w:rPr>
              <w:rStyle w:val="Platshllartext"/>
            </w:rPr>
            <w:t xml:space="preserve">        </w:t>
          </w:r>
        </w:p>
      </w:docPartBody>
    </w:docPart>
    <w:docPart>
      <w:docPartPr>
        <w:name w:val="EDFE8C23EF8040AC82C8C9BC0AADBB94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EE965681-DAF9-4447-9923-59ACB3AC644B}"/>
      </w:docPartPr>
      <w:docPartBody>
        <w:p w:rsidR="003E2791" w:rsidRDefault="003E31E7" w:rsidP="003E31E7">
          <w:pPr>
            <w:pStyle w:val="EDFE8C23EF8040AC82C8C9BC0AADBB94"/>
          </w:pPr>
          <w:r w:rsidRPr="00C739C5">
            <w:rPr>
              <w:rStyle w:val="Platshllartext"/>
            </w:rPr>
            <w:t xml:space="preserve">        </w:t>
          </w:r>
        </w:p>
      </w:docPartBody>
    </w:docPart>
    <w:docPart>
      <w:docPartPr>
        <w:name w:val="D7FEAA9917BD4BC49A8C5A45BE2EAF45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7F87FB0E-022D-4FA1-A9A3-5F754BABCCB2}"/>
      </w:docPartPr>
      <w:docPartBody>
        <w:p w:rsidR="003E2791" w:rsidRDefault="003E31E7" w:rsidP="003E31E7">
          <w:pPr>
            <w:pStyle w:val="D7FEAA9917BD4BC49A8C5A45BE2EAF45"/>
          </w:pPr>
          <w:r w:rsidRPr="00C739C5">
            <w:rPr>
              <w:rStyle w:val="Platshllartext"/>
            </w:rPr>
            <w:t xml:space="preserve">        </w:t>
          </w:r>
        </w:p>
      </w:docPartBody>
    </w:docPart>
    <w:docPart>
      <w:docPartPr>
        <w:name w:val="B2939D7D91A346FB843E31412ABA112F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9D14B875-33FE-47AB-BDAD-B9643346E373}"/>
      </w:docPartPr>
      <w:docPartBody>
        <w:p w:rsidR="003E2791" w:rsidRDefault="003E31E7" w:rsidP="003E31E7">
          <w:pPr>
            <w:pStyle w:val="B2939D7D91A346FB843E31412ABA112F"/>
          </w:pPr>
          <w:r w:rsidRPr="00C739C5">
            <w:rPr>
              <w:rStyle w:val="Platshllartext"/>
            </w:rPr>
            <w:t xml:space="preserve">        </w:t>
          </w:r>
        </w:p>
      </w:docPartBody>
    </w:docPart>
    <w:docPart>
      <w:docPartPr>
        <w:name w:val="2607368CF1974E5393397163CB55BFB5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A9A48C7C-2A11-49B6-95E7-E448ED015A7F}"/>
      </w:docPartPr>
      <w:docPartBody>
        <w:p w:rsidR="003E2791" w:rsidRDefault="003E31E7" w:rsidP="003E31E7">
          <w:pPr>
            <w:pStyle w:val="2607368CF1974E5393397163CB55BFB5"/>
          </w:pPr>
          <w:r w:rsidRPr="00C739C5">
            <w:rPr>
              <w:rStyle w:val="Platshllartext"/>
            </w:rPr>
            <w:t xml:space="preserve">        </w:t>
          </w:r>
        </w:p>
      </w:docPartBody>
    </w:docPart>
    <w:docPart>
      <w:docPartPr>
        <w:name w:val="8C38FB7D75984AF597CF5724D8786626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023E7B99-0855-4C4D-9E76-0B608D7CBA13}"/>
      </w:docPartPr>
      <w:docPartBody>
        <w:p w:rsidR="003E2791" w:rsidRDefault="003E31E7" w:rsidP="003E31E7">
          <w:pPr>
            <w:pStyle w:val="8C38FB7D75984AF597CF5724D8786626"/>
          </w:pPr>
          <w:r w:rsidRPr="00C739C5">
            <w:rPr>
              <w:rStyle w:val="Platshllartext"/>
            </w:rPr>
            <w:t xml:space="preserve">        </w:t>
          </w:r>
        </w:p>
      </w:docPartBody>
    </w:docPart>
    <w:docPart>
      <w:docPartPr>
        <w:name w:val="C61BF9AC85A241649E8B809F0C7FEDFB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91F80F6A-8680-4436-81EA-D4050DC5B92C}"/>
      </w:docPartPr>
      <w:docPartBody>
        <w:p w:rsidR="003E2791" w:rsidRDefault="003E31E7" w:rsidP="003E31E7">
          <w:pPr>
            <w:pStyle w:val="C61BF9AC85A241649E8B809F0C7FEDFB"/>
          </w:pPr>
          <w:r w:rsidRPr="00C739C5">
            <w:rPr>
              <w:rStyle w:val="Platshllartext"/>
            </w:rPr>
            <w:t xml:space="preserve">        </w:t>
          </w:r>
        </w:p>
      </w:docPartBody>
    </w:docPart>
    <w:docPart>
      <w:docPartPr>
        <w:name w:val="A85B6DC1F3864570AD44966F762431DD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733695E2-3102-417B-B1D6-D0FA367F7F87}"/>
      </w:docPartPr>
      <w:docPartBody>
        <w:p w:rsidR="003E2791" w:rsidRDefault="003E31E7" w:rsidP="003E31E7">
          <w:pPr>
            <w:pStyle w:val="A85B6DC1F3864570AD44966F762431DD"/>
          </w:pPr>
          <w:r w:rsidRPr="00C739C5">
            <w:rPr>
              <w:rStyle w:val="Platshllartext"/>
            </w:rPr>
            <w:t xml:space="preserve">        </w:t>
          </w:r>
        </w:p>
      </w:docPartBody>
    </w:docPart>
    <w:docPart>
      <w:docPartPr>
        <w:name w:val="E98BB2E12FA140C58720E22CF7E6F0C0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75BB423B-80F8-46C0-A455-558992D6DAA1}"/>
      </w:docPartPr>
      <w:docPartBody>
        <w:p w:rsidR="003E2791" w:rsidRDefault="003E31E7" w:rsidP="003E31E7">
          <w:pPr>
            <w:pStyle w:val="E98BB2E12FA140C58720E22CF7E6F0C0"/>
          </w:pPr>
          <w:r w:rsidRPr="00C739C5">
            <w:rPr>
              <w:rStyle w:val="Platshllartext"/>
            </w:rPr>
            <w:t xml:space="preserve">        </w:t>
          </w:r>
        </w:p>
      </w:docPartBody>
    </w:docPart>
    <w:docPart>
      <w:docPartPr>
        <w:name w:val="2E20AB55BACA496CA937FA75C3E42230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535551A4-6595-4A91-AD6D-DCF45A262B69}"/>
      </w:docPartPr>
      <w:docPartBody>
        <w:p w:rsidR="003E2791" w:rsidRDefault="003E31E7" w:rsidP="003E31E7">
          <w:pPr>
            <w:pStyle w:val="2E20AB55BACA496CA937FA75C3E42230"/>
          </w:pPr>
          <w:r w:rsidRPr="00C739C5">
            <w:rPr>
              <w:rStyle w:val="Platshllartext"/>
            </w:rPr>
            <w:t xml:space="preserve">        </w:t>
          </w:r>
        </w:p>
      </w:docPartBody>
    </w:docPart>
    <w:docPart>
      <w:docPartPr>
        <w:name w:val="56CF147E834141C6AA54C233C9C01944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C9C6503D-3825-4BE7-BC80-D69D2A7FEE53}"/>
      </w:docPartPr>
      <w:docPartBody>
        <w:p w:rsidR="00FA1C89" w:rsidRDefault="003E2791" w:rsidP="003E2791">
          <w:pPr>
            <w:pStyle w:val="56CF147E834141C6AA54C233C9C01944"/>
          </w:pPr>
          <w:r w:rsidRPr="008C5B50">
            <w:rPr>
              <w:rStyle w:val="Platshllartext"/>
            </w:rPr>
            <w:t xml:space="preserve">        </w:t>
          </w:r>
        </w:p>
      </w:docPartBody>
    </w:docPart>
    <w:docPart>
      <w:docPartPr>
        <w:name w:val="16A3EE5EFE2B4CD6B933AF9189B13666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08E597B3-99A8-44E6-B1E8-65F595146C3C}"/>
      </w:docPartPr>
      <w:docPartBody>
        <w:p w:rsidR="00FA1C89" w:rsidRDefault="003E2791" w:rsidP="003E2791">
          <w:pPr>
            <w:pStyle w:val="16A3EE5EFE2B4CD6B933AF9189B13666"/>
          </w:pPr>
          <w:r w:rsidRPr="008C5B50">
            <w:rPr>
              <w:rStyle w:val="Platshllartext"/>
            </w:rPr>
            <w:t xml:space="preserve">        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1304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31E7"/>
    <w:rsid w:val="003E2791"/>
    <w:rsid w:val="003E31E7"/>
    <w:rsid w:val="00FA1C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sv-SE" w:eastAsia="sv-S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styleId="Platshllartext">
    <w:name w:val="Placeholder Text"/>
    <w:basedOn w:val="Standardstycketeckensnitt"/>
    <w:uiPriority w:val="99"/>
    <w:semiHidden/>
    <w:rsid w:val="003E2791"/>
    <w:rPr>
      <w:color w:val="808080"/>
    </w:rPr>
  </w:style>
  <w:style w:type="paragraph" w:customStyle="1" w:styleId="343AB319BF484D06B8EEE6FBF7DA3C2F">
    <w:name w:val="343AB319BF484D06B8EEE6FBF7DA3C2F"/>
    <w:rsid w:val="003E31E7"/>
  </w:style>
  <w:style w:type="paragraph" w:customStyle="1" w:styleId="E4136EC379A2457BBEFFB386044C4B1B">
    <w:name w:val="E4136EC379A2457BBEFFB386044C4B1B"/>
    <w:rsid w:val="003E31E7"/>
  </w:style>
  <w:style w:type="paragraph" w:customStyle="1" w:styleId="E557A1599D59470A8E2D623481C4018D">
    <w:name w:val="E557A1599D59470A8E2D623481C4018D"/>
    <w:rsid w:val="003E31E7"/>
  </w:style>
  <w:style w:type="paragraph" w:customStyle="1" w:styleId="4CAE540245254B75ABF1A08877BD76EF">
    <w:name w:val="4CAE540245254B75ABF1A08877BD76EF"/>
    <w:rsid w:val="003E31E7"/>
  </w:style>
  <w:style w:type="paragraph" w:customStyle="1" w:styleId="1EFBC8CC80464FCC9164D03C8A3931CA">
    <w:name w:val="1EFBC8CC80464FCC9164D03C8A3931CA"/>
    <w:rsid w:val="003E31E7"/>
  </w:style>
  <w:style w:type="paragraph" w:customStyle="1" w:styleId="2E4F13306A92433F9627E419CF965290">
    <w:name w:val="2E4F13306A92433F9627E419CF965290"/>
    <w:rsid w:val="003E31E7"/>
  </w:style>
  <w:style w:type="paragraph" w:customStyle="1" w:styleId="4D04D89AC4D4462791D884F11F27A087">
    <w:name w:val="4D04D89AC4D4462791D884F11F27A087"/>
    <w:rsid w:val="003E31E7"/>
  </w:style>
  <w:style w:type="paragraph" w:customStyle="1" w:styleId="0C7F636856484889B64AC413052DDE72">
    <w:name w:val="0C7F636856484889B64AC413052DDE72"/>
    <w:rsid w:val="003E31E7"/>
  </w:style>
  <w:style w:type="paragraph" w:customStyle="1" w:styleId="84785B5936914B73BF3E847782EC9861">
    <w:name w:val="84785B5936914B73BF3E847782EC9861"/>
    <w:rsid w:val="003E31E7"/>
  </w:style>
  <w:style w:type="paragraph" w:customStyle="1" w:styleId="253F511E438A4D01A251C62A76828EF4">
    <w:name w:val="253F511E438A4D01A251C62A76828EF4"/>
    <w:rsid w:val="003E31E7"/>
  </w:style>
  <w:style w:type="paragraph" w:customStyle="1" w:styleId="2607943A8EAD4648822B11E6A3B40C6B">
    <w:name w:val="2607943A8EAD4648822B11E6A3B40C6B"/>
    <w:rsid w:val="003E31E7"/>
  </w:style>
  <w:style w:type="paragraph" w:customStyle="1" w:styleId="941F501B39B544F5A0AE976F5B383FA1">
    <w:name w:val="941F501B39B544F5A0AE976F5B383FA1"/>
    <w:rsid w:val="003E31E7"/>
  </w:style>
  <w:style w:type="paragraph" w:customStyle="1" w:styleId="3BF77EEAC0504BBB90DCB5D5106AB49D">
    <w:name w:val="3BF77EEAC0504BBB90DCB5D5106AB49D"/>
    <w:rsid w:val="003E31E7"/>
  </w:style>
  <w:style w:type="paragraph" w:customStyle="1" w:styleId="701DFAAE10674824AE63A51C76BD1F22">
    <w:name w:val="701DFAAE10674824AE63A51C76BD1F22"/>
    <w:rsid w:val="003E31E7"/>
  </w:style>
  <w:style w:type="paragraph" w:customStyle="1" w:styleId="1FBC27D231CC4C6FA6ADAF3E8DBB5B5E">
    <w:name w:val="1FBC27D231CC4C6FA6ADAF3E8DBB5B5E"/>
    <w:rsid w:val="003E31E7"/>
  </w:style>
  <w:style w:type="paragraph" w:customStyle="1" w:styleId="8E838D51586F45BBA7DB142C447A1D59">
    <w:name w:val="8E838D51586F45BBA7DB142C447A1D59"/>
    <w:rsid w:val="003E31E7"/>
  </w:style>
  <w:style w:type="paragraph" w:customStyle="1" w:styleId="AAAF28D1F54F419DB1F7E93A5FD3FB18">
    <w:name w:val="AAAF28D1F54F419DB1F7E93A5FD3FB18"/>
    <w:rsid w:val="003E31E7"/>
  </w:style>
  <w:style w:type="paragraph" w:customStyle="1" w:styleId="EDFE8C23EF8040AC82C8C9BC0AADBB94">
    <w:name w:val="EDFE8C23EF8040AC82C8C9BC0AADBB94"/>
    <w:rsid w:val="003E31E7"/>
  </w:style>
  <w:style w:type="paragraph" w:customStyle="1" w:styleId="D7FEAA9917BD4BC49A8C5A45BE2EAF45">
    <w:name w:val="D7FEAA9917BD4BC49A8C5A45BE2EAF45"/>
    <w:rsid w:val="003E31E7"/>
  </w:style>
  <w:style w:type="paragraph" w:customStyle="1" w:styleId="B2939D7D91A346FB843E31412ABA112F">
    <w:name w:val="B2939D7D91A346FB843E31412ABA112F"/>
    <w:rsid w:val="003E31E7"/>
  </w:style>
  <w:style w:type="paragraph" w:customStyle="1" w:styleId="2607368CF1974E5393397163CB55BFB5">
    <w:name w:val="2607368CF1974E5393397163CB55BFB5"/>
    <w:rsid w:val="003E31E7"/>
  </w:style>
  <w:style w:type="paragraph" w:customStyle="1" w:styleId="8C38FB7D75984AF597CF5724D8786626">
    <w:name w:val="8C38FB7D75984AF597CF5724D8786626"/>
    <w:rsid w:val="003E31E7"/>
  </w:style>
  <w:style w:type="paragraph" w:customStyle="1" w:styleId="C61BF9AC85A241649E8B809F0C7FEDFB">
    <w:name w:val="C61BF9AC85A241649E8B809F0C7FEDFB"/>
    <w:rsid w:val="003E31E7"/>
  </w:style>
  <w:style w:type="paragraph" w:customStyle="1" w:styleId="B7FF1FC5DE4A43D18CB0C2ACF351AD23">
    <w:name w:val="B7FF1FC5DE4A43D18CB0C2ACF351AD23"/>
    <w:rsid w:val="003E31E7"/>
  </w:style>
  <w:style w:type="paragraph" w:customStyle="1" w:styleId="A85B6DC1F3864570AD44966F762431DD">
    <w:name w:val="A85B6DC1F3864570AD44966F762431DD"/>
    <w:rsid w:val="003E31E7"/>
  </w:style>
  <w:style w:type="paragraph" w:customStyle="1" w:styleId="E98BB2E12FA140C58720E22CF7E6F0C0">
    <w:name w:val="E98BB2E12FA140C58720E22CF7E6F0C0"/>
    <w:rsid w:val="003E31E7"/>
  </w:style>
  <w:style w:type="paragraph" w:customStyle="1" w:styleId="76CF60FEF50B4E8F9C856A84D2C3FE8D">
    <w:name w:val="76CF60FEF50B4E8F9C856A84D2C3FE8D"/>
    <w:rsid w:val="003E31E7"/>
  </w:style>
  <w:style w:type="paragraph" w:customStyle="1" w:styleId="2E20AB55BACA496CA937FA75C3E42230">
    <w:name w:val="2E20AB55BACA496CA937FA75C3E42230"/>
    <w:rsid w:val="003E31E7"/>
  </w:style>
  <w:style w:type="paragraph" w:customStyle="1" w:styleId="F75B6F0B5B94494F9DAA75EE4E5E28BC">
    <w:name w:val="F75B6F0B5B94494F9DAA75EE4E5E28BC"/>
    <w:rsid w:val="003E31E7"/>
  </w:style>
  <w:style w:type="paragraph" w:customStyle="1" w:styleId="0FD20C43152E4B66A842B2036F98AD61">
    <w:name w:val="0FD20C43152E4B66A842B2036F98AD61"/>
    <w:rsid w:val="003E31E7"/>
  </w:style>
  <w:style w:type="paragraph" w:customStyle="1" w:styleId="BC575EEB653F413886F15353B236FDD9">
    <w:name w:val="BC575EEB653F413886F15353B236FDD9"/>
    <w:rsid w:val="003E31E7"/>
  </w:style>
  <w:style w:type="paragraph" w:customStyle="1" w:styleId="14D335FE64ED4F309910A4E97AE2164F">
    <w:name w:val="14D335FE64ED4F309910A4E97AE2164F"/>
    <w:rsid w:val="003E31E7"/>
  </w:style>
  <w:style w:type="paragraph" w:customStyle="1" w:styleId="95CF6A1E200047618C26EB3CB6256119">
    <w:name w:val="95CF6A1E200047618C26EB3CB6256119"/>
    <w:rsid w:val="003E31E7"/>
  </w:style>
  <w:style w:type="paragraph" w:customStyle="1" w:styleId="4A8FD892C2F34341B74BE535ED792F52">
    <w:name w:val="4A8FD892C2F34341B74BE535ED792F52"/>
    <w:rsid w:val="003E31E7"/>
  </w:style>
  <w:style w:type="paragraph" w:customStyle="1" w:styleId="6D38F15BE5A14AF2B5FA7DF894E39BDB">
    <w:name w:val="6D38F15BE5A14AF2B5FA7DF894E39BDB"/>
    <w:rsid w:val="003E31E7"/>
  </w:style>
  <w:style w:type="paragraph" w:customStyle="1" w:styleId="DD12AC0A329F4AA297008BDF6FD4A985">
    <w:name w:val="DD12AC0A329F4AA297008BDF6FD4A985"/>
    <w:rsid w:val="003E31E7"/>
  </w:style>
  <w:style w:type="paragraph" w:customStyle="1" w:styleId="2FB016CA8E9A480BBCD1A2EB44281467">
    <w:name w:val="2FB016CA8E9A480BBCD1A2EB44281467"/>
    <w:rsid w:val="003E31E7"/>
  </w:style>
  <w:style w:type="paragraph" w:customStyle="1" w:styleId="1EB9E9CCFEDF41EDB3EBB4FA130D7D53">
    <w:name w:val="1EB9E9CCFEDF41EDB3EBB4FA130D7D53"/>
    <w:rsid w:val="003E31E7"/>
  </w:style>
  <w:style w:type="paragraph" w:customStyle="1" w:styleId="9BCFC39474AE492BB4C383C9BB891AEC">
    <w:name w:val="9BCFC39474AE492BB4C383C9BB891AEC"/>
    <w:rsid w:val="003E31E7"/>
  </w:style>
  <w:style w:type="paragraph" w:customStyle="1" w:styleId="B655AE854A4C45069937CDDB1AB36CEB">
    <w:name w:val="B655AE854A4C45069937CDDB1AB36CEB"/>
    <w:rsid w:val="003E31E7"/>
  </w:style>
  <w:style w:type="paragraph" w:customStyle="1" w:styleId="D7C4E8CCD91B497F9FFCC91E4ED700E8">
    <w:name w:val="D7C4E8CCD91B497F9FFCC91E4ED700E8"/>
    <w:rsid w:val="003E31E7"/>
  </w:style>
  <w:style w:type="paragraph" w:customStyle="1" w:styleId="4207E62EB1524C61B14C887EB9B36AB8">
    <w:name w:val="4207E62EB1524C61B14C887EB9B36AB8"/>
    <w:rsid w:val="003E31E7"/>
  </w:style>
  <w:style w:type="paragraph" w:customStyle="1" w:styleId="A35202AF56F346B2A3C63B0BDF5031DF">
    <w:name w:val="A35202AF56F346B2A3C63B0BDF5031DF"/>
    <w:rsid w:val="003E31E7"/>
  </w:style>
  <w:style w:type="paragraph" w:customStyle="1" w:styleId="BAC164F5A4CA49469B439FAD7AB563D5">
    <w:name w:val="BAC164F5A4CA49469B439FAD7AB563D5"/>
    <w:rsid w:val="003E31E7"/>
  </w:style>
  <w:style w:type="paragraph" w:customStyle="1" w:styleId="6E0FBBEFF743454A9C27EAD980306A6A">
    <w:name w:val="6E0FBBEFF743454A9C27EAD980306A6A"/>
    <w:rsid w:val="003E31E7"/>
  </w:style>
  <w:style w:type="paragraph" w:customStyle="1" w:styleId="47A13F06C48642279056D294BCACA1E6">
    <w:name w:val="47A13F06C48642279056D294BCACA1E6"/>
    <w:rsid w:val="003E31E7"/>
  </w:style>
  <w:style w:type="paragraph" w:customStyle="1" w:styleId="5CDFCFAA49464950A7392862C898F373">
    <w:name w:val="5CDFCFAA49464950A7392862C898F373"/>
    <w:rsid w:val="003E31E7"/>
  </w:style>
  <w:style w:type="paragraph" w:customStyle="1" w:styleId="172E09EC9C0A4C2592CEE9C8E3673402">
    <w:name w:val="172E09EC9C0A4C2592CEE9C8E3673402"/>
    <w:rsid w:val="003E31E7"/>
  </w:style>
  <w:style w:type="paragraph" w:customStyle="1" w:styleId="D8D1B3C659FF43F7A986F6CF36D2041B">
    <w:name w:val="D8D1B3C659FF43F7A986F6CF36D2041B"/>
    <w:rsid w:val="003E31E7"/>
  </w:style>
  <w:style w:type="paragraph" w:customStyle="1" w:styleId="1EF3AF04ECD24614B80AE02A469DC3DC">
    <w:name w:val="1EF3AF04ECD24614B80AE02A469DC3DC"/>
    <w:rsid w:val="003E31E7"/>
  </w:style>
  <w:style w:type="paragraph" w:customStyle="1" w:styleId="F7C5B8DA1F6B46C2B713DB140FAD7A1C">
    <w:name w:val="F7C5B8DA1F6B46C2B713DB140FAD7A1C"/>
    <w:rsid w:val="003E31E7"/>
  </w:style>
  <w:style w:type="paragraph" w:customStyle="1" w:styleId="3006ACA5A4D2440680FE77B77F59D3A2">
    <w:name w:val="3006ACA5A4D2440680FE77B77F59D3A2"/>
    <w:rsid w:val="003E31E7"/>
  </w:style>
  <w:style w:type="paragraph" w:customStyle="1" w:styleId="A2B531CC56A84B1FBD0A9556D3546670">
    <w:name w:val="A2B531CC56A84B1FBD0A9556D3546670"/>
    <w:rsid w:val="003E31E7"/>
  </w:style>
  <w:style w:type="paragraph" w:customStyle="1" w:styleId="AD93A042B47C4E1D9FEF2081BA91B141">
    <w:name w:val="AD93A042B47C4E1D9FEF2081BA91B141"/>
    <w:rsid w:val="003E31E7"/>
  </w:style>
  <w:style w:type="paragraph" w:customStyle="1" w:styleId="AB5D1B563D124390AE9B1357B170DB2C">
    <w:name w:val="AB5D1B563D124390AE9B1357B170DB2C"/>
    <w:rsid w:val="003E31E7"/>
  </w:style>
  <w:style w:type="paragraph" w:customStyle="1" w:styleId="F041341A7C964692AC2AA2FD1945C7EE">
    <w:name w:val="F041341A7C964692AC2AA2FD1945C7EE"/>
    <w:rsid w:val="003E31E7"/>
  </w:style>
  <w:style w:type="paragraph" w:customStyle="1" w:styleId="9D0674A4E3084B4A8E6ACD777C65AAB5">
    <w:name w:val="9D0674A4E3084B4A8E6ACD777C65AAB5"/>
    <w:rsid w:val="003E31E7"/>
  </w:style>
  <w:style w:type="paragraph" w:customStyle="1" w:styleId="ACE8F4074AA9474EBC2614FE8E558BE9">
    <w:name w:val="ACE8F4074AA9474EBC2614FE8E558BE9"/>
    <w:rsid w:val="003E31E7"/>
  </w:style>
  <w:style w:type="paragraph" w:customStyle="1" w:styleId="A9C7394817D94EECA3DF8E89E2EF02AE">
    <w:name w:val="A9C7394817D94EECA3DF8E89E2EF02AE"/>
    <w:rsid w:val="003E31E7"/>
  </w:style>
  <w:style w:type="paragraph" w:customStyle="1" w:styleId="6D37DF7F33AD49A3900F2873D1C80F24">
    <w:name w:val="6D37DF7F33AD49A3900F2873D1C80F24"/>
    <w:rsid w:val="003E31E7"/>
  </w:style>
  <w:style w:type="paragraph" w:customStyle="1" w:styleId="FCE0B3142DC8449B937B0B8E7351E474">
    <w:name w:val="FCE0B3142DC8449B937B0B8E7351E474"/>
    <w:rsid w:val="003E31E7"/>
  </w:style>
  <w:style w:type="paragraph" w:customStyle="1" w:styleId="0B44AB019AEC4C6B8F40DDF43830CCCB">
    <w:name w:val="0B44AB019AEC4C6B8F40DDF43830CCCB"/>
    <w:rsid w:val="003E31E7"/>
  </w:style>
  <w:style w:type="paragraph" w:customStyle="1" w:styleId="8DBD705E7EE84B13B81249C38A1890DD">
    <w:name w:val="8DBD705E7EE84B13B81249C38A1890DD"/>
    <w:rsid w:val="003E31E7"/>
  </w:style>
  <w:style w:type="paragraph" w:customStyle="1" w:styleId="B872738A2B05474A8B7F1061982F813A">
    <w:name w:val="B872738A2B05474A8B7F1061982F813A"/>
    <w:rsid w:val="003E31E7"/>
  </w:style>
  <w:style w:type="paragraph" w:customStyle="1" w:styleId="54618E9FE888465BAE4F12EC7637E80E">
    <w:name w:val="54618E9FE888465BAE4F12EC7637E80E"/>
    <w:rsid w:val="003E31E7"/>
  </w:style>
  <w:style w:type="paragraph" w:customStyle="1" w:styleId="56CF147E834141C6AA54C233C9C01944">
    <w:name w:val="56CF147E834141C6AA54C233C9C01944"/>
    <w:rsid w:val="003E2791"/>
  </w:style>
  <w:style w:type="paragraph" w:customStyle="1" w:styleId="16A3EE5EFE2B4CD6B933AF9189B13666">
    <w:name w:val="16A3EE5EFE2B4CD6B933AF9189B13666"/>
    <w:rsid w:val="003E279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_rels/item8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8.xml"/></Relationships>
</file>

<file path=customXml/_rels/item9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9.xml"/></Relationships>
</file>

<file path=customXml/_rels/item10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0.xml"/></Relationships>
</file>

<file path=customXml/_rels/item1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1.xml"/></Relationships>
</file>

<file path=customXml/_rels/item1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2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ledtexter xmlns="http://FmMall2010/ledtexter">
  <ant>Ant:</ant>
  <besoksadress>Besöksadress</besoksadress>
  <beteckning>Beteckning</beteckning>
  <datum>Datum</datum>
  <exemplar>Ex</exemplar>
  <e-post_och_internet>E-post, Internet</e-post_och_internet>
  <er_beteckning>Er beteckning</er_beteckning>
  <ert_datum>Ert datum</ert_datum>
  <er_ref>Ert tjänsteställe, handläggare</er_ref>
  <postadress>Postadress</postadress>
  <svar_fore>Svar senast</svar_fore>
  <sida>Sida</sida>
  <ssk>Säkerhetsskyddsklass</ssk>
  <telefax>Telefax</telefax>
  <telefon>Telefon</telefon>
  <tid>Tid:</tid>
  <tidsnummer>Tidsnummer</tidsnummer>
  <totalt_antal_sidor/>
  <var_ref>Vårt tjänsteställe, handläggare</var_ref>
  <var_foregaende_beteckning>Vår föregående beteckning</var_foregaende_beteckning>
  <var_hanv>VÅR HÄNV</var_hanv>
  <vart_foregaende_datum>Vårt föregående datum</vart_foregaende_datum>
  <arende>Ärende:</arende>
  <fax_sandlista>Sändlista</fax_sandlista>
  <fax_till>TILL</fax_till>
  <fax_faxnr>FAXNR</fax_faxnr>
  <fax_fran>FRÅN</fax_fran>
  <fax_faxnr_ej_kryfax>FAXNR (ej kryfax)</fax_faxnr_ej_kryfax>
  <fax_tidsnummer>TIDSNUMMER</fax_tidsnummer>
  <fax_antal_sidor_totalt>ANTAL SIDOR TOTALT</fax_antal_sidor_totalt>
  <fax_antal_bilagor>ANTAL BILAGOR</fax_antal_bilagor>
  <fax_arendemening>HANDLINGSRUBRIK</fax_arendemening>
  <fax_sg>SG</fax_sg>
</ledtexter>
</file>

<file path=customXml/item4.xml><?xml version="1.0" encoding="utf-8"?>
<org xmlns="http://FmMall2010/org">
  <besoksadress/>
  <e-post/>
  <internet/>
  <namn_hela>NORRLANDS DRAGONREGEMENTE</namn_hela>
  <namn_kort>K 4</namn_kort>
  <namnbild_sokvag/>
  <postadress/>
  <telefon/>
  <telefax/>
  <vapen-fr>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</vapen-fr>
  <vapen-s2>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</vapen-s2>
</org>
</file>

<file path=customXml/item5.xml><?xml version="1.0" encoding="utf-8"?>
<fm_dokument xmlns="http://FmMall2010/fm_dokument">
  <adressering/>
  <antal_bilagor/>
  <antal_underbilagor/>
  <arendemening_rad_1>Handlingsrubrik</arendemening_rad_1>
  <arendemening_rad_2>(# bilagor och # underbilagor)</arendemening_rad_2>
  <beteckning/>
  <beteckning2/>
  <bilaga/>
  <datum>2022-02-25T00:00:00</datum>
  <dokumenttyp/>
  <er_beteckning/>
  <er_ref/>
  <ert_datum/>
  <exemplar>Ex    (   )</exemplar>
  <fax_var_ref>Ida  Sturk, K 4</fax_var_ref>
  <fax_tidsnummer/>
  <infoklass/>
  <order_nr/>
  <secrecy/>
  <securityclassification/>
  <status/>
  <svar_fore/>
  <telefax/>
  <telefon/>
  <totalt_antal_sidor/>
  <utskrivet_av>(IST)</utskrivet_av>
  <var_foregaende_beteckning/>
  <var_ref>Ida Sturk, ida.sturk@mil.se</var_ref>
  <vart_foregaende_datum/>
</fm_dokument>
</file>

<file path=customXml/item6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6460B1E883C8245B0F7D2469318E1BE" ma:contentTypeVersion="3" ma:contentTypeDescription="Skapa ett nytt dokument." ma:contentTypeScope="" ma:versionID="f43dbd53f4ea7a5d134ab3d374c97594">
  <xsd:schema xmlns:xsd="http://www.w3.org/2001/XMLSchema" xmlns:xs="http://www.w3.org/2001/XMLSchema" xmlns:p="http://schemas.microsoft.com/office/2006/metadata/properties" xmlns:ns1="648c3884-9d1c-4896-8407-e6b153cb00cd" xmlns:ns2="http://schemas.microsoft.com/sharepoint/v3" xmlns:ns3="e303a37f-eb2a-478b-b5e2-76ca8e9a883d" targetNamespace="http://schemas.microsoft.com/office/2006/metadata/properties" ma:root="true" ma:fieldsID="d0f161ec1952fbd4f12fb1424c3774a9" ns1:_="" ns2:_="" ns3:_="">
    <xsd:import namespace="648c3884-9d1c-4896-8407-e6b153cb00cd"/>
    <xsd:import namespace="http://schemas.microsoft.com/sharepoint/v3"/>
    <xsd:import namespace="e303a37f-eb2a-478b-b5e2-76ca8e9a883d"/>
    <xsd:element name="properties">
      <xsd:complexType>
        <xsd:sequence>
          <xsd:element name="documentManagement">
            <xsd:complexType>
              <xsd:all>
                <xsd:element ref="ns1:_x00c4_mne" minOccurs="0"/>
                <xsd:element ref="ns2:PublishingStartDate" minOccurs="0"/>
                <xsd:element ref="ns2:PublishingExpirationDate" minOccurs="0"/>
                <xsd:element ref="ns3:_dlc_DocId" minOccurs="0"/>
                <xsd:element ref="ns3:_dlc_DocIdUrl" minOccurs="0"/>
                <xsd:element ref="ns3:_dlc_DocIdPersistId" minOccurs="0"/>
                <xsd:element ref="ns3:SharedWithUser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8c3884-9d1c-4896-8407-e6b153cb00cd" elementFormDefault="qualified">
    <xsd:import namespace="http://schemas.microsoft.com/office/2006/documentManagement/types"/>
    <xsd:import namespace="http://schemas.microsoft.com/office/infopath/2007/PartnerControls"/>
    <xsd:element name="_x00c4_mne" ma:index="0" nillable="true" ma:displayName="Område" ma:description="Välj logistikområde för rutinen" ma:format="Dropdown" ma:internalName="_x00c4_mne">
      <xsd:simpleType>
        <xsd:union memberTypes="dms:Text">
          <xsd:simpleType>
            <xsd:restriction base="dms:Choice">
              <xsd:enumeration value="Mallar och blanketter"/>
              <xsd:enumeration value="Mtrl- och förnödenhetsförsörjning"/>
              <xsd:enumeration value="Teknisk tjänst"/>
              <xsd:enumeration value="Förplägnad &amp; lokalvård"/>
              <xsd:enumeration value="Sjukvård"/>
              <xsd:enumeration value="Trafik och transport"/>
              <xsd:enumeration value="Miljö"/>
              <xsd:enumeration value="Infra"/>
              <xsd:enumeration value="Prio"/>
              <xsd:enumeration value="Övningsplanering"/>
              <xsd:enumeration value="Kundvagnsbeställningar"/>
            </xsd:restriction>
          </xsd:simpleType>
        </xsd:un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PublishingStartDate" ma:index="5" nillable="true" ma:displayName="Schemalagt startdatum" ma:description="Schemalagt startdatum är en webbplatskolumn som skapas via publiceringsfunktionen. Den används för att ange datum och tid för när sidan ska visas för besökare på webbplatsen för första gången." ma:hidden="true" ma:internalName="PublishingStartDate">
      <xsd:simpleType>
        <xsd:restriction base="dms:Unknown"/>
      </xsd:simpleType>
    </xsd:element>
    <xsd:element name="PublishingExpirationDate" ma:index="6" nillable="true" ma:displayName="Schemalagt slutdatum" ma:description="Schemalagt slutdatum är en webbplatskolumn som skapas via publiceringsfunktionen. Den används för att ange datum och tid för när sidan inte längre ska visas för besökare på webbplatsen." ma:hidden="true" ma:internalName="PublishingExpirationDat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03a37f-eb2a-478b-b5e2-76ca8e9a883d" elementFormDefault="qualified">
    <xsd:import namespace="http://schemas.microsoft.com/office/2006/documentManagement/types"/>
    <xsd:import namespace="http://schemas.microsoft.com/office/infopath/2007/PartnerControls"/>
    <xsd:element name="_dlc_DocId" ma:index="7" nillable="true" ma:displayName="Dokument-ID-värde" ma:description="Värdet för dokument-ID som tilldelats till det här objektet." ma:internalName="_dlc_DocId" ma:readOnly="true">
      <xsd:simpleType>
        <xsd:restriction base="dms:Text"/>
      </xsd:simpleType>
    </xsd:element>
    <xsd:element name="_dlc_DocIdUrl" ma:index="8" nillable="true" ma:displayName="Dokument-ID" ma:description="Permanent länk till det här dokumente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9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10" nillable="true" ma:displayName="Dela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11" ma:displayName="Innehållstyp"/>
        <xsd:element ref="dc:title" minOccurs="0" maxOccurs="1" ma:index="2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7.xml><?xml version="1.0" encoding="utf-8"?>
<termer xmlns="http://FmMall2010/termer">
  <bilaga>Bilaga</bilaga>
  <bilagor_och_underbilagor>(# bilagor och # underbilagor)</bilagor_och_underbilagor>
  <exemplar>Ex</exemplar>
  <svar_fore>Svar senast</svar_fore>
  <arendemening>Handlingsrubrik</arendemening>
  <sandlista>Sändlista</sandlista>
</termer>
</file>

<file path=customXml/item8.xml><?xml version="1.0" encoding="utf-8"?>
<person xmlns="http://FmMall2010/person">
  <namn>Ida  Sturk</namn>
  <sign/>
  <tel_nr/>
  <e-post>ida.sturk@mil.se</e-post>
</person>
</file>

<file path=customXml/item9.xml><?xml version="1.0" encoding="utf-8"?>
<vidar xmlns="http://FmMall2010/vidar">
  <arendeklassificering/>
  <handlingsnummer/>
  <handlingstyp/>
  <faststalldAv/>
  <faststalldDatum/>
  <ursprungsstampel/>
</vidar>
</file>

<file path=customXml/item10.xml><?xml version="1.0" encoding="utf-8"?>
<mallpaket xmlns="http://FmMall2010/mallpaket">
  <version>02.00.00.0027</version>
</mallpaket>
</file>

<file path=customXml/item1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x00c4_mne xmlns="648c3884-9d1c-4896-8407-e6b153cb00cd">Mtrl- och förnödenhetsförsörjning</_x00c4_mne>
    <PublishingExpirationDate xmlns="http://schemas.microsoft.com/sharepoint/v3" xsi:nil="true"/>
    <PublishingStartDate xmlns="http://schemas.microsoft.com/sharepoint/v3" xsi:nil="true"/>
    <_dlc_DocId xmlns="e303a37f-eb2a-478b-b5e2-76ca8e9a883d">QE5C4N4UK2Y2-33900643-4</_dlc_DocId>
    <_dlc_DocIdUrl xmlns="e303a37f-eb2a-478b-b5e2-76ca8e9a883d">
      <Url>http://samarbetsytor.emilia.swedi.mil.se/samarbetsytor/k4log/_layouts/15/DocIdRedir.aspx?ID=QE5C4N4UK2Y2-33900643-4</Url>
      <Description>QE5C4N4UK2Y2-33900643-4</Description>
    </_dlc_DocIdUrl>
  </documentManagement>
</p:properties>
</file>

<file path=customXml/item1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27C2765-823C-4C2A-B869-941C8216947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E39502E-94E4-44F4-9D01-3DA1E048746D}">
  <ds:schemaRefs>
    <ds:schemaRef ds:uri="http://schemas.microsoft.com/sharepoint/events"/>
  </ds:schemaRefs>
</ds:datastoreItem>
</file>

<file path=customXml/itemProps3.xml><?xml version="1.0" encoding="utf-8"?>
<ds:datastoreItem xmlns:ds="http://schemas.openxmlformats.org/officeDocument/2006/customXml" ds:itemID="{10264CF5-80E2-44DC-B4C1-42533806DA6D}">
  <ds:schemaRefs>
    <ds:schemaRef ds:uri="http://FmMall2010/ledtexter"/>
  </ds:schemaRefs>
</ds:datastoreItem>
</file>

<file path=customXml/itemProps4.xml><?xml version="1.0" encoding="utf-8"?>
<ds:datastoreItem xmlns:ds="http://schemas.openxmlformats.org/officeDocument/2006/customXml" ds:itemID="{812BE72F-2149-44B5-8AEF-8C45DA990B1F}">
  <ds:schemaRefs>
    <ds:schemaRef ds:uri="http://FmMall2010/org"/>
  </ds:schemaRefs>
</ds:datastoreItem>
</file>

<file path=customXml/itemProps5.xml><?xml version="1.0" encoding="utf-8"?>
<ds:datastoreItem xmlns:ds="http://schemas.openxmlformats.org/officeDocument/2006/customXml" ds:itemID="{272F66E2-65E7-428D-8AC1-BC0DBE5BE468}">
  <ds:schemaRefs>
    <ds:schemaRef ds:uri="http://FmMall2010/fm_dokument"/>
  </ds:schemaRefs>
</ds:datastoreItem>
</file>

<file path=customXml/itemProps6.xml><?xml version="1.0" encoding="utf-8"?>
<ds:datastoreItem xmlns:ds="http://schemas.openxmlformats.org/officeDocument/2006/customXml" ds:itemID="{855ABE74-2F98-4828-A45F-9B66D6BD389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48c3884-9d1c-4896-8407-e6b153cb00cd"/>
    <ds:schemaRef ds:uri="http://schemas.microsoft.com/sharepoint/v3"/>
    <ds:schemaRef ds:uri="e303a37f-eb2a-478b-b5e2-76ca8e9a883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7.xml><?xml version="1.0" encoding="utf-8"?>
<ds:datastoreItem xmlns:ds="http://schemas.openxmlformats.org/officeDocument/2006/customXml" ds:itemID="{DB9EBFCC-C3A7-44B0-A8B0-D3BA9C170B3A}">
  <ds:schemaRefs>
    <ds:schemaRef ds:uri="http://FmMall2010/termer"/>
  </ds:schemaRefs>
</ds:datastoreItem>
</file>

<file path=customXml/itemProps8.xml><?xml version="1.0" encoding="utf-8"?>
<ds:datastoreItem xmlns:ds="http://schemas.openxmlformats.org/officeDocument/2006/customXml" ds:itemID="{E1564B79-7C1B-4506-8900-D8E2E962C603}">
  <ds:schemaRefs>
    <ds:schemaRef ds:uri="http://FmMall2010/person"/>
  </ds:schemaRefs>
</ds:datastoreItem>
</file>

<file path=customXml/itemProps9.xml><?xml version="1.0" encoding="utf-8"?>
<ds:datastoreItem xmlns:ds="http://schemas.openxmlformats.org/officeDocument/2006/customXml" ds:itemID="{BC34B84E-6F81-49B4-AFDE-AE0D5D5EBAB8}">
  <ds:schemaRefs>
    <ds:schemaRef ds:uri="http://FmMall2010/vidar"/>
  </ds:schemaRefs>
</ds:datastoreItem>
</file>

<file path=customXml/itemProps10.xml><?xml version="1.0" encoding="utf-8"?>
<ds:datastoreItem xmlns:ds="http://schemas.openxmlformats.org/officeDocument/2006/customXml" ds:itemID="{27B073D3-A7C2-4844-9940-896C251AD41B}">
  <ds:schemaRefs>
    <ds:schemaRef ds:uri="http://FmMall2010/mallpaket"/>
  </ds:schemaRefs>
</ds:datastoreItem>
</file>

<file path=customXml/itemProps11.xml><?xml version="1.0" encoding="utf-8"?>
<ds:datastoreItem xmlns:ds="http://schemas.openxmlformats.org/officeDocument/2006/customXml" ds:itemID="{93ACB440-B3A6-4DE2-8EBF-ECAEC32BB3EB}">
  <ds:schemaRefs>
    <ds:schemaRef ds:uri="http://schemas.microsoft.com/office/2006/metadata/properties"/>
    <ds:schemaRef ds:uri="http://schemas.microsoft.com/sharepoint/v3"/>
    <ds:schemaRef ds:uri="http://purl.org/dc/terms/"/>
    <ds:schemaRef ds:uri="http://schemas.openxmlformats.org/package/2006/metadata/core-properties"/>
    <ds:schemaRef ds:uri="http://schemas.microsoft.com/office/2006/documentManagement/types"/>
    <ds:schemaRef ds:uri="e303a37f-eb2a-478b-b5e2-76ca8e9a883d"/>
    <ds:schemaRef ds:uri="http://schemas.microsoft.com/office/infopath/2007/PartnerControls"/>
    <ds:schemaRef ds:uri="http://purl.org/dc/elements/1.1/"/>
    <ds:schemaRef ds:uri="648c3884-9d1c-4896-8407-e6b153cb00cd"/>
    <ds:schemaRef ds:uri="http://www.w3.org/XML/1998/namespace"/>
    <ds:schemaRef ds:uri="http://purl.org/dc/dcmitype/"/>
  </ds:schemaRefs>
</ds:datastoreItem>
</file>

<file path=customXml/itemProps12.xml><?xml version="1.0" encoding="utf-8"?>
<ds:datastoreItem xmlns:ds="http://schemas.openxmlformats.org/officeDocument/2006/customXml" ds:itemID="{DCD568E0-022A-4176-AB9C-20EE2229CE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610</Words>
  <Characters>3236</Characters>
  <Application>Microsoft Office Word</Application>
  <DocSecurity>4</DocSecurity>
  <Lines>26</Lines>
  <Paragraphs>7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>Förlustanmälan/AFSE</vt:lpstr>
    </vt:vector>
  </TitlesOfParts>
  <Company>Försvarsmakten</Company>
  <LinksUpToDate>false</LinksUpToDate>
  <CharactersWithSpaces>3839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Förlustanmälan/AFSE</dc:title>
  <dc:subject/>
  <dc:creator>maroye01</dc:creator>
  <cp:keywords/>
  <dc:description/>
  <cp:lastModifiedBy>Anthoney, Adrian</cp:lastModifiedBy>
  <cp:revision>2</cp:revision>
  <cp:lastPrinted>2022-02-25T14:49:00Z</cp:lastPrinted>
  <dcterms:created xsi:type="dcterms:W3CDTF">2022-10-26T11:30:00Z</dcterms:created>
  <dcterms:modified xsi:type="dcterms:W3CDTF">2022-10-26T11:30:00Z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usGUID">
    <vt:lpwstr>f6dbb375-958b-4a9b-9bf1-9cb540ba7fe5</vt:lpwstr>
  </property>
  <property fmtid="{D5CDD505-2E9C-101B-9397-08002B2CF9AE}" pid="3" name="FörsvarsmaktenKlassificering">
    <vt:lpwstr>ES</vt:lpwstr>
  </property>
  <property fmtid="{D5CDD505-2E9C-101B-9397-08002B2CF9AE}" pid="4" name="Classification">
    <vt:lpwstr>Ej Sekretess enligt OSL</vt:lpwstr>
  </property>
  <property fmtid="{D5CDD505-2E9C-101B-9397-08002B2CF9AE}" pid="5" name="FörsvarsmaktenSEKRETESSKLASSIFICERAD">
    <vt:lpwstr/>
  </property>
  <property fmtid="{D5CDD505-2E9C-101B-9397-08002B2CF9AE}" pid="6" name="ContentTypeId">
    <vt:lpwstr>0x010100D6460B1E883C8245B0F7D2469318E1BE</vt:lpwstr>
  </property>
  <property fmtid="{D5CDD505-2E9C-101B-9397-08002B2CF9AE}" pid="7" name="_dlc_DocIdItemGuid">
    <vt:lpwstr>fa459e31-56be-47d7-b8b1-22f8f3e2b3e7</vt:lpwstr>
  </property>
  <property fmtid="{D5CDD505-2E9C-101B-9397-08002B2CF9AE}" pid="8" name="Klassificering">
    <vt:lpwstr>ES</vt:lpwstr>
  </property>
</Properties>
</file>