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1BEA" w14:textId="148E7E63" w:rsidR="00A31124" w:rsidRDefault="7E643082" w:rsidP="6CC324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OPERATING SYSTEM - CS23431</w:t>
      </w:r>
    </w:p>
    <w:p w14:paraId="269E3853" w14:textId="7CE7597D" w:rsidR="00A31124" w:rsidRDefault="7E643082" w:rsidP="6CC324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EXP </w:t>
      </w:r>
      <w:r w:rsidR="004767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r w:rsidR="0047670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A</w:t>
      </w: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3C534750" w14:textId="38EDF3A3" w:rsidR="00A31124" w:rsidRDefault="7E643082" w:rsidP="6CC3245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SHELL SCRIPT – REVERSE OF DIGIT</w:t>
      </w:r>
    </w:p>
    <w:p w14:paraId="49C9F790" w14:textId="1F0ECD2E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NAME: S.G.LOGAPRIYA                                             ROLL NO: 230701164                    </w:t>
      </w:r>
    </w:p>
    <w:p w14:paraId="4ADEDD2D" w14:textId="2253991E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PROGRAM:</w:t>
      </w:r>
    </w:p>
    <w:p w14:paraId="1C807A76" w14:textId="16F57F41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</w:rPr>
      </w:pPr>
      <w:r w:rsidRPr="6CC32450">
        <w:rPr>
          <w:rFonts w:ascii="Times New Roman" w:eastAsia="Times New Roman" w:hAnsi="Times New Roman" w:cs="Times New Roman"/>
          <w:color w:val="000000" w:themeColor="text1"/>
        </w:rPr>
        <w:t>echo "Enter number"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read number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rev=0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while [ $number -</w:t>
      </w:r>
      <w:proofErr w:type="spellStart"/>
      <w:r w:rsidRPr="6CC32450">
        <w:rPr>
          <w:rFonts w:ascii="Times New Roman" w:eastAsia="Times New Roman" w:hAnsi="Times New Roman" w:cs="Times New Roman"/>
          <w:color w:val="000000" w:themeColor="text1"/>
        </w:rPr>
        <w:t>gt</w:t>
      </w:r>
      <w:proofErr w:type="spellEnd"/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0 ]; do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   rem=$(($number % 10))    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   rev=$(($rev * 10 + $rem))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 xml:space="preserve">    number=$(($number / 10)) </w:t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done</w:t>
      </w:r>
      <w:r w:rsidR="00000000">
        <w:br/>
      </w:r>
      <w:r w:rsidR="00000000">
        <w:br/>
      </w:r>
      <w:r w:rsidRPr="6CC32450">
        <w:rPr>
          <w:rFonts w:ascii="Times New Roman" w:eastAsia="Times New Roman" w:hAnsi="Times New Roman" w:cs="Times New Roman"/>
          <w:color w:val="000000" w:themeColor="text1"/>
        </w:rPr>
        <w:t>echo "Reverse number is : $rev"</w:t>
      </w:r>
    </w:p>
    <w:p w14:paraId="065847CC" w14:textId="28EE4F01" w:rsidR="00A31124" w:rsidRDefault="7E643082" w:rsidP="6CC3245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6CC3245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498BBAEE" w14:textId="315A3A8E" w:rsidR="00A31124" w:rsidRDefault="7E643082" w:rsidP="6CC32450">
      <w:r>
        <w:rPr>
          <w:noProof/>
        </w:rPr>
        <w:drawing>
          <wp:inline distT="0" distB="0" distL="0" distR="0" wp14:anchorId="2ED277C9" wp14:editId="12FE593D">
            <wp:extent cx="5943600" cy="1238250"/>
            <wp:effectExtent l="0" t="0" r="0" b="0"/>
            <wp:docPr id="741247580" name="Picture 741247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02D1" w14:textId="5FA4176E" w:rsidR="00A31124" w:rsidRDefault="00A31124" w:rsidP="6CC32450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78A5E005" w:rsidR="00A31124" w:rsidRDefault="00A31124"/>
    <w:sectPr w:rsidR="00A31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707D02"/>
    <w:rsid w:val="00371303"/>
    <w:rsid w:val="0047670E"/>
    <w:rsid w:val="007B2E2F"/>
    <w:rsid w:val="0093363D"/>
    <w:rsid w:val="00A31124"/>
    <w:rsid w:val="00D85629"/>
    <w:rsid w:val="00F721D8"/>
    <w:rsid w:val="3CEE3614"/>
    <w:rsid w:val="54707D02"/>
    <w:rsid w:val="6CC32450"/>
    <w:rsid w:val="7E643082"/>
    <w:rsid w:val="7E8EB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7D02"/>
  <w15:chartTrackingRefBased/>
  <w15:docId w15:val="{165DBB44-10FE-4629-AFB8-9D97A44A4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Logapriya S G</dc:creator>
  <cp:keywords/>
  <dc:description/>
  <cp:lastModifiedBy>Logapriya SG</cp:lastModifiedBy>
  <cp:revision>3</cp:revision>
  <dcterms:created xsi:type="dcterms:W3CDTF">2025-04-19T15:39:00Z</dcterms:created>
  <dcterms:modified xsi:type="dcterms:W3CDTF">2025-04-19T15:40:00Z</dcterms:modified>
</cp:coreProperties>
</file>