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0EFAE" w14:textId="17859DA2" w:rsidR="00C73686" w:rsidRDefault="36F70432" w:rsidP="7685A39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56510BB8" w14:textId="489C44B5" w:rsidR="00C73686" w:rsidRDefault="36F70432" w:rsidP="7685A39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3(B)</w:t>
      </w:r>
    </w:p>
    <w:p w14:paraId="08BDCB76" w14:textId="0B376276" w:rsidR="00C73686" w:rsidRDefault="36F70432" w:rsidP="7685A39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SHELL SCRIPT – FIBBONACCI SERIES</w:t>
      </w:r>
    </w:p>
    <w:p w14:paraId="55066CDC" w14:textId="396C2930" w:rsidR="00C73686" w:rsidRDefault="36F70432" w:rsidP="7685A39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S.G.LOGAPRIYA                                             ROLL NO: 230701164                    </w:t>
      </w:r>
    </w:p>
    <w:p w14:paraId="5FE92D90" w14:textId="34B2BC0D" w:rsidR="00C73686" w:rsidRDefault="36F70432" w:rsidP="7685A3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09EA506E" w14:textId="7F74DC22" w:rsidR="00C73686" w:rsidRDefault="36F70432" w:rsidP="7685A39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7685A39F">
        <w:rPr>
          <w:rFonts w:ascii="Times New Roman" w:eastAsia="Times New Roman" w:hAnsi="Times New Roman" w:cs="Times New Roman"/>
          <w:color w:val="000000" w:themeColor="text1"/>
        </w:rPr>
        <w:t>echo "Enter the number"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 xml:space="preserve">read </w:t>
      </w:r>
      <w:proofErr w:type="spellStart"/>
      <w:r w:rsidRPr="7685A39F">
        <w:rPr>
          <w:rFonts w:ascii="Times New Roman" w:eastAsia="Times New Roman" w:hAnsi="Times New Roman" w:cs="Times New Roman"/>
          <w:color w:val="000000" w:themeColor="text1"/>
        </w:rPr>
        <w:t>num</w:t>
      </w:r>
      <w:proofErr w:type="spellEnd"/>
      <w:r w:rsidR="009E268F">
        <w:br/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>num1=0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>num2=1</w:t>
      </w:r>
      <w:r w:rsidR="009E268F">
        <w:br/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>for ((</w:t>
      </w:r>
      <w:proofErr w:type="spellStart"/>
      <w:r w:rsidRPr="7685A39F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7685A39F">
        <w:rPr>
          <w:rFonts w:ascii="Times New Roman" w:eastAsia="Times New Roman" w:hAnsi="Times New Roman" w:cs="Times New Roman"/>
          <w:color w:val="000000" w:themeColor="text1"/>
        </w:rPr>
        <w:t xml:space="preserve">=0; </w:t>
      </w:r>
      <w:proofErr w:type="spellStart"/>
      <w:r w:rsidRPr="7685A39F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7685A39F">
        <w:rPr>
          <w:rFonts w:ascii="Times New Roman" w:eastAsia="Times New Roman" w:hAnsi="Times New Roman" w:cs="Times New Roman"/>
          <w:color w:val="000000" w:themeColor="text1"/>
        </w:rPr>
        <w:t>&lt;</w:t>
      </w:r>
      <w:proofErr w:type="spellStart"/>
      <w:r w:rsidRPr="7685A39F">
        <w:rPr>
          <w:rFonts w:ascii="Times New Roman" w:eastAsia="Times New Roman" w:hAnsi="Times New Roman" w:cs="Times New Roman"/>
          <w:color w:val="000000" w:themeColor="text1"/>
        </w:rPr>
        <w:t>num</w:t>
      </w:r>
      <w:proofErr w:type="spellEnd"/>
      <w:r w:rsidRPr="7685A39F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proofErr w:type="spellStart"/>
      <w:r w:rsidRPr="7685A39F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7685A39F">
        <w:rPr>
          <w:rFonts w:ascii="Times New Roman" w:eastAsia="Times New Roman" w:hAnsi="Times New Roman" w:cs="Times New Roman"/>
          <w:color w:val="000000" w:themeColor="text1"/>
        </w:rPr>
        <w:t>++))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>do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 xml:space="preserve">    echo $num1         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 xml:space="preserve">    num3=$((num1 + num2))  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 xml:space="preserve">    num1=$num2         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 xml:space="preserve">    num2=$num3         </w:t>
      </w:r>
    </w:p>
    <w:p w14:paraId="37ABDA36" w14:textId="6C1B63F6" w:rsidR="00C73686" w:rsidRDefault="36F70432" w:rsidP="7685A39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7685A39F">
        <w:rPr>
          <w:rFonts w:ascii="Times New Roman" w:eastAsia="Times New Roman" w:hAnsi="Times New Roman" w:cs="Times New Roman"/>
          <w:color w:val="000000" w:themeColor="text1"/>
        </w:rPr>
        <w:t>done</w:t>
      </w:r>
    </w:p>
    <w:p w14:paraId="62B43E94" w14:textId="1FFCA0CD" w:rsidR="00C73686" w:rsidRDefault="00C73686" w:rsidP="7685A39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7B0E2E0" w14:textId="6CB0028D" w:rsidR="00C73686" w:rsidRDefault="36F70432" w:rsidP="7685A39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49318DCD" w14:textId="018C0789" w:rsidR="00C73686" w:rsidRDefault="36F70432" w:rsidP="7685A39F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1C608AE3" wp14:editId="35DB66DA">
            <wp:extent cx="5943600" cy="2390775"/>
            <wp:effectExtent l="0" t="0" r="0" b="0"/>
            <wp:docPr id="1840086" name="Picture 1840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0001" w14:textId="57749173" w:rsidR="00C73686" w:rsidRDefault="00C73686" w:rsidP="7685A39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078E63" w14:textId="069B3449" w:rsidR="00C73686" w:rsidRDefault="00C73686"/>
    <w:sectPr w:rsidR="00C7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C86834"/>
    <w:rsid w:val="0093363D"/>
    <w:rsid w:val="009E268F"/>
    <w:rsid w:val="00C73686"/>
    <w:rsid w:val="0EF47146"/>
    <w:rsid w:val="1AA10887"/>
    <w:rsid w:val="36F70432"/>
    <w:rsid w:val="3DC86834"/>
    <w:rsid w:val="7685A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6834"/>
  <w15:chartTrackingRefBased/>
  <w15:docId w15:val="{E6579A78-DFC6-4497-A34C-A846FF35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2</cp:revision>
  <dcterms:created xsi:type="dcterms:W3CDTF">2025-04-19T15:42:00Z</dcterms:created>
  <dcterms:modified xsi:type="dcterms:W3CDTF">2025-04-19T15:42:00Z</dcterms:modified>
</cp:coreProperties>
</file>