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491B" w14:textId="5D445673" w:rsidR="007C3FA8" w:rsidRDefault="6FB5DEBF" w:rsidP="60BDD3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1EB21BD1" w14:textId="7BD37633" w:rsidR="007C3FA8" w:rsidRDefault="6FB5DEBF" w:rsidP="60BDD3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9</w:t>
      </w:r>
    </w:p>
    <w:p w14:paraId="5748C04A" w14:textId="458F05D6" w:rsidR="007C3FA8" w:rsidRDefault="6FB5DEBF" w:rsidP="60BDD31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DEADLOCK AVOIDANCE</w:t>
      </w:r>
    </w:p>
    <w:p w14:paraId="18486077" w14:textId="03E4D592" w:rsidR="007C3FA8" w:rsidRDefault="6FB5DEBF" w:rsidP="60BDD3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60A58EC3" w14:textId="52323601" w:rsidR="007C3FA8" w:rsidRDefault="6FB5DEBF" w:rsidP="60BDD3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6102D002" w14:textId="3BCAFDF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>#include &lt;</w:t>
      </w:r>
      <w:proofErr w:type="spellStart"/>
      <w:r w:rsidRPr="60BDD311">
        <w:rPr>
          <w:rFonts w:ascii="Times New Roman" w:eastAsia="Times New Roman" w:hAnsi="Times New Roman" w:cs="Times New Roman"/>
        </w:rPr>
        <w:t>stdio.h</w:t>
      </w:r>
      <w:proofErr w:type="spellEnd"/>
      <w:r w:rsidRPr="60BDD311">
        <w:rPr>
          <w:rFonts w:ascii="Times New Roman" w:eastAsia="Times New Roman" w:hAnsi="Times New Roman" w:cs="Times New Roman"/>
        </w:rPr>
        <w:t>&gt;</w:t>
      </w:r>
    </w:p>
    <w:p w14:paraId="07C177BC" w14:textId="4C1516E0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267057D" w14:textId="7F02B22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main() {</w:t>
      </w:r>
    </w:p>
    <w:p w14:paraId="5C21C152" w14:textId="2C54E74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resource, process;</w:t>
      </w:r>
    </w:p>
    <w:p w14:paraId="703B9C62" w14:textId="393EC6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>("Enter number of resources: ");</w:t>
      </w:r>
    </w:p>
    <w:p w14:paraId="0627C653" w14:textId="0BA0A06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scanf</w:t>
      </w:r>
      <w:proofErr w:type="spellEnd"/>
      <w:r w:rsidRPr="60BDD311">
        <w:rPr>
          <w:rFonts w:ascii="Times New Roman" w:eastAsia="Times New Roman" w:hAnsi="Times New Roman" w:cs="Times New Roman"/>
        </w:rPr>
        <w:t>("%d", &amp;resource);</w:t>
      </w:r>
    </w:p>
    <w:p w14:paraId="1FBFEC46" w14:textId="2E1938E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>("Enter number of processes: ");</w:t>
      </w:r>
    </w:p>
    <w:p w14:paraId="1071E97B" w14:textId="3A748F9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scanf</w:t>
      </w:r>
      <w:proofErr w:type="spellEnd"/>
      <w:r w:rsidRPr="60BDD311">
        <w:rPr>
          <w:rFonts w:ascii="Times New Roman" w:eastAsia="Times New Roman" w:hAnsi="Times New Roman" w:cs="Times New Roman"/>
        </w:rPr>
        <w:t>("%d", &amp;process);</w:t>
      </w:r>
    </w:p>
    <w:p w14:paraId="2CCD63F9" w14:textId="30330D4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878071C" w14:textId="694A3B3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BDD311">
        <w:rPr>
          <w:rFonts w:ascii="Times New Roman" w:eastAsia="Times New Roman" w:hAnsi="Times New Roman" w:cs="Times New Roman"/>
        </w:rPr>
        <w:t>inst</w:t>
      </w:r>
      <w:proofErr w:type="spellEnd"/>
      <w:r w:rsidRPr="60BDD311">
        <w:rPr>
          <w:rFonts w:ascii="Times New Roman" w:eastAsia="Times New Roman" w:hAnsi="Times New Roman" w:cs="Times New Roman"/>
        </w:rPr>
        <w:t>[resource];</w:t>
      </w:r>
    </w:p>
    <w:p w14:paraId="40327EF3" w14:textId="30E856A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>("Enter max instance of each resource: ");</w:t>
      </w:r>
    </w:p>
    <w:p w14:paraId="6B42111C" w14:textId="52E8513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&lt; resource;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++) {</w:t>
      </w:r>
    </w:p>
    <w:p w14:paraId="74CFEB29" w14:textId="69B4568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60BDD311">
        <w:rPr>
          <w:rFonts w:ascii="Times New Roman" w:eastAsia="Times New Roman" w:hAnsi="Times New Roman" w:cs="Times New Roman"/>
        </w:rPr>
        <w:t>scanf</w:t>
      </w:r>
      <w:proofErr w:type="spellEnd"/>
      <w:r w:rsidRPr="60BDD311">
        <w:rPr>
          <w:rFonts w:ascii="Times New Roman" w:eastAsia="Times New Roman" w:hAnsi="Times New Roman" w:cs="Times New Roman"/>
        </w:rPr>
        <w:t>("%d", &amp;</w:t>
      </w:r>
      <w:proofErr w:type="spellStart"/>
      <w:r w:rsidRPr="60BDD311">
        <w:rPr>
          <w:rFonts w:ascii="Times New Roman" w:eastAsia="Times New Roman" w:hAnsi="Times New Roman" w:cs="Times New Roman"/>
        </w:rPr>
        <w:t>inst</w:t>
      </w:r>
      <w:proofErr w:type="spellEnd"/>
      <w:r w:rsidRPr="60BDD311">
        <w:rPr>
          <w:rFonts w:ascii="Times New Roman" w:eastAsia="Times New Roman" w:hAnsi="Times New Roman" w:cs="Times New Roman"/>
        </w:rPr>
        <w:t>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]);</w:t>
      </w:r>
    </w:p>
    <w:p w14:paraId="2C279431" w14:textId="77C3246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150A81DF" w14:textId="7C19953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53875885" w14:textId="046DA6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allocated[process][resource], max[process][resource], need[process][resource];</w:t>
      </w:r>
    </w:p>
    <w:p w14:paraId="552600EB" w14:textId="48AB43D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available[resource];</w:t>
      </w:r>
    </w:p>
    <w:p w14:paraId="27AE0323" w14:textId="52AAC37B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33BC7F35" w14:textId="776082E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>("Enter allocated matrix row-wise:\n");</w:t>
      </w:r>
    </w:p>
    <w:p w14:paraId="10C28BCF" w14:textId="2C3B907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&lt; process;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++) {</w:t>
      </w:r>
    </w:p>
    <w:p w14:paraId="2E112BBD" w14:textId="53C86CB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("Process %d: ",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+ 1);</w:t>
      </w:r>
    </w:p>
    <w:p w14:paraId="5525FFEC" w14:textId="2C068640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j = 0; j &lt; resource; j++) {</w:t>
      </w:r>
    </w:p>
    <w:p w14:paraId="12839956" w14:textId="660054F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60BDD311">
        <w:rPr>
          <w:rFonts w:ascii="Times New Roman" w:eastAsia="Times New Roman" w:hAnsi="Times New Roman" w:cs="Times New Roman"/>
        </w:rPr>
        <w:t>scanf</w:t>
      </w:r>
      <w:proofErr w:type="spellEnd"/>
      <w:r w:rsidRPr="60BDD311">
        <w:rPr>
          <w:rFonts w:ascii="Times New Roman" w:eastAsia="Times New Roman" w:hAnsi="Times New Roman" w:cs="Times New Roman"/>
        </w:rPr>
        <w:t>("%d", &amp;allocated[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][j]);</w:t>
      </w:r>
    </w:p>
    <w:p w14:paraId="36E6C13E" w14:textId="33287ED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20177E85" w14:textId="5DD5664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30018D4C" w14:textId="76C77636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152E71E" w14:textId="7774E83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>("Enter Max matrix row-wise:\n");</w:t>
      </w:r>
    </w:p>
    <w:p w14:paraId="4398EDB6" w14:textId="562DE1E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&lt; process;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++) {</w:t>
      </w:r>
    </w:p>
    <w:p w14:paraId="08B04F91" w14:textId="1D7599B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("Process %d: ",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+ 1);</w:t>
      </w:r>
    </w:p>
    <w:p w14:paraId="76D83BDB" w14:textId="6705D27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j = 0; j &lt; resource; j++) {</w:t>
      </w:r>
    </w:p>
    <w:p w14:paraId="5B236B2B" w14:textId="3CB0839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60BDD311">
        <w:rPr>
          <w:rFonts w:ascii="Times New Roman" w:eastAsia="Times New Roman" w:hAnsi="Times New Roman" w:cs="Times New Roman"/>
        </w:rPr>
        <w:t>scanf</w:t>
      </w:r>
      <w:proofErr w:type="spellEnd"/>
      <w:r w:rsidRPr="60BDD311">
        <w:rPr>
          <w:rFonts w:ascii="Times New Roman" w:eastAsia="Times New Roman" w:hAnsi="Times New Roman" w:cs="Times New Roman"/>
        </w:rPr>
        <w:t>("%d", &amp;max[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][j]);</w:t>
      </w:r>
    </w:p>
    <w:p w14:paraId="36B5F3CC" w14:textId="4C59F16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239E7D4D" w14:textId="3A4CEDD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2D344525" w14:textId="7447ABC6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58E57EB" w14:textId="4CBA6F8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&lt; process;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++) {</w:t>
      </w:r>
    </w:p>
    <w:p w14:paraId="4818BDD4" w14:textId="79A27BF7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j = 0; j &lt; resource; j++) {</w:t>
      </w:r>
    </w:p>
    <w:p w14:paraId="2D7C599A" w14:textId="13DEF33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need[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][j] = max[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][j] - allocated[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][j];</w:t>
      </w:r>
    </w:p>
    <w:p w14:paraId="4D0968FB" w14:textId="33750D0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27FA8F1C" w14:textId="1B510B5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1FA1E1C6" w14:textId="0E9F7115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FF25896" w14:textId="1B4A4AF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j = 0; j &lt; resource; j++) {</w:t>
      </w:r>
    </w:p>
    <w:p w14:paraId="1B0D600D" w14:textId="4B575F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sum = 0;</w:t>
      </w:r>
    </w:p>
    <w:p w14:paraId="3A4BC4D8" w14:textId="03814DC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&lt; process;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++) {</w:t>
      </w:r>
    </w:p>
    <w:p w14:paraId="0B6BB189" w14:textId="1E2B09D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sum += allocated[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][j];</w:t>
      </w:r>
    </w:p>
    <w:p w14:paraId="75090B93" w14:textId="310E269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5FF35BE4" w14:textId="00136A4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available[j] = </w:t>
      </w:r>
      <w:proofErr w:type="spellStart"/>
      <w:r w:rsidRPr="60BDD311">
        <w:rPr>
          <w:rFonts w:ascii="Times New Roman" w:eastAsia="Times New Roman" w:hAnsi="Times New Roman" w:cs="Times New Roman"/>
        </w:rPr>
        <w:t>inst</w:t>
      </w:r>
      <w:proofErr w:type="spellEnd"/>
      <w:r w:rsidRPr="60BDD311">
        <w:rPr>
          <w:rFonts w:ascii="Times New Roman" w:eastAsia="Times New Roman" w:hAnsi="Times New Roman" w:cs="Times New Roman"/>
        </w:rPr>
        <w:t>[j] - sum;</w:t>
      </w:r>
    </w:p>
    <w:p w14:paraId="1622FA07" w14:textId="1EBA5D8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7EC5F2B4" w14:textId="7D179E3A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640D20B" w14:textId="7948809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finish[process];</w:t>
      </w:r>
    </w:p>
    <w:p w14:paraId="3A6504AB" w14:textId="7234855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&lt; process;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++) {</w:t>
      </w:r>
    </w:p>
    <w:p w14:paraId="048F636A" w14:textId="12ADE9D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finish[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 = 0;</w:t>
      </w:r>
    </w:p>
    <w:p w14:paraId="6F494D5B" w14:textId="32C214D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75150D60" w14:textId="74303867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5010E6AB" w14:textId="7AAED29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BDD311">
        <w:rPr>
          <w:rFonts w:ascii="Times New Roman" w:eastAsia="Times New Roman" w:hAnsi="Times New Roman" w:cs="Times New Roman"/>
        </w:rPr>
        <w:t>safeseq</w:t>
      </w:r>
      <w:proofErr w:type="spellEnd"/>
      <w:r w:rsidRPr="60BDD311">
        <w:rPr>
          <w:rFonts w:ascii="Times New Roman" w:eastAsia="Times New Roman" w:hAnsi="Times New Roman" w:cs="Times New Roman"/>
        </w:rPr>
        <w:t>[process];</w:t>
      </w:r>
    </w:p>
    <w:p w14:paraId="1DD0C5B5" w14:textId="726021E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count = 0, </w:t>
      </w:r>
      <w:proofErr w:type="spellStart"/>
      <w:r w:rsidRPr="60BDD311">
        <w:rPr>
          <w:rFonts w:ascii="Times New Roman" w:eastAsia="Times New Roman" w:hAnsi="Times New Roman" w:cs="Times New Roman"/>
        </w:rPr>
        <w:t>canrun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0BDD311">
        <w:rPr>
          <w:rFonts w:ascii="Times New Roman" w:eastAsia="Times New Roman" w:hAnsi="Times New Roman" w:cs="Times New Roman"/>
        </w:rPr>
        <w:t>notsafe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0;</w:t>
      </w:r>
    </w:p>
    <w:p w14:paraId="6BD67987" w14:textId="7D424EC9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1211B75" w14:textId="584C326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while (count &lt; process) {</w:t>
      </w:r>
    </w:p>
    <w:p w14:paraId="61959A20" w14:textId="310A485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found = 0;</w:t>
      </w:r>
    </w:p>
    <w:p w14:paraId="0BAC203C" w14:textId="1FBE70B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&lt; process;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++) {</w:t>
      </w:r>
    </w:p>
    <w:p w14:paraId="31CCB68F" w14:textId="326DB93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if (!finish[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]) {</w:t>
      </w:r>
    </w:p>
    <w:p w14:paraId="2BB106DE" w14:textId="6A041671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60BDD311">
        <w:rPr>
          <w:rFonts w:ascii="Times New Roman" w:eastAsia="Times New Roman" w:hAnsi="Times New Roman" w:cs="Times New Roman"/>
        </w:rPr>
        <w:t>canrun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1;</w:t>
      </w:r>
    </w:p>
    <w:p w14:paraId="4C16CE84" w14:textId="43B8248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j = 0; j &lt; resource; j++) {</w:t>
      </w:r>
    </w:p>
    <w:p w14:paraId="5037401A" w14:textId="659E451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if (need[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][j] &gt; available[j]) {</w:t>
      </w:r>
    </w:p>
    <w:p w14:paraId="05508D21" w14:textId="4D2E6E0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60BDD311">
        <w:rPr>
          <w:rFonts w:ascii="Times New Roman" w:eastAsia="Times New Roman" w:hAnsi="Times New Roman" w:cs="Times New Roman"/>
        </w:rPr>
        <w:t>canrun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0;</w:t>
      </w:r>
    </w:p>
    <w:p w14:paraId="63B7C82B" w14:textId="6281FBD0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    break;</w:t>
      </w:r>
    </w:p>
    <w:p w14:paraId="4488B724" w14:textId="5757A8D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}</w:t>
      </w:r>
    </w:p>
    <w:p w14:paraId="258490A8" w14:textId="1B6752D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}</w:t>
      </w:r>
    </w:p>
    <w:p w14:paraId="0442A2AD" w14:textId="0FE8A46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60BDD311">
        <w:rPr>
          <w:rFonts w:ascii="Times New Roman" w:eastAsia="Times New Roman" w:hAnsi="Times New Roman" w:cs="Times New Roman"/>
        </w:rPr>
        <w:t>canrun</w:t>
      </w:r>
      <w:proofErr w:type="spellEnd"/>
      <w:r w:rsidRPr="60BDD311">
        <w:rPr>
          <w:rFonts w:ascii="Times New Roman" w:eastAsia="Times New Roman" w:hAnsi="Times New Roman" w:cs="Times New Roman"/>
        </w:rPr>
        <w:t>) {</w:t>
      </w:r>
    </w:p>
    <w:p w14:paraId="55BF3702" w14:textId="61008AB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j = 0; j &lt; resource; j++) {</w:t>
      </w:r>
    </w:p>
    <w:p w14:paraId="2CC03988" w14:textId="05B193E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    available[j] += allocated[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][j];</w:t>
      </w:r>
    </w:p>
    <w:p w14:paraId="23E823A1" w14:textId="510D61C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}</w:t>
      </w:r>
    </w:p>
    <w:p w14:paraId="69506A44" w14:textId="29BD9BB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60BDD311">
        <w:rPr>
          <w:rFonts w:ascii="Times New Roman" w:eastAsia="Times New Roman" w:hAnsi="Times New Roman" w:cs="Times New Roman"/>
        </w:rPr>
        <w:t>safeseq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[count++] =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;</w:t>
      </w:r>
    </w:p>
    <w:p w14:paraId="3FE9A915" w14:textId="0EE4FE8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finish[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 = 1;</w:t>
      </w:r>
    </w:p>
    <w:p w14:paraId="6AA6E739" w14:textId="4356F77C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    found = 1;</w:t>
      </w:r>
    </w:p>
    <w:p w14:paraId="3AA7DB09" w14:textId="3174234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}</w:t>
      </w:r>
    </w:p>
    <w:p w14:paraId="2A99BDB3" w14:textId="44652AC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}</w:t>
      </w:r>
    </w:p>
    <w:p w14:paraId="26D39245" w14:textId="0B0E9E35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1376C5AD" w14:textId="7604FA48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if (!found) {</w:t>
      </w:r>
    </w:p>
    <w:p w14:paraId="554DF801" w14:textId="3DEC807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>("System is not in safe sequence\n");</w:t>
      </w:r>
    </w:p>
    <w:p w14:paraId="60445013" w14:textId="4E7FC4BE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60BDD311">
        <w:rPr>
          <w:rFonts w:ascii="Times New Roman" w:eastAsia="Times New Roman" w:hAnsi="Times New Roman" w:cs="Times New Roman"/>
        </w:rPr>
        <w:t>notsafe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1;</w:t>
      </w:r>
    </w:p>
    <w:p w14:paraId="35E7BCE2" w14:textId="2F7DD36F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break;</w:t>
      </w:r>
    </w:p>
    <w:p w14:paraId="5A3758CA" w14:textId="56B4A66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63D2B439" w14:textId="0D2F7719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44B0E793" w14:textId="5F38132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D6D6EC9" w14:textId="61038AC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if (!</w:t>
      </w:r>
      <w:proofErr w:type="spellStart"/>
      <w:r w:rsidRPr="60BDD311">
        <w:rPr>
          <w:rFonts w:ascii="Times New Roman" w:eastAsia="Times New Roman" w:hAnsi="Times New Roman" w:cs="Times New Roman"/>
        </w:rPr>
        <w:t>notsafe</w:t>
      </w:r>
      <w:proofErr w:type="spellEnd"/>
      <w:r w:rsidRPr="60BDD311">
        <w:rPr>
          <w:rFonts w:ascii="Times New Roman" w:eastAsia="Times New Roman" w:hAnsi="Times New Roman" w:cs="Times New Roman"/>
        </w:rPr>
        <w:t>) {</w:t>
      </w:r>
    </w:p>
    <w:p w14:paraId="72F0DC99" w14:textId="7804457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>("The system is in a safe sequence:\n");</w:t>
      </w:r>
    </w:p>
    <w:p w14:paraId="5FCCA32D" w14:textId="7A9C2DA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60BDD311">
        <w:rPr>
          <w:rFonts w:ascii="Times New Roman" w:eastAsia="Times New Roman" w:hAnsi="Times New Roman" w:cs="Times New Roman"/>
        </w:rPr>
        <w:t>int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&lt; process; 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++) {</w:t>
      </w:r>
    </w:p>
    <w:p w14:paraId="5DEFDA65" w14:textId="06DB78DA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>("</w:t>
      </w:r>
      <w:proofErr w:type="spellStart"/>
      <w:r w:rsidRPr="60BDD311">
        <w:rPr>
          <w:rFonts w:ascii="Times New Roman" w:eastAsia="Times New Roman" w:hAnsi="Times New Roman" w:cs="Times New Roman"/>
        </w:rPr>
        <w:t>P%d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60BDD311">
        <w:rPr>
          <w:rFonts w:ascii="Times New Roman" w:eastAsia="Times New Roman" w:hAnsi="Times New Roman" w:cs="Times New Roman"/>
        </w:rPr>
        <w:t>safeseq</w:t>
      </w:r>
      <w:proofErr w:type="spellEnd"/>
      <w:r w:rsidRPr="60BDD311">
        <w:rPr>
          <w:rFonts w:ascii="Times New Roman" w:eastAsia="Times New Roman" w:hAnsi="Times New Roman" w:cs="Times New Roman"/>
        </w:rPr>
        <w:t>[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>]);</w:t>
      </w:r>
    </w:p>
    <w:p w14:paraId="7E108618" w14:textId="50BAF02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60BDD311">
        <w:rPr>
          <w:rFonts w:ascii="Times New Roman" w:eastAsia="Times New Roman" w:hAnsi="Times New Roman" w:cs="Times New Roman"/>
        </w:rPr>
        <w:t>i</w:t>
      </w:r>
      <w:proofErr w:type="spellEnd"/>
      <w:r w:rsidRPr="60BDD311">
        <w:rPr>
          <w:rFonts w:ascii="Times New Roman" w:eastAsia="Times New Roman" w:hAnsi="Times New Roman" w:cs="Times New Roman"/>
        </w:rPr>
        <w:t xml:space="preserve"> != process - 1) {</w:t>
      </w:r>
    </w:p>
    <w:p w14:paraId="4E0285BC" w14:textId="40CCA66D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>(" -&gt; ");</w:t>
      </w:r>
    </w:p>
    <w:p w14:paraId="47F6E141" w14:textId="47533B26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    }</w:t>
      </w:r>
    </w:p>
    <w:p w14:paraId="7CA9DF35" w14:textId="755B96B2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}</w:t>
      </w:r>
    </w:p>
    <w:p w14:paraId="1D96641C" w14:textId="1BAC5B34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60BDD311">
        <w:rPr>
          <w:rFonts w:ascii="Times New Roman" w:eastAsia="Times New Roman" w:hAnsi="Times New Roman" w:cs="Times New Roman"/>
        </w:rPr>
        <w:t>printf</w:t>
      </w:r>
      <w:proofErr w:type="spellEnd"/>
      <w:r w:rsidRPr="60BDD311">
        <w:rPr>
          <w:rFonts w:ascii="Times New Roman" w:eastAsia="Times New Roman" w:hAnsi="Times New Roman" w:cs="Times New Roman"/>
        </w:rPr>
        <w:t>("\n");</w:t>
      </w:r>
    </w:p>
    <w:p w14:paraId="563E9A7B" w14:textId="57380AA3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}</w:t>
      </w:r>
    </w:p>
    <w:p w14:paraId="1EF1747C" w14:textId="06964A9F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3E00CE54" w14:textId="5D45E1AB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 xml:space="preserve">    return 0;</w:t>
      </w:r>
    </w:p>
    <w:p w14:paraId="2336DF98" w14:textId="2F3B3237" w:rsidR="007C3FA8" w:rsidRDefault="6FB5DEBF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60BDD311">
        <w:rPr>
          <w:rFonts w:ascii="Times New Roman" w:eastAsia="Times New Roman" w:hAnsi="Times New Roman" w:cs="Times New Roman"/>
        </w:rPr>
        <w:t>}</w:t>
      </w:r>
    </w:p>
    <w:p w14:paraId="25A1A658" w14:textId="6E63770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7AD6E9C" w14:textId="0A2AA4E3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75588CF5" w14:textId="39CD229F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55AD2EAB" w14:textId="3B009D4E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602B625" w14:textId="26432E4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66DF2D57" w14:textId="492C3D9D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9F24512" w14:textId="7084910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F79BF05" w14:textId="590A3BC9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64CC55E" w14:textId="20116990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8C944FA" w14:textId="69FA5600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FC0927A" w14:textId="6AC01768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59DA5BC" w14:textId="27B6B3CE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5E44098" w14:textId="57262724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C09FFCC" w14:textId="707C1E41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E8D0F8D" w14:textId="070816FE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709C4805" w14:textId="76D3A415" w:rsidR="007C3FA8" w:rsidRDefault="007C3FA8" w:rsidP="60BDD31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C078E63" w14:textId="45BA8EF4" w:rsidR="007C3FA8" w:rsidRDefault="6FB5DEBF" w:rsidP="60BDD31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0BDD311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E68CBAE" w14:textId="427039D2" w:rsidR="60BDD311" w:rsidRDefault="60BDD311"/>
    <w:p w14:paraId="5920CB30" w14:textId="613245F1" w:rsidR="6FB5DEBF" w:rsidRDefault="6FB5DEBF">
      <w:r>
        <w:rPr>
          <w:noProof/>
        </w:rPr>
        <w:drawing>
          <wp:inline distT="0" distB="0" distL="0" distR="0" wp14:anchorId="36A62A9F" wp14:editId="12E40778">
            <wp:extent cx="4018326" cy="3743345"/>
            <wp:effectExtent l="0" t="0" r="0" b="0"/>
            <wp:docPr id="369163797" name="Picture 369163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2" r="53525" b="7179"/>
                    <a:stretch>
                      <a:fillRect/>
                    </a:stretch>
                  </pic:blipFill>
                  <pic:spPr>
                    <a:xfrm>
                      <a:off x="0" y="0"/>
                      <a:ext cx="4018326" cy="37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FB5D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A506EB"/>
    <w:rsid w:val="007C3FA8"/>
    <w:rsid w:val="009B686E"/>
    <w:rsid w:val="00D05951"/>
    <w:rsid w:val="016128FA"/>
    <w:rsid w:val="01D50B9E"/>
    <w:rsid w:val="05D46E91"/>
    <w:rsid w:val="06A506EB"/>
    <w:rsid w:val="19321D1C"/>
    <w:rsid w:val="543BC04C"/>
    <w:rsid w:val="60BDD311"/>
    <w:rsid w:val="6FB5D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06EB"/>
  <w15:chartTrackingRefBased/>
  <w15:docId w15:val="{BF369936-E6D2-4C82-909F-C3E91B4A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2025-04-19T16:33:00Z</dcterms:created>
  <dcterms:modified xsi:type="dcterms:W3CDTF">2025-04-19T16:33:00Z</dcterms:modified>
</cp:coreProperties>
</file>